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24BA7">
        <w:rPr>
          <w:rFonts w:ascii="Times New Roman" w:hAnsi="Times New Roman" w:cs="Times New Roman"/>
          <w:sz w:val="24"/>
          <w:szCs w:val="24"/>
        </w:rPr>
        <w:t>8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314EF">
        <w:rPr>
          <w:rFonts w:ascii="Times New Roman" w:hAnsi="Times New Roman" w:cs="Times New Roman"/>
          <w:sz w:val="26"/>
          <w:szCs w:val="26"/>
        </w:rPr>
        <w:t>17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BD6EE2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D314EF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3144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D314EF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BD6EE2" w:rsidRDefault="00B706CD" w:rsidP="00BD6EE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D6EE2" w:rsidRPr="00BD6EE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821,7 </w:t>
      </w:r>
      <w:proofErr w:type="spellStart"/>
      <w:r w:rsidR="00BC0233" w:rsidRPr="00BD6EE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D6EE2">
        <w:rPr>
          <w:rFonts w:ascii="Times New Roman" w:hAnsi="Times New Roman" w:cs="Times New Roman"/>
          <w:sz w:val="26"/>
          <w:szCs w:val="26"/>
          <w:u w:val="single"/>
        </w:rPr>
        <w:t>.,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D314E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3144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BD6EE2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25409" w:rsidRPr="00325409">
        <w:rPr>
          <w:rFonts w:ascii="Times New Roman" w:hAnsi="Times New Roman" w:cs="Times New Roman"/>
          <w:sz w:val="26"/>
          <w:szCs w:val="26"/>
          <w:u w:val="single"/>
        </w:rPr>
        <w:t>детская площадка,</w:t>
      </w:r>
      <w:r w:rsidR="00325409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BD6EE2" w:rsidRPr="00BD6E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6B8" w:rsidRDefault="001476B8" w:rsidP="001476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1476B8" w:rsidRDefault="001476B8" w:rsidP="001476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1476B8" w:rsidRDefault="001476B8" w:rsidP="001476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1476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476B8"/>
    <w:rsid w:val="002F032A"/>
    <w:rsid w:val="00310C96"/>
    <w:rsid w:val="00325409"/>
    <w:rsid w:val="003B76D5"/>
    <w:rsid w:val="00421758"/>
    <w:rsid w:val="004812D2"/>
    <w:rsid w:val="005E35F1"/>
    <w:rsid w:val="006D0DE4"/>
    <w:rsid w:val="006E5AA0"/>
    <w:rsid w:val="00824BA7"/>
    <w:rsid w:val="008F4D10"/>
    <w:rsid w:val="00A40B79"/>
    <w:rsid w:val="00B706CD"/>
    <w:rsid w:val="00BC0233"/>
    <w:rsid w:val="00BD6EE2"/>
    <w:rsid w:val="00CD628D"/>
    <w:rsid w:val="00D1368B"/>
    <w:rsid w:val="00D314EF"/>
    <w:rsid w:val="00D65E8E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2022-05-13T06:21:00Z</dcterms:created>
  <dcterms:modified xsi:type="dcterms:W3CDTF">2022-05-27T00:39:00Z</dcterms:modified>
</cp:coreProperties>
</file>