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04A" w:rsidRPr="00F86D12" w:rsidRDefault="003B704A" w:rsidP="003B704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bookmarkStart w:id="0" w:name="_GoBack"/>
      <w:bookmarkEnd w:id="0"/>
      <w:r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>Приложение №</w:t>
      </w:r>
      <w:r w:rsidR="0055145D">
        <w:rPr>
          <w:rFonts w:ascii="Times New Roman" w:eastAsia="Times New Roman" w:hAnsi="Times New Roman" w:cs="Times New Roman"/>
          <w:sz w:val="24"/>
          <w:szCs w:val="26"/>
          <w:lang w:eastAsia="ar-SA"/>
        </w:rPr>
        <w:t>2</w:t>
      </w:r>
    </w:p>
    <w:p w:rsidR="003B704A" w:rsidRPr="00F86D12" w:rsidRDefault="003B704A" w:rsidP="003B704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>к постановлению Администрации</w:t>
      </w:r>
    </w:p>
    <w:p w:rsidR="003B704A" w:rsidRPr="00F86D12" w:rsidRDefault="003B704A" w:rsidP="003B704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>муниципального образования город Саяногорск</w:t>
      </w:r>
    </w:p>
    <w:p w:rsidR="00FA1946" w:rsidRPr="00F86D12" w:rsidRDefault="003B704A" w:rsidP="003B704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>от ___.___.20__ года № _____</w:t>
      </w:r>
    </w:p>
    <w:p w:rsidR="003B704A" w:rsidRPr="00F86D12" w:rsidRDefault="003B704A" w:rsidP="003B704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</w:p>
    <w:p w:rsidR="0073288A" w:rsidRDefault="0073288A" w:rsidP="003B70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>План</w:t>
      </w:r>
      <w:r w:rsidR="00A22A73"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 xml:space="preserve"> </w:t>
      </w:r>
      <w:r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 xml:space="preserve">городских мероприятий муниципального образования город Саяногорск, посвященных празднованию </w:t>
      </w:r>
      <w:r w:rsidR="00E06B66">
        <w:rPr>
          <w:rFonts w:ascii="Times New Roman" w:eastAsia="Times New Roman" w:hAnsi="Times New Roman" w:cs="Times New Roman"/>
          <w:sz w:val="24"/>
          <w:szCs w:val="26"/>
          <w:lang w:eastAsia="ar-SA"/>
        </w:rPr>
        <w:t>«</w:t>
      </w:r>
      <w:r w:rsidR="007E69A2">
        <w:rPr>
          <w:rFonts w:ascii="Times New Roman" w:eastAsia="Times New Roman" w:hAnsi="Times New Roman" w:cs="Times New Roman"/>
          <w:sz w:val="24"/>
          <w:szCs w:val="26"/>
          <w:lang w:eastAsia="ar-SA"/>
        </w:rPr>
        <w:t>Международного д</w:t>
      </w:r>
      <w:r w:rsidR="00E06B66">
        <w:rPr>
          <w:rFonts w:ascii="Times New Roman" w:eastAsia="Times New Roman" w:hAnsi="Times New Roman" w:cs="Times New Roman"/>
          <w:sz w:val="24"/>
          <w:szCs w:val="26"/>
          <w:lang w:eastAsia="ar-SA"/>
        </w:rPr>
        <w:t>ня защиты детей»</w:t>
      </w:r>
    </w:p>
    <w:p w:rsidR="00E06B66" w:rsidRPr="00F86D12" w:rsidRDefault="00E06B66" w:rsidP="003B70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372"/>
        <w:gridCol w:w="2693"/>
        <w:gridCol w:w="1701"/>
        <w:gridCol w:w="2977"/>
      </w:tblGrid>
      <w:tr w:rsidR="00E41D90" w:rsidRPr="0073288A" w:rsidTr="00AD3ED2">
        <w:trPr>
          <w:tblHeader/>
        </w:trPr>
        <w:tc>
          <w:tcPr>
            <w:tcW w:w="851" w:type="dxa"/>
            <w:shd w:val="clear" w:color="auto" w:fill="auto"/>
          </w:tcPr>
          <w:p w:rsidR="00E41D90" w:rsidRPr="00EA768B" w:rsidRDefault="00E41D90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372" w:type="dxa"/>
            <w:shd w:val="clear" w:color="auto" w:fill="auto"/>
          </w:tcPr>
          <w:p w:rsidR="00E41D90" w:rsidRPr="00EA768B" w:rsidRDefault="00E41D90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3" w:type="dxa"/>
            <w:shd w:val="clear" w:color="auto" w:fill="auto"/>
          </w:tcPr>
          <w:p w:rsidR="00E41D90" w:rsidRPr="00EA768B" w:rsidRDefault="00E41D90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701" w:type="dxa"/>
            <w:shd w:val="clear" w:color="auto" w:fill="auto"/>
          </w:tcPr>
          <w:p w:rsidR="00E41D90" w:rsidRPr="00EA768B" w:rsidRDefault="00E41D90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2977" w:type="dxa"/>
            <w:shd w:val="clear" w:color="auto" w:fill="auto"/>
          </w:tcPr>
          <w:p w:rsidR="00E41D90" w:rsidRPr="00EA768B" w:rsidRDefault="003B7899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E41D90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E41D90" w:rsidRPr="00EA768B" w:rsidRDefault="0008107A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72" w:type="dxa"/>
            <w:shd w:val="clear" w:color="auto" w:fill="auto"/>
          </w:tcPr>
          <w:p w:rsidR="00E41D90" w:rsidRPr="00EA768B" w:rsidRDefault="00E41D90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E41D90" w:rsidRPr="00EA768B" w:rsidRDefault="003056E5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E41D90" w:rsidRPr="00EA768B" w:rsidRDefault="00E41D90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E41D90" w:rsidRPr="00EA768B" w:rsidRDefault="00E41D90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75AF1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A75AF1" w:rsidRPr="00EA768B" w:rsidRDefault="00B8279C" w:rsidP="00A63C3C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768B">
              <w:rPr>
                <w:rFonts w:ascii="Times New Roman" w:hAnsi="Times New Roman"/>
                <w:b/>
                <w:sz w:val="24"/>
                <w:szCs w:val="24"/>
              </w:rPr>
              <w:t>УКСМ</w:t>
            </w:r>
            <w:r w:rsidR="00E9333A" w:rsidRPr="00EA768B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  <w:tr w:rsidR="007E69A2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E69A2" w:rsidRPr="00EA768B" w:rsidRDefault="007E69A2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7E69A2" w:rsidRDefault="007E69A2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Творческий конкурс «Молочные истории»,</w:t>
            </w:r>
            <w:r w:rsidR="003E4B47">
              <w:rPr>
                <w:rFonts w:ascii="Times New Roman" w:hAnsi="Times New Roman"/>
                <w:sz w:val="24"/>
                <w:szCs w:val="24"/>
              </w:rPr>
              <w:t xml:space="preserve"> в рамках Всемирного дня молока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посвященного дню защиты детей</w:t>
            </w:r>
          </w:p>
        </w:tc>
        <w:tc>
          <w:tcPr>
            <w:tcW w:w="2693" w:type="dxa"/>
            <w:shd w:val="clear" w:color="auto" w:fill="auto"/>
          </w:tcPr>
          <w:p w:rsidR="007E69A2" w:rsidRDefault="007E69A2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Онлайн </w:t>
            </w:r>
          </w:p>
        </w:tc>
        <w:tc>
          <w:tcPr>
            <w:tcW w:w="1701" w:type="dxa"/>
            <w:shd w:val="clear" w:color="auto" w:fill="auto"/>
          </w:tcPr>
          <w:p w:rsidR="007E69A2" w:rsidRDefault="007E69A2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  <w:r w:rsidR="006642FE">
              <w:rPr>
                <w:rFonts w:ascii="Times New Roman" w:hAnsi="Times New Roman"/>
                <w:sz w:val="24"/>
                <w:szCs w:val="24"/>
              </w:rPr>
              <w:t>.2024</w:t>
            </w:r>
            <w:r>
              <w:rPr>
                <w:rFonts w:ascii="Times New Roman" w:hAnsi="Times New Roman"/>
                <w:sz w:val="24"/>
                <w:szCs w:val="24"/>
              </w:rPr>
              <w:t>-01.06.2024</w:t>
            </w:r>
          </w:p>
          <w:p w:rsidR="00D97677" w:rsidRDefault="00A72140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97677">
              <w:rPr>
                <w:rFonts w:ascii="Times New Roman" w:hAnsi="Times New Roman"/>
                <w:sz w:val="24"/>
                <w:szCs w:val="24"/>
              </w:rPr>
              <w:t>о согласованию</w:t>
            </w:r>
          </w:p>
        </w:tc>
        <w:tc>
          <w:tcPr>
            <w:tcW w:w="2977" w:type="dxa"/>
            <w:shd w:val="clear" w:color="auto" w:fill="auto"/>
          </w:tcPr>
          <w:p w:rsidR="007E69A2" w:rsidRDefault="00C26FE2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УКСМ</w:t>
            </w:r>
          </w:p>
        </w:tc>
      </w:tr>
      <w:tr w:rsidR="007E69A2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E69A2" w:rsidRPr="00EA768B" w:rsidRDefault="007E69A2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7E69A2" w:rsidRPr="00EA768B" w:rsidRDefault="007E69A2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E4B4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0E11E5">
              <w:rPr>
                <w:rFonts w:ascii="Times New Roman" w:hAnsi="Times New Roman"/>
                <w:sz w:val="24"/>
                <w:szCs w:val="24"/>
              </w:rPr>
              <w:t>традиционн</w:t>
            </w:r>
            <w:r>
              <w:rPr>
                <w:rFonts w:ascii="Times New Roman" w:hAnsi="Times New Roman"/>
                <w:sz w:val="24"/>
                <w:szCs w:val="24"/>
              </w:rPr>
              <w:t>ый  турнир</w:t>
            </w:r>
            <w:r w:rsidRPr="000E11E5">
              <w:rPr>
                <w:rFonts w:ascii="Times New Roman" w:hAnsi="Times New Roman"/>
                <w:sz w:val="24"/>
                <w:szCs w:val="24"/>
              </w:rPr>
              <w:t xml:space="preserve"> по волейболу среди детских команд  посвящённый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дню защиты детей «Саянский мяч»</w:t>
            </w:r>
          </w:p>
        </w:tc>
        <w:tc>
          <w:tcPr>
            <w:tcW w:w="2693" w:type="dxa"/>
            <w:shd w:val="clear" w:color="auto" w:fill="auto"/>
          </w:tcPr>
          <w:p w:rsidR="007E69A2" w:rsidRPr="00EA768B" w:rsidRDefault="007E69A2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зал ФОК АО «РУСАЛ Саяногорск»</w:t>
            </w:r>
          </w:p>
        </w:tc>
        <w:tc>
          <w:tcPr>
            <w:tcW w:w="1701" w:type="dxa"/>
            <w:shd w:val="clear" w:color="auto" w:fill="auto"/>
          </w:tcPr>
          <w:p w:rsidR="00D97677" w:rsidRDefault="007E69A2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  <w:r w:rsidR="006642FE">
              <w:rPr>
                <w:rFonts w:ascii="Times New Roman" w:hAnsi="Times New Roman"/>
                <w:sz w:val="24"/>
                <w:szCs w:val="24"/>
              </w:rPr>
              <w:t>.2024</w:t>
            </w:r>
            <w:r>
              <w:rPr>
                <w:rFonts w:ascii="Times New Roman" w:hAnsi="Times New Roman"/>
                <w:sz w:val="24"/>
                <w:szCs w:val="24"/>
              </w:rPr>
              <w:t>-26.05.2024</w:t>
            </w:r>
          </w:p>
          <w:p w:rsidR="007E69A2" w:rsidRPr="00EA768B" w:rsidRDefault="00A72140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2977" w:type="dxa"/>
            <w:shd w:val="clear" w:color="auto" w:fill="auto"/>
          </w:tcPr>
          <w:p w:rsidR="007E69A2" w:rsidRPr="00EA768B" w:rsidRDefault="00C26FE2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зал ФОК АО «РУСАЛ Саяногорск»</w:t>
            </w:r>
          </w:p>
        </w:tc>
      </w:tr>
      <w:tr w:rsidR="007E69A2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E69A2" w:rsidRPr="00EA768B" w:rsidRDefault="007E69A2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7E69A2" w:rsidRPr="00EA768B" w:rsidRDefault="007E69A2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«Веселые старты»</w:t>
            </w:r>
            <w:r>
              <w:t xml:space="preserve"> </w:t>
            </w:r>
            <w:r w:rsidRPr="000E11E5">
              <w:rPr>
                <w:rFonts w:ascii="Times New Roman" w:hAnsi="Times New Roman"/>
                <w:sz w:val="24"/>
                <w:szCs w:val="24"/>
              </w:rPr>
              <w:t>посвящённы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0E11E5">
              <w:rPr>
                <w:rFonts w:ascii="Times New Roman" w:hAnsi="Times New Roman"/>
                <w:sz w:val="24"/>
                <w:szCs w:val="24"/>
              </w:rPr>
              <w:t xml:space="preserve"> дню защиты детей </w:t>
            </w:r>
          </w:p>
        </w:tc>
        <w:tc>
          <w:tcPr>
            <w:tcW w:w="2693" w:type="dxa"/>
            <w:shd w:val="clear" w:color="auto" w:fill="auto"/>
          </w:tcPr>
          <w:p w:rsidR="007E69A2" w:rsidRPr="00EA768B" w:rsidRDefault="007E69A2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зал МБУДО «Спортивная школа г.</w:t>
            </w:r>
            <w:r w:rsidR="005B17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Саяногорска»</w:t>
            </w:r>
          </w:p>
        </w:tc>
        <w:tc>
          <w:tcPr>
            <w:tcW w:w="1701" w:type="dxa"/>
            <w:shd w:val="clear" w:color="auto" w:fill="auto"/>
          </w:tcPr>
          <w:p w:rsidR="007E69A2" w:rsidRDefault="007E69A2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31.05.2024</w:t>
            </w:r>
          </w:p>
          <w:p w:rsidR="00D97677" w:rsidRPr="00EA768B" w:rsidRDefault="00A72140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2977" w:type="dxa"/>
            <w:shd w:val="clear" w:color="auto" w:fill="auto"/>
          </w:tcPr>
          <w:p w:rsidR="007E69A2" w:rsidRPr="00EA768B" w:rsidRDefault="00E67733" w:rsidP="00E6773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67733">
              <w:rPr>
                <w:rFonts w:ascii="Times New Roman" w:hAnsi="Times New Roman"/>
                <w:sz w:val="24"/>
                <w:szCs w:val="24"/>
              </w:rPr>
              <w:t>МБУДО «Спортивная школа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67733">
              <w:rPr>
                <w:rFonts w:ascii="Times New Roman" w:hAnsi="Times New Roman"/>
                <w:sz w:val="24"/>
                <w:szCs w:val="24"/>
              </w:rPr>
              <w:t>Саяногорска»</w:t>
            </w:r>
          </w:p>
        </w:tc>
      </w:tr>
      <w:tr w:rsidR="005B177B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5B177B" w:rsidRPr="00EA768B" w:rsidRDefault="005B177B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5B177B" w:rsidRPr="00EA768B" w:rsidRDefault="005B177B" w:rsidP="00D066FB">
            <w:pPr>
              <w:pStyle w:val="a8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E11E5">
              <w:rPr>
                <w:rFonts w:ascii="Times New Roman" w:hAnsi="Times New Roman"/>
                <w:sz w:val="24"/>
                <w:szCs w:val="24"/>
              </w:rPr>
              <w:t>Стритбол среди команд пришкольных  лагерей</w:t>
            </w:r>
            <w:r w:rsidR="00E6773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t xml:space="preserve"> </w:t>
            </w:r>
            <w:r w:rsidRPr="000E11E5">
              <w:rPr>
                <w:rFonts w:ascii="Times New Roman" w:hAnsi="Times New Roman"/>
                <w:sz w:val="24"/>
                <w:szCs w:val="24"/>
              </w:rPr>
              <w:t xml:space="preserve">посвящённый дню защиты детей </w:t>
            </w:r>
          </w:p>
        </w:tc>
        <w:tc>
          <w:tcPr>
            <w:tcW w:w="2693" w:type="dxa"/>
            <w:shd w:val="clear" w:color="auto" w:fill="auto"/>
          </w:tcPr>
          <w:p w:rsidR="005B177B" w:rsidRPr="00EA768B" w:rsidRDefault="005B177B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418D6">
              <w:rPr>
                <w:rFonts w:ascii="Times New Roman" w:hAnsi="Times New Roman"/>
                <w:sz w:val="24"/>
                <w:szCs w:val="24"/>
              </w:rPr>
              <w:t>Баскетбольная площадка</w:t>
            </w:r>
            <w:r>
              <w:rPr>
                <w:rFonts w:ascii="Times New Roman" w:hAnsi="Times New Roman"/>
                <w:sz w:val="24"/>
                <w:szCs w:val="24"/>
              </w:rPr>
              <w:t>, т</w:t>
            </w:r>
            <w:r w:rsidRPr="00A418D6">
              <w:rPr>
                <w:rFonts w:ascii="Times New Roman" w:hAnsi="Times New Roman"/>
                <w:sz w:val="24"/>
                <w:szCs w:val="24"/>
              </w:rPr>
              <w:t>ерритория ФОК АО «РУСАЛ Саяногорск», мкр. Центральный</w:t>
            </w:r>
          </w:p>
        </w:tc>
        <w:tc>
          <w:tcPr>
            <w:tcW w:w="1701" w:type="dxa"/>
            <w:shd w:val="clear" w:color="auto" w:fill="auto"/>
          </w:tcPr>
          <w:p w:rsidR="005B177B" w:rsidRDefault="005B177B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31.05.2024</w:t>
            </w:r>
          </w:p>
          <w:p w:rsidR="00D97677" w:rsidRPr="00EA768B" w:rsidRDefault="00A72140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2977" w:type="dxa"/>
            <w:shd w:val="clear" w:color="auto" w:fill="auto"/>
          </w:tcPr>
          <w:p w:rsidR="005B177B" w:rsidRDefault="005B177B" w:rsidP="00AD3ED2">
            <w:r w:rsidRPr="00205968">
              <w:rPr>
                <w:rFonts w:ascii="Times New Roman" w:hAnsi="Times New Roman"/>
                <w:sz w:val="24"/>
                <w:szCs w:val="24"/>
              </w:rPr>
              <w:t>Спортивный зал ФОК АО «РУСАЛ</w:t>
            </w:r>
            <w:r w:rsidR="00AD3E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5968">
              <w:rPr>
                <w:rFonts w:ascii="Times New Roman" w:hAnsi="Times New Roman"/>
                <w:sz w:val="24"/>
                <w:szCs w:val="24"/>
              </w:rPr>
              <w:t>Саяногорск»</w:t>
            </w:r>
          </w:p>
        </w:tc>
      </w:tr>
      <w:tr w:rsidR="005B177B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5B177B" w:rsidRPr="00EA768B" w:rsidRDefault="005B177B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5B177B" w:rsidRPr="00EA768B" w:rsidRDefault="005B177B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Турнир по футболу </w:t>
            </w:r>
            <w:r w:rsidRPr="000E11E5">
              <w:rPr>
                <w:rFonts w:ascii="Times New Roman" w:hAnsi="Times New Roman"/>
                <w:sz w:val="24"/>
                <w:szCs w:val="24"/>
              </w:rPr>
              <w:t xml:space="preserve">посвящённый дню защиты детей </w:t>
            </w:r>
          </w:p>
        </w:tc>
        <w:tc>
          <w:tcPr>
            <w:tcW w:w="2693" w:type="dxa"/>
            <w:shd w:val="clear" w:color="auto" w:fill="auto"/>
          </w:tcPr>
          <w:p w:rsidR="005B177B" w:rsidRPr="00EA768B" w:rsidRDefault="005B177B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E11E5">
              <w:rPr>
                <w:rFonts w:ascii="Times New Roman" w:hAnsi="Times New Roman"/>
                <w:sz w:val="24"/>
                <w:szCs w:val="24"/>
              </w:rPr>
              <w:t>Мини-футбольное поле</w:t>
            </w:r>
            <w:r>
              <w:rPr>
                <w:rFonts w:ascii="Times New Roman" w:hAnsi="Times New Roman"/>
                <w:sz w:val="24"/>
                <w:szCs w:val="24"/>
              </w:rPr>
              <w:t>, т</w:t>
            </w:r>
            <w:r w:rsidRPr="00A418D6">
              <w:rPr>
                <w:rFonts w:ascii="Times New Roman" w:hAnsi="Times New Roman"/>
                <w:sz w:val="24"/>
                <w:szCs w:val="24"/>
              </w:rPr>
              <w:t>ерритория ФОК АО «РУСАЛ Саяногорск», мкр. Центральный</w:t>
            </w:r>
          </w:p>
        </w:tc>
        <w:tc>
          <w:tcPr>
            <w:tcW w:w="1701" w:type="dxa"/>
            <w:shd w:val="clear" w:color="auto" w:fill="auto"/>
          </w:tcPr>
          <w:p w:rsidR="005B177B" w:rsidRDefault="005B177B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31.05.2024</w:t>
            </w:r>
          </w:p>
          <w:p w:rsidR="00D97677" w:rsidRPr="00EA768B" w:rsidRDefault="00A72140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2977" w:type="dxa"/>
            <w:shd w:val="clear" w:color="auto" w:fill="auto"/>
          </w:tcPr>
          <w:p w:rsidR="005B177B" w:rsidRDefault="005B177B">
            <w:r w:rsidRPr="00205968">
              <w:rPr>
                <w:rFonts w:ascii="Times New Roman" w:hAnsi="Times New Roman"/>
                <w:sz w:val="24"/>
                <w:szCs w:val="24"/>
              </w:rPr>
              <w:t>Спортивный зал ФОК АО «РУСАЛ Саяногорск»</w:t>
            </w:r>
          </w:p>
        </w:tc>
      </w:tr>
      <w:tr w:rsidR="007E69A2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7E69A2" w:rsidRPr="00EA768B" w:rsidRDefault="007E69A2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768B">
              <w:rPr>
                <w:rFonts w:ascii="Times New Roman" w:hAnsi="Times New Roman"/>
                <w:b/>
                <w:sz w:val="24"/>
                <w:szCs w:val="24"/>
              </w:rPr>
              <w:t>МАУ МО г. Саяногорск ДК «Визит»*</w:t>
            </w:r>
          </w:p>
          <w:p w:rsidR="007E69A2" w:rsidRPr="00EA768B" w:rsidRDefault="007E69A2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325C58" w:rsidRPr="00EA768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325C58" w:rsidRPr="00DB7C16" w:rsidRDefault="00325C58" w:rsidP="00C2635C">
            <w:pPr>
              <w:suppressAutoHyphens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 w:rsidRPr="00DB7C16">
              <w:rPr>
                <w:rFonts w:ascii="Times New Roman" w:hAnsi="Times New Roman"/>
                <w:sz w:val="24"/>
                <w:szCs w:val="24"/>
              </w:rPr>
              <w:t>Фото зона «Наша художка»</w:t>
            </w:r>
          </w:p>
        </w:tc>
        <w:tc>
          <w:tcPr>
            <w:tcW w:w="2693" w:type="dxa"/>
            <w:shd w:val="clear" w:color="auto" w:fill="auto"/>
          </w:tcPr>
          <w:p w:rsidR="00325C58" w:rsidRPr="00720327" w:rsidRDefault="00325C58" w:rsidP="00C263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Площадь МАУ МО </w:t>
            </w:r>
          </w:p>
          <w:p w:rsidR="00325C58" w:rsidRPr="00DB7C16" w:rsidRDefault="00325C58" w:rsidP="00C263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 Саяногорск</w:t>
            </w:r>
            <w:r w:rsidRPr="00DB7C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ДК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Визит</w:t>
            </w:r>
            <w:r w:rsidRPr="00DB7C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  <w:p w:rsidR="00325C58" w:rsidRPr="00DB7C16" w:rsidRDefault="00325C58" w:rsidP="00C263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325C58" w:rsidRPr="00325C58" w:rsidRDefault="00325C58" w:rsidP="00C263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5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01.06.2024</w:t>
            </w:r>
          </w:p>
          <w:p w:rsidR="00325C58" w:rsidRPr="00DB7C16" w:rsidRDefault="00325C58" w:rsidP="00C263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5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11:00</w:t>
            </w:r>
          </w:p>
        </w:tc>
        <w:tc>
          <w:tcPr>
            <w:tcW w:w="2977" w:type="dxa"/>
            <w:shd w:val="clear" w:color="auto" w:fill="auto"/>
          </w:tcPr>
          <w:p w:rsidR="00325C58" w:rsidRPr="00DB7C16" w:rsidRDefault="00325C58" w:rsidP="00C263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7C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МБУДО ДХШ «Колорит»</w:t>
            </w:r>
          </w:p>
          <w:p w:rsidR="00325C58" w:rsidRPr="00DB7C16" w:rsidRDefault="00325C58" w:rsidP="00C263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325C58" w:rsidRPr="00EA768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325C58" w:rsidRPr="00720327" w:rsidRDefault="00325C58" w:rsidP="00A5463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Праздничная программа</w:t>
            </w:r>
            <w:r w:rsidRPr="00720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«Большой детский праздник</w:t>
            </w:r>
            <w:r w:rsidRPr="00720327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325C58" w:rsidRPr="00720327" w:rsidRDefault="00325C58" w:rsidP="00A5463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shd w:val="clear" w:color="auto" w:fill="auto"/>
          </w:tcPr>
          <w:p w:rsidR="00325C58" w:rsidRPr="00720327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Площадь МАУ МО </w:t>
            </w:r>
          </w:p>
          <w:p w:rsidR="00325C58" w:rsidRPr="00720327" w:rsidRDefault="00325C58" w:rsidP="00F379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 Саяногорск ДК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Визит</w:t>
            </w: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325C58" w:rsidRPr="00720327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.2024</w:t>
            </w:r>
          </w:p>
          <w:p w:rsidR="00325C58" w:rsidRPr="00720327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11:00</w:t>
            </w:r>
          </w:p>
        </w:tc>
        <w:tc>
          <w:tcPr>
            <w:tcW w:w="2977" w:type="dxa"/>
            <w:shd w:val="clear" w:color="auto" w:fill="auto"/>
          </w:tcPr>
          <w:p w:rsidR="00325C58" w:rsidRPr="00720327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МАУ МО </w:t>
            </w:r>
          </w:p>
          <w:p w:rsidR="00325C58" w:rsidRPr="00720327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Саяногорск </w:t>
            </w:r>
          </w:p>
          <w:p w:rsidR="00325C58" w:rsidRPr="00720327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ДК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Визит</w:t>
            </w: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  <w:p w:rsidR="00325C58" w:rsidRPr="00720327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325C58" w:rsidRPr="00EA768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325C58" w:rsidRPr="009C689A" w:rsidRDefault="00325C58" w:rsidP="00A5463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C689A">
              <w:rPr>
                <w:rFonts w:ascii="Times New Roman" w:hAnsi="Times New Roman"/>
                <w:sz w:val="24"/>
                <w:szCs w:val="24"/>
              </w:rPr>
              <w:t xml:space="preserve">Литературная площадка «Читай. Играй. Познавай» на большом детском празднике </w:t>
            </w:r>
          </w:p>
        </w:tc>
        <w:tc>
          <w:tcPr>
            <w:tcW w:w="2693" w:type="dxa"/>
            <w:shd w:val="clear" w:color="auto" w:fill="auto"/>
          </w:tcPr>
          <w:p w:rsidR="00325C58" w:rsidRPr="00720327" w:rsidRDefault="00325C58" w:rsidP="00D053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21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МАУ МО </w:t>
            </w:r>
          </w:p>
          <w:p w:rsidR="00325C58" w:rsidRDefault="00325C58" w:rsidP="00F379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 Саяногорск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221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ДК «Визит»</w:t>
            </w:r>
          </w:p>
          <w:p w:rsidR="00325C58" w:rsidRPr="009221BA" w:rsidRDefault="00325C58" w:rsidP="00F379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325C58" w:rsidRPr="009221BA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21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01.06.2024</w:t>
            </w:r>
          </w:p>
          <w:p w:rsidR="00325C58" w:rsidRPr="009221BA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21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11:00</w:t>
            </w:r>
          </w:p>
        </w:tc>
        <w:tc>
          <w:tcPr>
            <w:tcW w:w="2977" w:type="dxa"/>
            <w:shd w:val="clear" w:color="auto" w:fill="auto"/>
          </w:tcPr>
          <w:p w:rsidR="00325C58" w:rsidRPr="009C689A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МБУК «Саяногорская ЦБС»</w:t>
            </w:r>
          </w:p>
          <w:p w:rsidR="00325C58" w:rsidRPr="009221BA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325C58" w:rsidRPr="00EA768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325C58" w:rsidRPr="00CD37A5" w:rsidRDefault="00325C58" w:rsidP="004C649E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D37A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Концерт посвященный дню защиты детей </w:t>
            </w:r>
          </w:p>
          <w:p w:rsidR="00325C58" w:rsidRPr="00CD37A5" w:rsidRDefault="00325C58" w:rsidP="004C649E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2693" w:type="dxa"/>
            <w:shd w:val="clear" w:color="auto" w:fill="auto"/>
          </w:tcPr>
          <w:p w:rsidR="00325C58" w:rsidRPr="00720327" w:rsidRDefault="00325C58" w:rsidP="004C64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21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МАУ МО </w:t>
            </w:r>
          </w:p>
          <w:p w:rsidR="00325C58" w:rsidRPr="004C649E" w:rsidRDefault="00325C58" w:rsidP="004C64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 Саяногорск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221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ДК «Визит»</w:t>
            </w:r>
          </w:p>
        </w:tc>
        <w:tc>
          <w:tcPr>
            <w:tcW w:w="1701" w:type="dxa"/>
            <w:shd w:val="clear" w:color="auto" w:fill="auto"/>
          </w:tcPr>
          <w:p w:rsidR="00325C58" w:rsidRPr="00CD37A5" w:rsidRDefault="00325C58" w:rsidP="004C64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D3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01.05.2024</w:t>
            </w:r>
          </w:p>
          <w:p w:rsidR="00325C58" w:rsidRPr="00CD37A5" w:rsidRDefault="00325C58" w:rsidP="004C64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D3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11:00</w:t>
            </w:r>
          </w:p>
        </w:tc>
        <w:tc>
          <w:tcPr>
            <w:tcW w:w="2977" w:type="dxa"/>
            <w:shd w:val="clear" w:color="auto" w:fill="auto"/>
          </w:tcPr>
          <w:p w:rsidR="00325C58" w:rsidRPr="00CD37A5" w:rsidRDefault="00325C58" w:rsidP="004C64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4C64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МБУДО СДМШ</w:t>
            </w: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325C58" w:rsidRPr="00EA768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325C58" w:rsidRPr="00CD37A5" w:rsidRDefault="00325C58" w:rsidP="00AC668D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D37A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Фотозона –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</w:t>
            </w:r>
            <w:r w:rsidRPr="00CD37A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ыставка музыкальных инструментов</w:t>
            </w:r>
          </w:p>
        </w:tc>
        <w:tc>
          <w:tcPr>
            <w:tcW w:w="2693" w:type="dxa"/>
            <w:shd w:val="clear" w:color="auto" w:fill="auto"/>
          </w:tcPr>
          <w:p w:rsidR="00325C58" w:rsidRPr="00720327" w:rsidRDefault="00325C58" w:rsidP="004C64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21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МАУ МО </w:t>
            </w:r>
          </w:p>
          <w:p w:rsidR="00325C58" w:rsidRPr="004C649E" w:rsidRDefault="00325C58" w:rsidP="004C64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 Саяногорск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221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ДК «Визит»</w:t>
            </w:r>
          </w:p>
        </w:tc>
        <w:tc>
          <w:tcPr>
            <w:tcW w:w="1701" w:type="dxa"/>
            <w:shd w:val="clear" w:color="auto" w:fill="auto"/>
          </w:tcPr>
          <w:p w:rsidR="00325C58" w:rsidRPr="00CD37A5" w:rsidRDefault="00325C58" w:rsidP="004C64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D3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01.05.2024</w:t>
            </w:r>
          </w:p>
          <w:p w:rsidR="00325C58" w:rsidRPr="00CD37A5" w:rsidRDefault="00325C58" w:rsidP="004C64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D3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11:00</w:t>
            </w:r>
          </w:p>
        </w:tc>
        <w:tc>
          <w:tcPr>
            <w:tcW w:w="2977" w:type="dxa"/>
            <w:shd w:val="clear" w:color="auto" w:fill="auto"/>
          </w:tcPr>
          <w:p w:rsidR="00325C58" w:rsidRPr="00CD37A5" w:rsidRDefault="00325C58" w:rsidP="004C64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4C64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МБУДО СДМШ</w:t>
            </w:r>
          </w:p>
        </w:tc>
      </w:tr>
      <w:tr w:rsidR="00325C58" w:rsidRPr="0073288A" w:rsidTr="00FE70AE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325C58" w:rsidRPr="00EA768B" w:rsidRDefault="00325C58" w:rsidP="001F00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рп. Майна</w:t>
            </w: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325C58" w:rsidRPr="00EA768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325C58" w:rsidRDefault="00325C58" w:rsidP="00B0711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0EEE">
              <w:rPr>
                <w:rFonts w:ascii="Times New Roman" w:hAnsi="Times New Roman"/>
                <w:sz w:val="24"/>
                <w:szCs w:val="24"/>
              </w:rPr>
              <w:t>Театрализованный концерт «Детство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звёздная </w:t>
            </w:r>
            <w:r w:rsidRPr="002C0EEE">
              <w:rPr>
                <w:rFonts w:ascii="Times New Roman" w:hAnsi="Times New Roman"/>
                <w:sz w:val="24"/>
                <w:szCs w:val="24"/>
              </w:rPr>
              <w:t xml:space="preserve">планета» </w:t>
            </w:r>
          </w:p>
        </w:tc>
        <w:tc>
          <w:tcPr>
            <w:tcW w:w="2693" w:type="dxa"/>
            <w:shd w:val="clear" w:color="auto" w:fill="auto"/>
          </w:tcPr>
          <w:p w:rsidR="00325C58" w:rsidRPr="002C0EEE" w:rsidRDefault="00325C58" w:rsidP="00B071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Сцена МАУ МО </w:t>
            </w:r>
          </w:p>
          <w:p w:rsidR="00325C58" w:rsidRPr="002C0EEE" w:rsidRDefault="00325C58" w:rsidP="00B071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Саяногорск </w:t>
            </w:r>
          </w:p>
          <w:p w:rsidR="00325C58" w:rsidRPr="00720327" w:rsidRDefault="00325C58" w:rsidP="00B071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ДК «Визит» ОКДД</w:t>
            </w:r>
          </w:p>
        </w:tc>
        <w:tc>
          <w:tcPr>
            <w:tcW w:w="1701" w:type="dxa"/>
            <w:shd w:val="clear" w:color="auto" w:fill="auto"/>
          </w:tcPr>
          <w:p w:rsidR="00325C58" w:rsidRPr="002C0EEE" w:rsidRDefault="00325C58" w:rsidP="00B071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.2024</w:t>
            </w:r>
          </w:p>
          <w:p w:rsidR="00325C58" w:rsidRDefault="00325C58" w:rsidP="00B071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:00</w:t>
            </w:r>
          </w:p>
        </w:tc>
        <w:tc>
          <w:tcPr>
            <w:tcW w:w="2977" w:type="dxa"/>
            <w:shd w:val="clear" w:color="auto" w:fill="auto"/>
          </w:tcPr>
          <w:p w:rsidR="00325C58" w:rsidRPr="00177B90" w:rsidRDefault="00325C58" w:rsidP="00B071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77B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МАУ МО </w:t>
            </w:r>
          </w:p>
          <w:p w:rsidR="00325C58" w:rsidRPr="00177B90" w:rsidRDefault="00325C58" w:rsidP="00B071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77B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Саяногорск </w:t>
            </w:r>
          </w:p>
          <w:p w:rsidR="00325C58" w:rsidRDefault="00325C58" w:rsidP="00B071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77B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ДК «Визит» ОКДД</w:t>
            </w: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325C58" w:rsidRPr="00EA768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325C58" w:rsidRDefault="00325C58" w:rsidP="00A8690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0EEE">
              <w:rPr>
                <w:rFonts w:ascii="Times New Roman" w:hAnsi="Times New Roman"/>
                <w:sz w:val="24"/>
                <w:szCs w:val="24"/>
              </w:rPr>
              <w:t>Интерактивная программа «Детство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звёздная </w:t>
            </w:r>
            <w:r w:rsidRPr="002C0EEE">
              <w:rPr>
                <w:rFonts w:ascii="Times New Roman" w:hAnsi="Times New Roman"/>
                <w:sz w:val="24"/>
                <w:szCs w:val="24"/>
              </w:rPr>
              <w:t>планета»</w:t>
            </w:r>
          </w:p>
        </w:tc>
        <w:tc>
          <w:tcPr>
            <w:tcW w:w="2693" w:type="dxa"/>
            <w:shd w:val="clear" w:color="auto" w:fill="auto"/>
          </w:tcPr>
          <w:p w:rsidR="00325C58" w:rsidRPr="002C0EEE" w:rsidRDefault="00325C58" w:rsidP="00A869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Площадь МАУ МО </w:t>
            </w:r>
          </w:p>
          <w:p w:rsidR="00325C58" w:rsidRPr="002C0EEE" w:rsidRDefault="00325C58" w:rsidP="00A869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Саяногорск </w:t>
            </w:r>
          </w:p>
          <w:p w:rsidR="00325C58" w:rsidRPr="00720327" w:rsidRDefault="00325C58" w:rsidP="00A869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ДК «Визит» ОКДД</w:t>
            </w:r>
          </w:p>
        </w:tc>
        <w:tc>
          <w:tcPr>
            <w:tcW w:w="1701" w:type="dxa"/>
            <w:shd w:val="clear" w:color="auto" w:fill="auto"/>
          </w:tcPr>
          <w:p w:rsidR="00325C58" w:rsidRPr="002C0EEE" w:rsidRDefault="00325C58" w:rsidP="00A869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.2024</w:t>
            </w:r>
          </w:p>
          <w:p w:rsidR="00325C58" w:rsidRDefault="00325C58" w:rsidP="00A869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14:00</w:t>
            </w:r>
          </w:p>
        </w:tc>
        <w:tc>
          <w:tcPr>
            <w:tcW w:w="2977" w:type="dxa"/>
            <w:shd w:val="clear" w:color="auto" w:fill="auto"/>
          </w:tcPr>
          <w:p w:rsidR="00325C58" w:rsidRPr="00177B90" w:rsidRDefault="00325C58" w:rsidP="00A869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77B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МАУ МО </w:t>
            </w:r>
          </w:p>
          <w:p w:rsidR="00325C58" w:rsidRPr="00177B90" w:rsidRDefault="00325C58" w:rsidP="00A869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77B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Саяногорск </w:t>
            </w:r>
          </w:p>
          <w:p w:rsidR="00325C58" w:rsidRDefault="00325C58" w:rsidP="00A869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77B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ДК «Визит» ОКДД</w:t>
            </w: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325C58" w:rsidRPr="00EA768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325C58" w:rsidRPr="009C689A" w:rsidRDefault="00325C58" w:rsidP="00B0711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Книжная</w:t>
            </w:r>
            <w:r w:rsidRPr="009C689A">
              <w:rPr>
                <w:rFonts w:ascii="Times New Roman" w:hAnsi="Times New Roman"/>
                <w:sz w:val="24"/>
                <w:szCs w:val="24"/>
              </w:rPr>
              <w:t xml:space="preserve"> площадка «На солнечной поляне Лукоморья»</w:t>
            </w:r>
          </w:p>
          <w:p w:rsidR="00325C58" w:rsidRPr="009C689A" w:rsidRDefault="00325C58" w:rsidP="00B0711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shd w:val="clear" w:color="auto" w:fill="auto"/>
          </w:tcPr>
          <w:p w:rsidR="00325C58" w:rsidRPr="009221BA" w:rsidRDefault="00325C58" w:rsidP="00B071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21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Площадь ОККД ДК «Визит» рп. Майна</w:t>
            </w:r>
          </w:p>
          <w:p w:rsidR="00325C58" w:rsidRPr="009221BA" w:rsidRDefault="00325C58" w:rsidP="00B071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325C58" w:rsidRPr="009221BA" w:rsidRDefault="00325C58" w:rsidP="00B071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21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31.05.2024</w:t>
            </w:r>
          </w:p>
          <w:p w:rsidR="00325C58" w:rsidRPr="009221BA" w:rsidRDefault="00325C58" w:rsidP="00B071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21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14:00</w:t>
            </w:r>
          </w:p>
        </w:tc>
        <w:tc>
          <w:tcPr>
            <w:tcW w:w="2977" w:type="dxa"/>
            <w:shd w:val="clear" w:color="auto" w:fill="auto"/>
          </w:tcPr>
          <w:p w:rsidR="00325C58" w:rsidRPr="009C689A" w:rsidRDefault="00325C58" w:rsidP="00B071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МБУК «Саяногорская ЦБС»</w:t>
            </w:r>
          </w:p>
          <w:p w:rsidR="00325C58" w:rsidRPr="009221BA" w:rsidRDefault="00325C58" w:rsidP="00B071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25C58" w:rsidRPr="0073288A" w:rsidTr="003B704A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325C58" w:rsidRPr="00EA768B" w:rsidRDefault="00325C58" w:rsidP="000367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д. Богословка</w:t>
            </w: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tcBorders>
              <w:top w:val="nil"/>
            </w:tcBorders>
            <w:shd w:val="clear" w:color="auto" w:fill="auto"/>
          </w:tcPr>
          <w:p w:rsidR="00325C58" w:rsidRPr="00EA768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nil"/>
            </w:tcBorders>
            <w:shd w:val="clear" w:color="auto" w:fill="auto"/>
          </w:tcPr>
          <w:p w:rsidR="00325C58" w:rsidRDefault="00325C58" w:rsidP="0097321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0EEE">
              <w:rPr>
                <w:rFonts w:ascii="Times New Roman" w:hAnsi="Times New Roman"/>
                <w:sz w:val="24"/>
                <w:szCs w:val="24"/>
              </w:rPr>
              <w:t>Интерактивная программа «Детство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звёздная </w:t>
            </w:r>
            <w:r w:rsidRPr="002C0EEE">
              <w:rPr>
                <w:rFonts w:ascii="Times New Roman" w:hAnsi="Times New Roman"/>
                <w:sz w:val="24"/>
                <w:szCs w:val="24"/>
              </w:rPr>
              <w:t>планета»</w:t>
            </w:r>
          </w:p>
        </w:tc>
        <w:tc>
          <w:tcPr>
            <w:tcW w:w="2693" w:type="dxa"/>
            <w:shd w:val="clear" w:color="auto" w:fill="auto"/>
          </w:tcPr>
          <w:p w:rsidR="00325C58" w:rsidRPr="00720327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Детская площадка д. Богословка</w:t>
            </w:r>
          </w:p>
        </w:tc>
        <w:tc>
          <w:tcPr>
            <w:tcW w:w="1701" w:type="dxa"/>
            <w:shd w:val="clear" w:color="auto" w:fill="auto"/>
          </w:tcPr>
          <w:p w:rsidR="00325C58" w:rsidRPr="002C0EEE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04.06.2024</w:t>
            </w:r>
          </w:p>
          <w:p w:rsidR="00325C58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11:00</w:t>
            </w:r>
          </w:p>
        </w:tc>
        <w:tc>
          <w:tcPr>
            <w:tcW w:w="2977" w:type="dxa"/>
            <w:shd w:val="clear" w:color="auto" w:fill="auto"/>
          </w:tcPr>
          <w:p w:rsidR="00325C58" w:rsidRPr="002C0EEE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МАУ МО </w:t>
            </w:r>
          </w:p>
          <w:p w:rsidR="00325C58" w:rsidRPr="002C0EEE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Саяногорск </w:t>
            </w:r>
          </w:p>
          <w:p w:rsidR="00325C58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ДК «Визит» ОКДД</w:t>
            </w: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tcBorders>
              <w:top w:val="nil"/>
            </w:tcBorders>
            <w:shd w:val="clear" w:color="auto" w:fill="auto"/>
          </w:tcPr>
          <w:p w:rsidR="00325C58" w:rsidRPr="00EA768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nil"/>
            </w:tcBorders>
            <w:shd w:val="clear" w:color="auto" w:fill="auto"/>
          </w:tcPr>
          <w:p w:rsidR="00325C58" w:rsidRDefault="00325C58" w:rsidP="0097321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0EEE">
              <w:rPr>
                <w:rFonts w:ascii="Times New Roman" w:hAnsi="Times New Roman"/>
                <w:sz w:val="24"/>
                <w:szCs w:val="24"/>
              </w:rPr>
              <w:t>Мастер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C0EEE">
              <w:rPr>
                <w:rFonts w:ascii="Times New Roman" w:hAnsi="Times New Roman"/>
                <w:sz w:val="24"/>
                <w:szCs w:val="24"/>
              </w:rPr>
              <w:t>класс «Наш летний символ»</w:t>
            </w:r>
          </w:p>
        </w:tc>
        <w:tc>
          <w:tcPr>
            <w:tcW w:w="2693" w:type="dxa"/>
            <w:shd w:val="clear" w:color="auto" w:fill="auto"/>
          </w:tcPr>
          <w:p w:rsidR="00325C58" w:rsidRPr="00720327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Детская площадка д. Богословка</w:t>
            </w:r>
          </w:p>
        </w:tc>
        <w:tc>
          <w:tcPr>
            <w:tcW w:w="1701" w:type="dxa"/>
            <w:shd w:val="clear" w:color="auto" w:fill="auto"/>
          </w:tcPr>
          <w:p w:rsidR="00325C58" w:rsidRPr="002C0EEE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04.06.2024</w:t>
            </w:r>
          </w:p>
          <w:p w:rsidR="00325C58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11:00</w:t>
            </w:r>
          </w:p>
        </w:tc>
        <w:tc>
          <w:tcPr>
            <w:tcW w:w="2977" w:type="dxa"/>
            <w:shd w:val="clear" w:color="auto" w:fill="auto"/>
          </w:tcPr>
          <w:p w:rsidR="00325C58" w:rsidRPr="002C0EEE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МАУ МО </w:t>
            </w:r>
          </w:p>
          <w:p w:rsidR="00325C58" w:rsidRPr="002C0EEE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Саяногорск </w:t>
            </w:r>
          </w:p>
          <w:p w:rsidR="00325C58" w:rsidRPr="00177B90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ДК «Визит» ОКДД</w:t>
            </w:r>
          </w:p>
        </w:tc>
      </w:tr>
      <w:tr w:rsidR="00325C58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325C58" w:rsidRPr="00EA768B" w:rsidRDefault="00325C58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768B">
              <w:rPr>
                <w:rFonts w:ascii="Times New Roman" w:hAnsi="Times New Roman"/>
                <w:b/>
                <w:sz w:val="24"/>
                <w:szCs w:val="24"/>
              </w:rPr>
              <w:t>МАУ МО г. Саяногорск ДК «Энергетик»*</w:t>
            </w: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325C58" w:rsidRPr="00EA768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21A">
              <w:rPr>
                <w:rFonts w:ascii="Times New Roman" w:hAnsi="Times New Roman"/>
                <w:sz w:val="24"/>
                <w:szCs w:val="24"/>
              </w:rPr>
              <w:t>Летняя игротека «Моё сказочное лето»</w:t>
            </w:r>
          </w:p>
        </w:tc>
        <w:tc>
          <w:tcPr>
            <w:tcW w:w="2693" w:type="dxa"/>
            <w:shd w:val="clear" w:color="auto" w:fill="auto"/>
          </w:tcPr>
          <w:p w:rsidR="00325C58" w:rsidRPr="00720327" w:rsidRDefault="00325C58" w:rsidP="002E3A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Площадь МАУ МО </w:t>
            </w:r>
          </w:p>
          <w:p w:rsidR="00325C58" w:rsidRPr="0097321A" w:rsidRDefault="00325C58" w:rsidP="002E3A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 Саяногорск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ДК «Энергетик»</w:t>
            </w:r>
          </w:p>
        </w:tc>
        <w:tc>
          <w:tcPr>
            <w:tcW w:w="1701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01.06.2024</w:t>
            </w:r>
          </w:p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11:00</w:t>
            </w:r>
          </w:p>
        </w:tc>
        <w:tc>
          <w:tcPr>
            <w:tcW w:w="2977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МБУК «Саяногорская ЦБС»</w:t>
            </w:r>
          </w:p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325C58" w:rsidRPr="00EA768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7321A">
              <w:rPr>
                <w:rFonts w:ascii="Times New Roman" w:hAnsi="Times New Roman"/>
                <w:sz w:val="24"/>
                <w:szCs w:val="24"/>
              </w:rPr>
              <w:t>Праздничная программа «Город счастливых детей» (выступления творческих коллективов, игровая программа, арт-площадка)</w:t>
            </w:r>
          </w:p>
        </w:tc>
        <w:tc>
          <w:tcPr>
            <w:tcW w:w="2693" w:type="dxa"/>
            <w:shd w:val="clear" w:color="auto" w:fill="auto"/>
          </w:tcPr>
          <w:p w:rsidR="00325C58" w:rsidRPr="00720327" w:rsidRDefault="00325C58" w:rsidP="002E3A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Площадь МАУ МО </w:t>
            </w:r>
          </w:p>
          <w:p w:rsidR="00325C58" w:rsidRPr="0097321A" w:rsidRDefault="00325C58" w:rsidP="002E3A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 Саяногорск</w:t>
            </w:r>
            <w:r w:rsidRPr="009732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ДК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Pr="009732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«Энергетик»</w:t>
            </w:r>
          </w:p>
        </w:tc>
        <w:tc>
          <w:tcPr>
            <w:tcW w:w="1701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01.06.2024</w:t>
            </w:r>
          </w:p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12:00</w:t>
            </w:r>
          </w:p>
        </w:tc>
        <w:tc>
          <w:tcPr>
            <w:tcW w:w="2977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hAnsi="Times New Roman"/>
                <w:sz w:val="24"/>
                <w:szCs w:val="24"/>
              </w:rPr>
              <w:t>МАУ МО г. Саяногорск ДК «Энергетик»</w:t>
            </w: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325C58" w:rsidRPr="00EA768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7321A">
              <w:rPr>
                <w:rFonts w:ascii="Times New Roman" w:hAnsi="Times New Roman"/>
                <w:sz w:val="24"/>
                <w:szCs w:val="24"/>
              </w:rPr>
              <w:t>Театрализованное представление «Счастливое детство»</w:t>
            </w:r>
          </w:p>
        </w:tc>
        <w:tc>
          <w:tcPr>
            <w:tcW w:w="2693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Зрительный зал ДК «Энергетик»</w:t>
            </w:r>
          </w:p>
        </w:tc>
        <w:tc>
          <w:tcPr>
            <w:tcW w:w="1701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03.06.2024</w:t>
            </w:r>
          </w:p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11:00</w:t>
            </w:r>
          </w:p>
        </w:tc>
        <w:tc>
          <w:tcPr>
            <w:tcW w:w="2977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hAnsi="Times New Roman"/>
                <w:sz w:val="24"/>
                <w:szCs w:val="24"/>
              </w:rPr>
              <w:t>МАУ МО г. Саяногорск ДК «Энергетик»</w:t>
            </w:r>
          </w:p>
        </w:tc>
      </w:tr>
      <w:tr w:rsidR="00325C58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325C58" w:rsidRPr="00580E04" w:rsidRDefault="00325C58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/>
                <w:sz w:val="24"/>
                <w:szCs w:val="24"/>
              </w:rPr>
              <w:t>МБУК «Краеведческий музей»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325C58" w:rsidRPr="00580E04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21A">
              <w:rPr>
                <w:rFonts w:ascii="Times New Roman" w:hAnsi="Times New Roman"/>
                <w:sz w:val="24"/>
                <w:szCs w:val="24"/>
              </w:rPr>
              <w:t>День открытых дверей «Какие тайны хранит наш музей»</w:t>
            </w:r>
          </w:p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Этнокультурный комплекс</w:t>
            </w:r>
          </w:p>
        </w:tc>
        <w:tc>
          <w:tcPr>
            <w:tcW w:w="1701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01.06.2024</w:t>
            </w:r>
          </w:p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течение</w:t>
            </w: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рабочего дня</w:t>
            </w:r>
          </w:p>
        </w:tc>
        <w:tc>
          <w:tcPr>
            <w:tcW w:w="2977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hAnsi="Times New Roman"/>
                <w:sz w:val="24"/>
                <w:szCs w:val="24"/>
              </w:rPr>
              <w:t>МБУК «Краеведческий музей»</w:t>
            </w: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325C58" w:rsidRPr="00580E04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21A">
              <w:rPr>
                <w:rFonts w:ascii="Times New Roman" w:hAnsi="Times New Roman"/>
                <w:sz w:val="24"/>
                <w:szCs w:val="24"/>
              </w:rPr>
              <w:t>Творческая программа «С музеем в лето»</w:t>
            </w:r>
          </w:p>
        </w:tc>
        <w:tc>
          <w:tcPr>
            <w:tcW w:w="2693" w:type="dxa"/>
            <w:shd w:val="clear" w:color="auto" w:fill="auto"/>
          </w:tcPr>
          <w:p w:rsidR="00325C58" w:rsidRPr="002C0EEE" w:rsidRDefault="00325C58" w:rsidP="009246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Площадь МАУ МО </w:t>
            </w:r>
          </w:p>
          <w:p w:rsidR="00325C58" w:rsidRPr="002C0EEE" w:rsidRDefault="00325C58" w:rsidP="009246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Саяногорск </w:t>
            </w:r>
          </w:p>
          <w:p w:rsidR="00325C58" w:rsidRDefault="00325C58" w:rsidP="009246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ДК «Визит» </w:t>
            </w:r>
          </w:p>
          <w:p w:rsidR="00325C58" w:rsidRPr="0097321A" w:rsidRDefault="00325C58" w:rsidP="009246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</w:t>
            </w: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Саяногорска</w:t>
            </w:r>
          </w:p>
        </w:tc>
        <w:tc>
          <w:tcPr>
            <w:tcW w:w="1701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01.06.2024</w:t>
            </w:r>
          </w:p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11:00</w:t>
            </w:r>
          </w:p>
        </w:tc>
        <w:tc>
          <w:tcPr>
            <w:tcW w:w="2977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hAnsi="Times New Roman"/>
                <w:sz w:val="24"/>
                <w:szCs w:val="24"/>
              </w:rPr>
              <w:t>МБУК «Краеведческий музей»</w:t>
            </w:r>
          </w:p>
        </w:tc>
      </w:tr>
      <w:tr w:rsidR="00325C58" w:rsidRPr="00A63C3C" w:rsidTr="00A8690C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325C58" w:rsidRPr="00A63C3C" w:rsidRDefault="00325C58" w:rsidP="00A8690C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7C16">
              <w:rPr>
                <w:rFonts w:ascii="Times New Roman" w:hAnsi="Times New Roman"/>
                <w:b/>
                <w:sz w:val="24"/>
                <w:szCs w:val="24"/>
              </w:rPr>
              <w:t>МБУДО ДХШ «Колорит»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  <w:tr w:rsidR="00325C58" w:rsidRPr="00580E04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325C58" w:rsidRPr="00580E04" w:rsidRDefault="00325C58" w:rsidP="00A8690C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325C58" w:rsidRPr="001322AD" w:rsidRDefault="00325C58" w:rsidP="00DB7C1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22AD">
              <w:rPr>
                <w:rFonts w:ascii="Times New Roman" w:hAnsi="Times New Roman"/>
                <w:sz w:val="24"/>
                <w:szCs w:val="24"/>
              </w:rPr>
              <w:t>«Зеленая палитра.</w:t>
            </w:r>
            <w:r w:rsidRPr="001322AD">
              <w:rPr>
                <w:rFonts w:ascii="Times New Roman" w:hAnsi="Times New Roman" w:cs="Times New Roman"/>
                <w:sz w:val="24"/>
                <w:szCs w:val="24"/>
              </w:rPr>
              <w:t xml:space="preserve"> Пленэрные интерпрет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ации по картинам Николая Рериха</w:t>
            </w:r>
            <w:r w:rsidRPr="001322A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25C58" w:rsidRPr="001322AD" w:rsidRDefault="00325C58" w:rsidP="00DB7C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Площадь ДХШ </w:t>
            </w:r>
            <w:r w:rsidRPr="001322A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«Колорит»</w:t>
            </w:r>
          </w:p>
        </w:tc>
        <w:tc>
          <w:tcPr>
            <w:tcW w:w="1701" w:type="dxa"/>
            <w:shd w:val="clear" w:color="auto" w:fill="auto"/>
          </w:tcPr>
          <w:p w:rsidR="00325C58" w:rsidRPr="001322AD" w:rsidRDefault="00325C58" w:rsidP="00DB7C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22A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01.06.2024</w:t>
            </w:r>
          </w:p>
          <w:p w:rsidR="00325C58" w:rsidRPr="001322AD" w:rsidRDefault="00325C58" w:rsidP="00DB7C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22A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10:00</w:t>
            </w:r>
          </w:p>
        </w:tc>
        <w:tc>
          <w:tcPr>
            <w:tcW w:w="2977" w:type="dxa"/>
            <w:shd w:val="clear" w:color="auto" w:fill="auto"/>
          </w:tcPr>
          <w:p w:rsidR="00325C58" w:rsidRPr="00DB7C16" w:rsidRDefault="00325C58" w:rsidP="00DB7C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B7C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МБУДО ДХШ «Колорит»</w:t>
            </w:r>
          </w:p>
        </w:tc>
      </w:tr>
    </w:tbl>
    <w:p w:rsidR="00DB7C16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 xml:space="preserve">      </w:t>
      </w: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>*</w:t>
      </w:r>
    </w:p>
    <w:p w:rsidR="00A8690C" w:rsidRDefault="00B46F15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lastRenderedPageBreak/>
        <w:t>1.</w:t>
      </w:r>
      <w:r w:rsidRPr="00DC33EC">
        <w:rPr>
          <w:rFonts w:ascii="Times New Roman" w:hAnsi="Times New Roman"/>
          <w:sz w:val="24"/>
          <w:szCs w:val="24"/>
        </w:rPr>
        <w:tab/>
        <w:t xml:space="preserve">УКСМ </w:t>
      </w:r>
      <w:r w:rsidR="00E35C2D" w:rsidRPr="00DC33EC">
        <w:rPr>
          <w:rFonts w:ascii="Times New Roman" w:hAnsi="Times New Roman"/>
          <w:sz w:val="24"/>
          <w:szCs w:val="24"/>
        </w:rPr>
        <w:t>-</w:t>
      </w:r>
      <w:r w:rsidRPr="00DC33EC">
        <w:rPr>
          <w:rFonts w:ascii="Times New Roman" w:hAnsi="Times New Roman"/>
          <w:sz w:val="24"/>
          <w:szCs w:val="24"/>
        </w:rPr>
        <w:t xml:space="preserve"> Управление культуры, спорта и молодежной политики</w:t>
      </w:r>
      <w:r w:rsidR="00A50042" w:rsidRPr="00DC33EC">
        <w:rPr>
          <w:rFonts w:ascii="Times New Roman" w:hAnsi="Times New Roman"/>
          <w:sz w:val="24"/>
          <w:szCs w:val="24"/>
        </w:rPr>
        <w:t xml:space="preserve"> г. Саяногорск</w:t>
      </w:r>
    </w:p>
    <w:p w:rsidR="00B46F15" w:rsidRPr="00DC33EC" w:rsidRDefault="00B46F15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>2.</w:t>
      </w:r>
      <w:r w:rsidRPr="00DC33EC">
        <w:rPr>
          <w:rFonts w:ascii="Times New Roman" w:hAnsi="Times New Roman"/>
          <w:sz w:val="24"/>
          <w:szCs w:val="24"/>
        </w:rPr>
        <w:tab/>
        <w:t>МАУ МО г. Саяногорск ДК «Визит» - Муниципальное автономное учреждение культуры муниципального образования г. Саяногорск Дворец культуры «Визит»</w:t>
      </w:r>
    </w:p>
    <w:p w:rsidR="00B46F15" w:rsidRPr="00DC33EC" w:rsidRDefault="00B46F15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>3.</w:t>
      </w:r>
      <w:r w:rsidRPr="00DC33EC">
        <w:rPr>
          <w:rFonts w:ascii="Times New Roman" w:hAnsi="Times New Roman"/>
          <w:sz w:val="24"/>
          <w:szCs w:val="24"/>
        </w:rPr>
        <w:tab/>
        <w:t>МБУК «Краеведческий музей» - Муниципальное бюджетное учреждение культуры «Краеведческий музей»</w:t>
      </w:r>
    </w:p>
    <w:p w:rsidR="00B46F15" w:rsidRPr="00DC33EC" w:rsidRDefault="00693660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B46F15" w:rsidRPr="00DC33EC">
        <w:rPr>
          <w:rFonts w:ascii="Times New Roman" w:hAnsi="Times New Roman"/>
          <w:sz w:val="24"/>
          <w:szCs w:val="24"/>
        </w:rPr>
        <w:t>.</w:t>
      </w:r>
      <w:r w:rsidR="00B46F15" w:rsidRPr="00DC33EC">
        <w:rPr>
          <w:rFonts w:ascii="Times New Roman" w:hAnsi="Times New Roman"/>
          <w:sz w:val="24"/>
          <w:szCs w:val="24"/>
        </w:rPr>
        <w:tab/>
        <w:t>МБУДО ДХШ «Колорит» - Муниципальное бюджетное учреждение дополнительного образования Детская художественная школа «Колорит» муниципального образования г. Саяногорск</w:t>
      </w:r>
    </w:p>
    <w:p w:rsidR="00B46F15" w:rsidRPr="00DC33EC" w:rsidRDefault="00693660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B46F15" w:rsidRPr="00DC33EC">
        <w:rPr>
          <w:rFonts w:ascii="Times New Roman" w:hAnsi="Times New Roman"/>
          <w:sz w:val="24"/>
          <w:szCs w:val="24"/>
        </w:rPr>
        <w:t>.</w:t>
      </w:r>
      <w:r w:rsidR="00B46F15" w:rsidRPr="00DC33EC">
        <w:rPr>
          <w:rFonts w:ascii="Times New Roman" w:hAnsi="Times New Roman"/>
          <w:sz w:val="24"/>
          <w:szCs w:val="24"/>
        </w:rPr>
        <w:tab/>
        <w:t>МБУК «Централизованная библиотечная система» - Муниципальное бюджетное учреждение культуры  муниципального образования город Саяногорск «Саяногорская централизованная библиотечная система»</w:t>
      </w:r>
    </w:p>
    <w:p w:rsidR="00B46F15" w:rsidRPr="00DC33EC" w:rsidRDefault="00693660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B46F15" w:rsidRPr="00DC33EC">
        <w:rPr>
          <w:rFonts w:ascii="Times New Roman" w:hAnsi="Times New Roman"/>
          <w:sz w:val="24"/>
          <w:szCs w:val="24"/>
        </w:rPr>
        <w:t>.</w:t>
      </w:r>
      <w:r w:rsidR="00B46F15" w:rsidRPr="00DC33EC">
        <w:rPr>
          <w:rFonts w:ascii="Times New Roman" w:hAnsi="Times New Roman"/>
          <w:sz w:val="24"/>
          <w:szCs w:val="24"/>
        </w:rPr>
        <w:tab/>
        <w:t>МАУ МО г. Саяногорск ДК «Энергетик» - Муниципальное автономное учреждение куль</w:t>
      </w:r>
      <w:r w:rsidR="003D0FAE">
        <w:rPr>
          <w:rFonts w:ascii="Times New Roman" w:hAnsi="Times New Roman"/>
          <w:sz w:val="24"/>
          <w:szCs w:val="24"/>
        </w:rPr>
        <w:t>туры муниципального образован</w:t>
      </w:r>
      <w:r w:rsidR="0094333D">
        <w:rPr>
          <w:rFonts w:ascii="Times New Roman" w:hAnsi="Times New Roman"/>
          <w:sz w:val="24"/>
          <w:szCs w:val="24"/>
        </w:rPr>
        <w:t xml:space="preserve">ия г. </w:t>
      </w:r>
      <w:r w:rsidR="00B46F15" w:rsidRPr="00DC33EC">
        <w:rPr>
          <w:rFonts w:ascii="Times New Roman" w:hAnsi="Times New Roman"/>
          <w:sz w:val="24"/>
          <w:szCs w:val="24"/>
        </w:rPr>
        <w:t>Саяногорск  Дворец культуры «Энергетик»</w:t>
      </w:r>
    </w:p>
    <w:p w:rsidR="00B46F15" w:rsidRPr="00DC33EC" w:rsidRDefault="00693660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B46F15" w:rsidRPr="00DC33EC">
        <w:rPr>
          <w:rFonts w:ascii="Times New Roman" w:hAnsi="Times New Roman"/>
          <w:sz w:val="24"/>
          <w:szCs w:val="24"/>
        </w:rPr>
        <w:t>.</w:t>
      </w:r>
      <w:r w:rsidR="00B46F15" w:rsidRPr="00DC33EC">
        <w:rPr>
          <w:rFonts w:ascii="Times New Roman" w:hAnsi="Times New Roman"/>
          <w:sz w:val="24"/>
          <w:szCs w:val="24"/>
        </w:rPr>
        <w:tab/>
        <w:t>ОКДД рп. Майна МАУ МО г. Саяногорск ДК «Визит» - Отдел культурно-досуговой деятельности рп. Майна Муниципальное автономное учреждение культуры муниципального образования г. Саяногорск Дворец культуры «Визит»</w:t>
      </w:r>
    </w:p>
    <w:p w:rsidR="00B46F15" w:rsidRPr="00DC33EC" w:rsidRDefault="00693660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B46F15" w:rsidRPr="00DC33EC">
        <w:rPr>
          <w:rFonts w:ascii="Times New Roman" w:hAnsi="Times New Roman"/>
          <w:sz w:val="24"/>
          <w:szCs w:val="24"/>
        </w:rPr>
        <w:t>.</w:t>
      </w:r>
      <w:r w:rsidR="00B46F15" w:rsidRPr="00DC33EC">
        <w:rPr>
          <w:rFonts w:ascii="Times New Roman" w:hAnsi="Times New Roman"/>
          <w:sz w:val="24"/>
          <w:szCs w:val="24"/>
        </w:rPr>
        <w:tab/>
        <w:t xml:space="preserve">МБУДО СДМШ - Муниципальное бюджетное учреждение дополнительного образования Саяногорская детская музыкальная школа муниципального образования г. Саяногорск </w:t>
      </w:r>
    </w:p>
    <w:p w:rsidR="00B46F15" w:rsidRDefault="007E4F5A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600291">
        <w:rPr>
          <w:rFonts w:ascii="Times New Roman" w:hAnsi="Times New Roman"/>
          <w:sz w:val="24"/>
          <w:szCs w:val="24"/>
        </w:rPr>
        <w:t>.</w:t>
      </w:r>
      <w:r w:rsidR="00600291">
        <w:rPr>
          <w:rFonts w:ascii="Times New Roman" w:hAnsi="Times New Roman"/>
          <w:sz w:val="24"/>
          <w:szCs w:val="24"/>
        </w:rPr>
        <w:tab/>
      </w:r>
      <w:r w:rsidR="00B46F15" w:rsidRPr="00DC33EC">
        <w:rPr>
          <w:rFonts w:ascii="Times New Roman" w:hAnsi="Times New Roman"/>
          <w:sz w:val="24"/>
          <w:szCs w:val="24"/>
        </w:rPr>
        <w:t>ФОК «РУСАЛ Саяногорск» - Физкультурно-оздоровительный комплекс Акционерского общества «РУСАЛ»</w:t>
      </w:r>
    </w:p>
    <w:p w:rsidR="00A8690C" w:rsidRPr="00801130" w:rsidRDefault="007E4F5A" w:rsidP="0017109D">
      <w:pPr>
        <w:pStyle w:val="a8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A8690C">
        <w:rPr>
          <w:rFonts w:ascii="Times New Roman" w:hAnsi="Times New Roman"/>
          <w:sz w:val="24"/>
          <w:szCs w:val="24"/>
        </w:rPr>
        <w:t xml:space="preserve">.       </w:t>
      </w:r>
      <w:r w:rsidR="00A8690C" w:rsidRPr="00845F51">
        <w:rPr>
          <w:rFonts w:ascii="Times New Roman" w:hAnsi="Times New Roman"/>
          <w:sz w:val="24"/>
          <w:szCs w:val="24"/>
        </w:rPr>
        <w:t>МБУДО «Спортивная школа г. Саяногорска» - Муниципальное бюджетное учреждение дополнительного образования Спортивная</w:t>
      </w:r>
      <w:r w:rsidR="00801130" w:rsidRPr="00845F51">
        <w:rPr>
          <w:rFonts w:ascii="Times New Roman" w:hAnsi="Times New Roman"/>
          <w:sz w:val="24"/>
          <w:szCs w:val="24"/>
        </w:rPr>
        <w:t xml:space="preserve"> школа г.</w:t>
      </w:r>
      <w:r w:rsidR="00A8690C" w:rsidRPr="00845F51">
        <w:rPr>
          <w:rFonts w:ascii="Times New Roman" w:hAnsi="Times New Roman"/>
          <w:sz w:val="24"/>
          <w:szCs w:val="24"/>
        </w:rPr>
        <w:t xml:space="preserve"> Саяногорск</w:t>
      </w:r>
    </w:p>
    <w:p w:rsidR="00B46F15" w:rsidRDefault="00B46F15" w:rsidP="00E9333A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AD3ED2" w:rsidRPr="00DC33EC" w:rsidRDefault="00AD3ED2" w:rsidP="00E9333A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B46F15" w:rsidRPr="00DC33EC" w:rsidRDefault="00B46F15" w:rsidP="00E9333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 xml:space="preserve">Управляющий делами Администрации </w:t>
      </w:r>
    </w:p>
    <w:p w:rsidR="00307799" w:rsidRPr="00DC33EC" w:rsidRDefault="00B46F15" w:rsidP="00E9333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 xml:space="preserve">муниципального образования г. Саяногорск                        </w:t>
      </w:r>
      <w:r w:rsidR="00E9333A" w:rsidRPr="00DC33E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AD33AC">
        <w:rPr>
          <w:rFonts w:ascii="Times New Roman" w:hAnsi="Times New Roman"/>
          <w:sz w:val="24"/>
          <w:szCs w:val="24"/>
        </w:rPr>
        <w:t xml:space="preserve">        </w:t>
      </w:r>
      <w:r w:rsidR="00E9333A" w:rsidRPr="00DC33EC">
        <w:rPr>
          <w:rFonts w:ascii="Times New Roman" w:hAnsi="Times New Roman"/>
          <w:sz w:val="24"/>
          <w:szCs w:val="24"/>
        </w:rPr>
        <w:t xml:space="preserve"> </w:t>
      </w:r>
      <w:r w:rsidR="0019610C">
        <w:rPr>
          <w:rFonts w:ascii="Times New Roman" w:hAnsi="Times New Roman"/>
          <w:sz w:val="24"/>
          <w:szCs w:val="24"/>
        </w:rPr>
        <w:t xml:space="preserve">                                  </w:t>
      </w:r>
      <w:r w:rsidR="00E9333A" w:rsidRPr="00DC33EC">
        <w:rPr>
          <w:rFonts w:ascii="Times New Roman" w:hAnsi="Times New Roman"/>
          <w:sz w:val="24"/>
          <w:szCs w:val="24"/>
        </w:rPr>
        <w:t>Байтобетова Л.В</w:t>
      </w:r>
    </w:p>
    <w:p w:rsidR="00DD6FD4" w:rsidRDefault="00DD6FD4" w:rsidP="00E9333A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AD3ED2" w:rsidRPr="00DC33EC" w:rsidRDefault="00AD3ED2" w:rsidP="00E9333A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DD6FD4" w:rsidRPr="00DC33EC" w:rsidRDefault="00DD6FD4" w:rsidP="00DD6F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DC33EC"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  <w:t>ИСП.: заместитель руководителя УКСМ по общим вопросам</w:t>
      </w:r>
    </w:p>
    <w:p w:rsidR="005F1D74" w:rsidRDefault="00DD6FD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  <w:r w:rsidRPr="00DC33EC"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  <w:t xml:space="preserve">________________ Самойлова Оксана Геннадьевна </w:t>
      </w:r>
    </w:p>
    <w:p w:rsidR="00DC33EC" w:rsidRPr="00BA00E4" w:rsidRDefault="00DD6FD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  <w:r w:rsidRPr="00DC33EC"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  <w:t>тел. 6-07-66</w:t>
      </w:r>
    </w:p>
    <w:sectPr w:rsidR="00DC33EC" w:rsidRPr="00BA00E4" w:rsidSect="005F1D74">
      <w:footerReference w:type="default" r:id="rId9"/>
      <w:endnotePr>
        <w:numFmt w:val="decimal"/>
      </w:endnotePr>
      <w:pgSz w:w="16838" w:h="11906" w:orient="landscape"/>
      <w:pgMar w:top="1560" w:right="678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733" w:rsidRDefault="00E67733" w:rsidP="0073288A">
      <w:pPr>
        <w:spacing w:after="0" w:line="240" w:lineRule="auto"/>
      </w:pPr>
      <w:r>
        <w:separator/>
      </w:r>
    </w:p>
  </w:endnote>
  <w:endnote w:type="continuationSeparator" w:id="0">
    <w:p w:rsidR="00E67733" w:rsidRDefault="00E67733" w:rsidP="00732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54660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67733" w:rsidRPr="005975BA" w:rsidRDefault="00E67733">
        <w:pPr>
          <w:pStyle w:val="ae"/>
          <w:jc w:val="right"/>
          <w:rPr>
            <w:rFonts w:ascii="Times New Roman" w:hAnsi="Times New Roman" w:cs="Times New Roman"/>
          </w:rPr>
        </w:pPr>
        <w:r w:rsidRPr="005975BA">
          <w:rPr>
            <w:rFonts w:ascii="Times New Roman" w:hAnsi="Times New Roman" w:cs="Times New Roman"/>
          </w:rPr>
          <w:fldChar w:fldCharType="begin"/>
        </w:r>
        <w:r w:rsidRPr="005975BA">
          <w:rPr>
            <w:rFonts w:ascii="Times New Roman" w:hAnsi="Times New Roman" w:cs="Times New Roman"/>
          </w:rPr>
          <w:instrText>PAGE   \* MERGEFORMAT</w:instrText>
        </w:r>
        <w:r w:rsidRPr="005975BA">
          <w:rPr>
            <w:rFonts w:ascii="Times New Roman" w:hAnsi="Times New Roman" w:cs="Times New Roman"/>
          </w:rPr>
          <w:fldChar w:fldCharType="separate"/>
        </w:r>
        <w:r w:rsidR="00572421">
          <w:rPr>
            <w:rFonts w:ascii="Times New Roman" w:hAnsi="Times New Roman" w:cs="Times New Roman"/>
            <w:noProof/>
          </w:rPr>
          <w:t>2</w:t>
        </w:r>
        <w:r w:rsidRPr="005975BA">
          <w:rPr>
            <w:rFonts w:ascii="Times New Roman" w:hAnsi="Times New Roman" w:cs="Times New Roman"/>
          </w:rPr>
          <w:fldChar w:fldCharType="end"/>
        </w:r>
      </w:p>
    </w:sdtContent>
  </w:sdt>
  <w:p w:rsidR="00E67733" w:rsidRDefault="00E6773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733" w:rsidRDefault="00E67733" w:rsidP="0073288A">
      <w:pPr>
        <w:spacing w:after="0" w:line="240" w:lineRule="auto"/>
      </w:pPr>
      <w:r>
        <w:separator/>
      </w:r>
    </w:p>
  </w:footnote>
  <w:footnote w:type="continuationSeparator" w:id="0">
    <w:p w:rsidR="00E67733" w:rsidRDefault="00E67733" w:rsidP="007328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55C"/>
    <w:multiLevelType w:val="hybridMultilevel"/>
    <w:tmpl w:val="D222D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76AC4"/>
    <w:multiLevelType w:val="hybridMultilevel"/>
    <w:tmpl w:val="FBC2DB5C"/>
    <w:lvl w:ilvl="0" w:tplc="0804BEB4">
      <w:start w:val="1"/>
      <w:numFmt w:val="decimal"/>
      <w:lvlText w:val="%1"/>
      <w:lvlJc w:val="righ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35E04"/>
    <w:multiLevelType w:val="hybridMultilevel"/>
    <w:tmpl w:val="A2E6C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466A45"/>
    <w:multiLevelType w:val="hybridMultilevel"/>
    <w:tmpl w:val="9B1E6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449DE"/>
    <w:multiLevelType w:val="hybridMultilevel"/>
    <w:tmpl w:val="19C8558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754055"/>
    <w:multiLevelType w:val="hybridMultilevel"/>
    <w:tmpl w:val="7DAED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A33E5C"/>
    <w:multiLevelType w:val="hybridMultilevel"/>
    <w:tmpl w:val="04C2D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88A"/>
    <w:rsid w:val="000029A9"/>
    <w:rsid w:val="00013570"/>
    <w:rsid w:val="000170F3"/>
    <w:rsid w:val="00020454"/>
    <w:rsid w:val="00030FA4"/>
    <w:rsid w:val="000322F2"/>
    <w:rsid w:val="000367E9"/>
    <w:rsid w:val="000531B6"/>
    <w:rsid w:val="000533C3"/>
    <w:rsid w:val="0006184F"/>
    <w:rsid w:val="00061882"/>
    <w:rsid w:val="000620CB"/>
    <w:rsid w:val="00062320"/>
    <w:rsid w:val="00073925"/>
    <w:rsid w:val="00076C8F"/>
    <w:rsid w:val="00080F88"/>
    <w:rsid w:val="0008107A"/>
    <w:rsid w:val="00082F4A"/>
    <w:rsid w:val="000949FE"/>
    <w:rsid w:val="000C5D04"/>
    <w:rsid w:val="000E3628"/>
    <w:rsid w:val="000E581A"/>
    <w:rsid w:val="00126D97"/>
    <w:rsid w:val="00132AAC"/>
    <w:rsid w:val="001368AB"/>
    <w:rsid w:val="0013697E"/>
    <w:rsid w:val="00146DF0"/>
    <w:rsid w:val="001516E0"/>
    <w:rsid w:val="0017109D"/>
    <w:rsid w:val="00176ECF"/>
    <w:rsid w:val="001816ED"/>
    <w:rsid w:val="001872F7"/>
    <w:rsid w:val="0019610C"/>
    <w:rsid w:val="001B29A6"/>
    <w:rsid w:val="001D50C7"/>
    <w:rsid w:val="001E0AAC"/>
    <w:rsid w:val="001F00BD"/>
    <w:rsid w:val="0020309A"/>
    <w:rsid w:val="00211CBB"/>
    <w:rsid w:val="00214DF7"/>
    <w:rsid w:val="00221974"/>
    <w:rsid w:val="00226EF6"/>
    <w:rsid w:val="002277D2"/>
    <w:rsid w:val="002301A2"/>
    <w:rsid w:val="00247A08"/>
    <w:rsid w:val="002570DB"/>
    <w:rsid w:val="00263DB0"/>
    <w:rsid w:val="00264CDD"/>
    <w:rsid w:val="00272822"/>
    <w:rsid w:val="00276CC9"/>
    <w:rsid w:val="00284BFD"/>
    <w:rsid w:val="002872E5"/>
    <w:rsid w:val="0029698B"/>
    <w:rsid w:val="002B00CB"/>
    <w:rsid w:val="002B0D47"/>
    <w:rsid w:val="002B3DE7"/>
    <w:rsid w:val="002C0D67"/>
    <w:rsid w:val="002C2CC2"/>
    <w:rsid w:val="002D3CB7"/>
    <w:rsid w:val="002E3A06"/>
    <w:rsid w:val="00305023"/>
    <w:rsid w:val="003056E5"/>
    <w:rsid w:val="00307799"/>
    <w:rsid w:val="00316563"/>
    <w:rsid w:val="00323E58"/>
    <w:rsid w:val="00325C58"/>
    <w:rsid w:val="0034411B"/>
    <w:rsid w:val="0035535A"/>
    <w:rsid w:val="00373803"/>
    <w:rsid w:val="00374ADA"/>
    <w:rsid w:val="0037508C"/>
    <w:rsid w:val="00390CDE"/>
    <w:rsid w:val="003A214B"/>
    <w:rsid w:val="003A5CEB"/>
    <w:rsid w:val="003B00DC"/>
    <w:rsid w:val="003B5003"/>
    <w:rsid w:val="003B704A"/>
    <w:rsid w:val="003B7899"/>
    <w:rsid w:val="003C1702"/>
    <w:rsid w:val="003C21AA"/>
    <w:rsid w:val="003D0218"/>
    <w:rsid w:val="003D0FAE"/>
    <w:rsid w:val="003E4B47"/>
    <w:rsid w:val="003E6532"/>
    <w:rsid w:val="00433F72"/>
    <w:rsid w:val="0043458C"/>
    <w:rsid w:val="00434D98"/>
    <w:rsid w:val="00456B3B"/>
    <w:rsid w:val="004570FC"/>
    <w:rsid w:val="004575BD"/>
    <w:rsid w:val="0047366F"/>
    <w:rsid w:val="00486AC2"/>
    <w:rsid w:val="004902AD"/>
    <w:rsid w:val="00493C9C"/>
    <w:rsid w:val="004B176A"/>
    <w:rsid w:val="004C19F0"/>
    <w:rsid w:val="004C2F4B"/>
    <w:rsid w:val="004C4075"/>
    <w:rsid w:val="004C649E"/>
    <w:rsid w:val="004D0E28"/>
    <w:rsid w:val="004D6954"/>
    <w:rsid w:val="004E07CA"/>
    <w:rsid w:val="004E7FF5"/>
    <w:rsid w:val="004F1358"/>
    <w:rsid w:val="004F1A18"/>
    <w:rsid w:val="0051277B"/>
    <w:rsid w:val="005164BC"/>
    <w:rsid w:val="00525789"/>
    <w:rsid w:val="00535747"/>
    <w:rsid w:val="005463C8"/>
    <w:rsid w:val="0055145D"/>
    <w:rsid w:val="00565325"/>
    <w:rsid w:val="00565EFB"/>
    <w:rsid w:val="00572421"/>
    <w:rsid w:val="00580E04"/>
    <w:rsid w:val="00594113"/>
    <w:rsid w:val="005975BA"/>
    <w:rsid w:val="005B177B"/>
    <w:rsid w:val="005E722C"/>
    <w:rsid w:val="005F1D74"/>
    <w:rsid w:val="005F2D0D"/>
    <w:rsid w:val="005F7170"/>
    <w:rsid w:val="00600291"/>
    <w:rsid w:val="00603D2F"/>
    <w:rsid w:val="006056CD"/>
    <w:rsid w:val="00643371"/>
    <w:rsid w:val="00645BBF"/>
    <w:rsid w:val="00662D9C"/>
    <w:rsid w:val="006642FE"/>
    <w:rsid w:val="006658DB"/>
    <w:rsid w:val="006673F4"/>
    <w:rsid w:val="006776DA"/>
    <w:rsid w:val="00680D29"/>
    <w:rsid w:val="00693660"/>
    <w:rsid w:val="006A0199"/>
    <w:rsid w:val="006B6FDC"/>
    <w:rsid w:val="006D2D60"/>
    <w:rsid w:val="006D7F7B"/>
    <w:rsid w:val="006E201E"/>
    <w:rsid w:val="006E30C8"/>
    <w:rsid w:val="006E496C"/>
    <w:rsid w:val="006E4FD8"/>
    <w:rsid w:val="006F33FE"/>
    <w:rsid w:val="00700468"/>
    <w:rsid w:val="00710CDC"/>
    <w:rsid w:val="007126B7"/>
    <w:rsid w:val="00714A22"/>
    <w:rsid w:val="0073288A"/>
    <w:rsid w:val="007378F9"/>
    <w:rsid w:val="0077016D"/>
    <w:rsid w:val="00775973"/>
    <w:rsid w:val="00785249"/>
    <w:rsid w:val="0079687A"/>
    <w:rsid w:val="007976D9"/>
    <w:rsid w:val="007A017F"/>
    <w:rsid w:val="007A3904"/>
    <w:rsid w:val="007B4FB4"/>
    <w:rsid w:val="007E4F5A"/>
    <w:rsid w:val="007E69A2"/>
    <w:rsid w:val="007F65A5"/>
    <w:rsid w:val="00801130"/>
    <w:rsid w:val="00803654"/>
    <w:rsid w:val="00807A48"/>
    <w:rsid w:val="00820AB4"/>
    <w:rsid w:val="0082560C"/>
    <w:rsid w:val="00845F51"/>
    <w:rsid w:val="00850BBC"/>
    <w:rsid w:val="00853108"/>
    <w:rsid w:val="00853E15"/>
    <w:rsid w:val="0086438F"/>
    <w:rsid w:val="008A30BD"/>
    <w:rsid w:val="008B2529"/>
    <w:rsid w:val="008E157E"/>
    <w:rsid w:val="008E52B8"/>
    <w:rsid w:val="008F321A"/>
    <w:rsid w:val="008F5D3E"/>
    <w:rsid w:val="008F6F7E"/>
    <w:rsid w:val="008F74F9"/>
    <w:rsid w:val="00906EE0"/>
    <w:rsid w:val="0091081C"/>
    <w:rsid w:val="00913CCF"/>
    <w:rsid w:val="009246F4"/>
    <w:rsid w:val="00924D6F"/>
    <w:rsid w:val="00926C24"/>
    <w:rsid w:val="00927009"/>
    <w:rsid w:val="00930DC3"/>
    <w:rsid w:val="00936996"/>
    <w:rsid w:val="0094333D"/>
    <w:rsid w:val="00952913"/>
    <w:rsid w:val="00955A71"/>
    <w:rsid w:val="0097321A"/>
    <w:rsid w:val="00981F93"/>
    <w:rsid w:val="009865D0"/>
    <w:rsid w:val="00992262"/>
    <w:rsid w:val="009A3CB3"/>
    <w:rsid w:val="009A3DE5"/>
    <w:rsid w:val="009A436A"/>
    <w:rsid w:val="009A5D2C"/>
    <w:rsid w:val="009B065E"/>
    <w:rsid w:val="009B6A84"/>
    <w:rsid w:val="009C175E"/>
    <w:rsid w:val="009C72A8"/>
    <w:rsid w:val="009C78F4"/>
    <w:rsid w:val="009C7A0F"/>
    <w:rsid w:val="009E7708"/>
    <w:rsid w:val="00A072CD"/>
    <w:rsid w:val="00A22A73"/>
    <w:rsid w:val="00A272E0"/>
    <w:rsid w:val="00A3047C"/>
    <w:rsid w:val="00A3630C"/>
    <w:rsid w:val="00A3760D"/>
    <w:rsid w:val="00A50042"/>
    <w:rsid w:val="00A508FE"/>
    <w:rsid w:val="00A527C9"/>
    <w:rsid w:val="00A54631"/>
    <w:rsid w:val="00A63C3C"/>
    <w:rsid w:val="00A64688"/>
    <w:rsid w:val="00A647F9"/>
    <w:rsid w:val="00A72140"/>
    <w:rsid w:val="00A75259"/>
    <w:rsid w:val="00A75AF1"/>
    <w:rsid w:val="00A8690C"/>
    <w:rsid w:val="00A90251"/>
    <w:rsid w:val="00AA3A37"/>
    <w:rsid w:val="00AA4A69"/>
    <w:rsid w:val="00AB3524"/>
    <w:rsid w:val="00AB6983"/>
    <w:rsid w:val="00AB75B0"/>
    <w:rsid w:val="00AC2F68"/>
    <w:rsid w:val="00AC668D"/>
    <w:rsid w:val="00AC6E6A"/>
    <w:rsid w:val="00AD33AC"/>
    <w:rsid w:val="00AD3ED2"/>
    <w:rsid w:val="00AE47DE"/>
    <w:rsid w:val="00AF7F9B"/>
    <w:rsid w:val="00B07119"/>
    <w:rsid w:val="00B37CE1"/>
    <w:rsid w:val="00B45961"/>
    <w:rsid w:val="00B46F15"/>
    <w:rsid w:val="00B56433"/>
    <w:rsid w:val="00B636BF"/>
    <w:rsid w:val="00B63744"/>
    <w:rsid w:val="00B70E71"/>
    <w:rsid w:val="00B806B2"/>
    <w:rsid w:val="00B8279C"/>
    <w:rsid w:val="00B84FC1"/>
    <w:rsid w:val="00B84FFF"/>
    <w:rsid w:val="00B8552B"/>
    <w:rsid w:val="00B93307"/>
    <w:rsid w:val="00BA00E4"/>
    <w:rsid w:val="00BA46EF"/>
    <w:rsid w:val="00BB06F7"/>
    <w:rsid w:val="00BC4E49"/>
    <w:rsid w:val="00BC6035"/>
    <w:rsid w:val="00BD2E77"/>
    <w:rsid w:val="00BD3F65"/>
    <w:rsid w:val="00BE270B"/>
    <w:rsid w:val="00BF42AB"/>
    <w:rsid w:val="00C22F71"/>
    <w:rsid w:val="00C26FE2"/>
    <w:rsid w:val="00C34A66"/>
    <w:rsid w:val="00C40563"/>
    <w:rsid w:val="00C538A5"/>
    <w:rsid w:val="00C66437"/>
    <w:rsid w:val="00C71B9E"/>
    <w:rsid w:val="00C71C36"/>
    <w:rsid w:val="00C76158"/>
    <w:rsid w:val="00C873C3"/>
    <w:rsid w:val="00C87B9C"/>
    <w:rsid w:val="00C90CE6"/>
    <w:rsid w:val="00CB7185"/>
    <w:rsid w:val="00CC73B4"/>
    <w:rsid w:val="00CF2ABE"/>
    <w:rsid w:val="00CF661E"/>
    <w:rsid w:val="00CF707C"/>
    <w:rsid w:val="00D016FF"/>
    <w:rsid w:val="00D05300"/>
    <w:rsid w:val="00D066FB"/>
    <w:rsid w:val="00D07261"/>
    <w:rsid w:val="00D1169D"/>
    <w:rsid w:val="00D2011C"/>
    <w:rsid w:val="00D21D43"/>
    <w:rsid w:val="00D24F0B"/>
    <w:rsid w:val="00D400B7"/>
    <w:rsid w:val="00D44426"/>
    <w:rsid w:val="00D8183E"/>
    <w:rsid w:val="00D82911"/>
    <w:rsid w:val="00D87EFC"/>
    <w:rsid w:val="00D906F1"/>
    <w:rsid w:val="00D97677"/>
    <w:rsid w:val="00DA280D"/>
    <w:rsid w:val="00DA7E8A"/>
    <w:rsid w:val="00DB0091"/>
    <w:rsid w:val="00DB0C64"/>
    <w:rsid w:val="00DB7C16"/>
    <w:rsid w:val="00DC2CDA"/>
    <w:rsid w:val="00DC33EC"/>
    <w:rsid w:val="00DC5CF2"/>
    <w:rsid w:val="00DD6FD4"/>
    <w:rsid w:val="00DF3768"/>
    <w:rsid w:val="00E025E6"/>
    <w:rsid w:val="00E06B66"/>
    <w:rsid w:val="00E06EE5"/>
    <w:rsid w:val="00E076F4"/>
    <w:rsid w:val="00E07884"/>
    <w:rsid w:val="00E14C87"/>
    <w:rsid w:val="00E233D0"/>
    <w:rsid w:val="00E35C2D"/>
    <w:rsid w:val="00E37A9D"/>
    <w:rsid w:val="00E41B8E"/>
    <w:rsid w:val="00E41D90"/>
    <w:rsid w:val="00E432BA"/>
    <w:rsid w:val="00E440ED"/>
    <w:rsid w:val="00E46CEB"/>
    <w:rsid w:val="00E60B74"/>
    <w:rsid w:val="00E67733"/>
    <w:rsid w:val="00E801A6"/>
    <w:rsid w:val="00E808D1"/>
    <w:rsid w:val="00E906C4"/>
    <w:rsid w:val="00E9333A"/>
    <w:rsid w:val="00EA768B"/>
    <w:rsid w:val="00EC1655"/>
    <w:rsid w:val="00ED3D31"/>
    <w:rsid w:val="00EE0036"/>
    <w:rsid w:val="00EE2855"/>
    <w:rsid w:val="00EE6A18"/>
    <w:rsid w:val="00EF4516"/>
    <w:rsid w:val="00F02108"/>
    <w:rsid w:val="00F37937"/>
    <w:rsid w:val="00F41AB1"/>
    <w:rsid w:val="00F4591B"/>
    <w:rsid w:val="00F60FAE"/>
    <w:rsid w:val="00F71D10"/>
    <w:rsid w:val="00F77833"/>
    <w:rsid w:val="00F81A04"/>
    <w:rsid w:val="00F86D12"/>
    <w:rsid w:val="00FA1831"/>
    <w:rsid w:val="00FA1946"/>
    <w:rsid w:val="00FA776B"/>
    <w:rsid w:val="00FC0BE0"/>
    <w:rsid w:val="00FC241D"/>
    <w:rsid w:val="00FE2A7D"/>
    <w:rsid w:val="00FE46AC"/>
    <w:rsid w:val="00FE70AE"/>
    <w:rsid w:val="00FE7D47"/>
    <w:rsid w:val="00FF1165"/>
    <w:rsid w:val="00FF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3288A"/>
  </w:style>
  <w:style w:type="paragraph" w:styleId="a3">
    <w:name w:val="endnote text"/>
    <w:basedOn w:val="a"/>
    <w:link w:val="a4"/>
    <w:unhideWhenUsed/>
    <w:rsid w:val="0073288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Текст концевой сноски Знак"/>
    <w:basedOn w:val="a0"/>
    <w:link w:val="a3"/>
    <w:rsid w:val="0073288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endnote reference"/>
    <w:unhideWhenUsed/>
    <w:rsid w:val="0073288A"/>
    <w:rPr>
      <w:vertAlign w:val="superscript"/>
    </w:rPr>
  </w:style>
  <w:style w:type="paragraph" w:customStyle="1" w:styleId="a6">
    <w:name w:val="Содержимое таблицы"/>
    <w:basedOn w:val="a"/>
    <w:rsid w:val="0073288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7">
    <w:name w:val="Заголовок таблицы"/>
    <w:basedOn w:val="a6"/>
    <w:rsid w:val="0073288A"/>
    <w:pPr>
      <w:widowControl w:val="0"/>
      <w:jc w:val="center"/>
    </w:pPr>
    <w:rPr>
      <w:rFonts w:eastAsia="Andale Sans UI"/>
      <w:b/>
      <w:bCs/>
      <w:kern w:val="1"/>
      <w:lang w:eastAsia="en-US"/>
    </w:rPr>
  </w:style>
  <w:style w:type="paragraph" w:styleId="a8">
    <w:name w:val="No Spacing"/>
    <w:uiPriority w:val="1"/>
    <w:qFormat/>
    <w:rsid w:val="007328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CF707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1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1D9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70E71"/>
  </w:style>
  <w:style w:type="paragraph" w:styleId="ae">
    <w:name w:val="footer"/>
    <w:basedOn w:val="a"/>
    <w:link w:val="af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70E71"/>
  </w:style>
  <w:style w:type="paragraph" w:styleId="af0">
    <w:name w:val="Normal (Web)"/>
    <w:basedOn w:val="a"/>
    <w:uiPriority w:val="99"/>
    <w:unhideWhenUsed/>
    <w:rsid w:val="00B4596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3288A"/>
  </w:style>
  <w:style w:type="paragraph" w:styleId="a3">
    <w:name w:val="endnote text"/>
    <w:basedOn w:val="a"/>
    <w:link w:val="a4"/>
    <w:unhideWhenUsed/>
    <w:rsid w:val="0073288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Текст концевой сноски Знак"/>
    <w:basedOn w:val="a0"/>
    <w:link w:val="a3"/>
    <w:rsid w:val="0073288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endnote reference"/>
    <w:unhideWhenUsed/>
    <w:rsid w:val="0073288A"/>
    <w:rPr>
      <w:vertAlign w:val="superscript"/>
    </w:rPr>
  </w:style>
  <w:style w:type="paragraph" w:customStyle="1" w:styleId="a6">
    <w:name w:val="Содержимое таблицы"/>
    <w:basedOn w:val="a"/>
    <w:rsid w:val="0073288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7">
    <w:name w:val="Заголовок таблицы"/>
    <w:basedOn w:val="a6"/>
    <w:rsid w:val="0073288A"/>
    <w:pPr>
      <w:widowControl w:val="0"/>
      <w:jc w:val="center"/>
    </w:pPr>
    <w:rPr>
      <w:rFonts w:eastAsia="Andale Sans UI"/>
      <w:b/>
      <w:bCs/>
      <w:kern w:val="1"/>
      <w:lang w:eastAsia="en-US"/>
    </w:rPr>
  </w:style>
  <w:style w:type="paragraph" w:styleId="a8">
    <w:name w:val="No Spacing"/>
    <w:uiPriority w:val="1"/>
    <w:qFormat/>
    <w:rsid w:val="007328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CF707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1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1D9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70E71"/>
  </w:style>
  <w:style w:type="paragraph" w:styleId="ae">
    <w:name w:val="footer"/>
    <w:basedOn w:val="a"/>
    <w:link w:val="af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70E71"/>
  </w:style>
  <w:style w:type="paragraph" w:styleId="af0">
    <w:name w:val="Normal (Web)"/>
    <w:basedOn w:val="a"/>
    <w:uiPriority w:val="99"/>
    <w:unhideWhenUsed/>
    <w:rsid w:val="00B4596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73C54-65E4-45B6-8F08-E0B306333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Самойлова Оксана Геннадьевна</dc:creator>
  <cp:lastModifiedBy>Попова Олеся Николаевна</cp:lastModifiedBy>
  <cp:revision>2</cp:revision>
  <cp:lastPrinted>2024-05-13T05:17:00Z</cp:lastPrinted>
  <dcterms:created xsi:type="dcterms:W3CDTF">2024-05-15T07:15:00Z</dcterms:created>
  <dcterms:modified xsi:type="dcterms:W3CDTF">2024-05-15T07:15:00Z</dcterms:modified>
</cp:coreProperties>
</file>