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23D" w:rsidRPr="005D4F15" w:rsidRDefault="002C75E5">
      <w:pPr>
        <w:jc w:val="both"/>
      </w:pPr>
      <w:bookmarkStart w:id="0" w:name="_GoBack"/>
      <w:bookmarkEnd w:id="0"/>
      <w:r w:rsidRPr="005D4F15">
        <w:rPr>
          <w:sz w:val="28"/>
          <w:szCs w:val="28"/>
        </w:rPr>
        <w:tab/>
      </w:r>
      <w:r w:rsidRPr="005D4F15">
        <w:rPr>
          <w:sz w:val="28"/>
          <w:szCs w:val="28"/>
        </w:rPr>
        <w:tab/>
      </w:r>
      <w:r w:rsidRPr="005D4F15">
        <w:rPr>
          <w:sz w:val="28"/>
          <w:szCs w:val="28"/>
        </w:rPr>
        <w:tab/>
      </w:r>
      <w:r w:rsidR="0094523D" w:rsidRPr="005D4F15">
        <w:rPr>
          <w:sz w:val="28"/>
          <w:szCs w:val="28"/>
        </w:rPr>
        <w:t xml:space="preserve">                                                                   </w:t>
      </w:r>
      <w:r w:rsidR="00E3705E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121920</wp:posOffset>
                </wp:positionV>
                <wp:extent cx="4664075" cy="1530985"/>
                <wp:effectExtent l="0" t="0" r="0" b="0"/>
                <wp:wrapNone/>
                <wp:docPr id="2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64075" cy="1530985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5D4" w:rsidRDefault="006545D4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6545D4" w:rsidRDefault="006545D4">
                              <w:pPr>
                                <w:jc w:val="center"/>
                              </w:pPr>
                            </w:p>
                            <w:p w:rsidR="006545D4" w:rsidRDefault="0052619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от  __________202</w:t>
                              </w:r>
                              <w:r w:rsidR="0051139F">
                                <w:rPr>
                                  <w:b/>
                                </w:rPr>
                                <w:t>4</w:t>
                              </w:r>
                              <w:r w:rsidR="006545D4">
                                <w:rPr>
                                  <w:b/>
                                </w:rPr>
                                <w:t>г.  № ________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27650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797560" cy="1031240"/>
                                      <wp:effectExtent l="0" t="0" r="0" b="0"/>
                                      <wp:docPr id="1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7560" cy="10312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6545D4" w:rsidRDefault="006545D4">
                                <w:pPr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6545D4" w:rsidRPr="00A64FE3" w:rsidRDefault="006545D4" w:rsidP="00407DFD">
                                <w:pPr>
                                  <w:jc w:val="center"/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:rsidR="006545D4" w:rsidRPr="00D240E5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0;margin-top:9.6pt;width:367.25pt;height:120.55pt;z-index:251657728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    <v:stroke joinstyle="round"/>
                  <v:textbox inset="0,0,0,0">
                    <w:txbxContent>
                      <w:p w:rsidR="006545D4" w:rsidRDefault="006545D4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6545D4" w:rsidRDefault="006545D4">
                        <w:pPr>
                          <w:jc w:val="center"/>
                        </w:pPr>
                      </w:p>
                      <w:p w:rsidR="006545D4" w:rsidRDefault="0052619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от  __________202</w:t>
                        </w:r>
                        <w:r w:rsidR="0051139F">
                          <w:rPr>
                            <w:b/>
                          </w:rPr>
                          <w:t>4</w:t>
                        </w:r>
                        <w:r w:rsidR="006545D4">
                          <w:rPr>
                            <w:b/>
                          </w:rPr>
                          <w:t>г.  № ________</w:t>
                        </w: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6545D4" w:rsidRDefault="00276507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797560" cy="1031240"/>
                                <wp:effectExtent l="0" t="0" r="0" b="0"/>
                                <wp:docPr id="1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7560" cy="10312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545D4" w:rsidRDefault="006545D4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6545D4" w:rsidRPr="00A64FE3" w:rsidRDefault="006545D4" w:rsidP="00407DFD">
                          <w:pPr>
                            <w:jc w:val="center"/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:rsidR="006545D4" w:rsidRPr="00D240E5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4523D" w:rsidRPr="005D4F15" w:rsidRDefault="0094523D">
      <w:pPr>
        <w:suppressAutoHyphens/>
        <w:jc w:val="center"/>
        <w:rPr>
          <w:sz w:val="28"/>
          <w:szCs w:val="20"/>
          <w:lang w:eastAsia="ar-SA"/>
        </w:rPr>
      </w:pPr>
      <w:r w:rsidRPr="005D4F15">
        <w:tab/>
      </w:r>
      <w:r w:rsidRPr="005D4F15">
        <w:tab/>
      </w:r>
      <w:r w:rsidRPr="005D4F15">
        <w:tab/>
      </w:r>
      <w:r w:rsidRPr="005D4F15">
        <w:tab/>
      </w:r>
      <w:r w:rsidRPr="005D4F15">
        <w:tab/>
      </w:r>
      <w:r w:rsidRPr="005D4F15">
        <w:tab/>
      </w:r>
      <w:r w:rsidRPr="005D4F15">
        <w:tab/>
      </w:r>
      <w:r w:rsidRPr="005D4F15">
        <w:rPr>
          <w:rFonts w:ascii="Times New Roman CYR" w:hAnsi="Times New Roman CYR"/>
        </w:rPr>
        <w:tab/>
      </w:r>
      <w:r w:rsidRPr="005D4F15">
        <w:rPr>
          <w:rFonts w:ascii="Times New Roman CYR" w:hAnsi="Times New Roman CYR"/>
        </w:rPr>
        <w:tab/>
      </w:r>
      <w:r w:rsidRPr="005D4F15">
        <w:rPr>
          <w:rFonts w:ascii="Times New Roman CYR" w:hAnsi="Times New Roman CYR"/>
        </w:rPr>
        <w:tab/>
      </w:r>
      <w:r w:rsidRPr="005D4F15">
        <w:rPr>
          <w:rFonts w:ascii="Times New Roman CYR" w:hAnsi="Times New Roman CYR"/>
        </w:rPr>
        <w:tab/>
      </w:r>
      <w:r w:rsidRPr="005D4F15">
        <w:rPr>
          <w:rFonts w:ascii="Times New Roman CYR" w:hAnsi="Times New Roman CYR"/>
        </w:rPr>
        <w:tab/>
      </w:r>
      <w:r w:rsidRPr="005D4F15">
        <w:rPr>
          <w:rFonts w:ascii="Times New Roman CYR" w:hAnsi="Times New Roman CYR"/>
        </w:rPr>
        <w:tab/>
      </w:r>
      <w:r w:rsidRPr="005D4F15">
        <w:rPr>
          <w:rFonts w:ascii="Times New Roman CYR" w:hAnsi="Times New Roman CYR"/>
        </w:rPr>
        <w:tab/>
      </w:r>
      <w:r w:rsidRPr="005D4F15">
        <w:rPr>
          <w:rFonts w:ascii="Times New Roman CYR" w:hAnsi="Times New Roman CYR"/>
        </w:rPr>
        <w:tab/>
      </w:r>
    </w:p>
    <w:p w:rsidR="0094523D" w:rsidRPr="005D4F15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Pr="005D4F15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Pr="005D4F15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Pr="005D4F15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Pr="005D4F15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Pr="005D4F15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Pr="005D4F15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5D4F15" w:rsidRPr="005D4F15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5D4F15" w:rsidRDefault="00413EF8">
            <w:pPr>
              <w:rPr>
                <w:sz w:val="26"/>
                <w:szCs w:val="26"/>
              </w:rPr>
            </w:pPr>
          </w:p>
          <w:p w:rsidR="00732C19" w:rsidRPr="005D4F15" w:rsidRDefault="0094523D" w:rsidP="00427181">
            <w:pPr>
              <w:jc w:val="both"/>
              <w:rPr>
                <w:sz w:val="26"/>
                <w:szCs w:val="26"/>
              </w:rPr>
            </w:pPr>
            <w:r w:rsidRPr="005D4F15">
              <w:rPr>
                <w:sz w:val="26"/>
                <w:szCs w:val="26"/>
              </w:rPr>
              <w:t>О вне</w:t>
            </w:r>
            <w:r w:rsidR="00732C19" w:rsidRPr="005D4F15">
              <w:rPr>
                <w:sz w:val="26"/>
                <w:szCs w:val="26"/>
              </w:rPr>
              <w:t>сении изменений в постановление</w:t>
            </w:r>
            <w:r w:rsidR="00427181" w:rsidRPr="005D4F15">
              <w:rPr>
                <w:sz w:val="26"/>
                <w:szCs w:val="26"/>
              </w:rPr>
              <w:t xml:space="preserve"> </w:t>
            </w:r>
            <w:r w:rsidRPr="005D4F15">
              <w:rPr>
                <w:sz w:val="26"/>
                <w:szCs w:val="26"/>
              </w:rPr>
              <w:t>Администрации муниципального образования</w:t>
            </w:r>
            <w:r w:rsidR="00427181" w:rsidRPr="005D4F15">
              <w:rPr>
                <w:sz w:val="26"/>
                <w:szCs w:val="26"/>
              </w:rPr>
              <w:t xml:space="preserve"> </w:t>
            </w:r>
            <w:r w:rsidRPr="005D4F15">
              <w:rPr>
                <w:sz w:val="26"/>
                <w:szCs w:val="26"/>
              </w:rPr>
              <w:t>г</w:t>
            </w:r>
            <w:r w:rsidR="00427181" w:rsidRPr="005D4F15">
              <w:rPr>
                <w:sz w:val="26"/>
                <w:szCs w:val="26"/>
              </w:rPr>
              <w:t>.</w:t>
            </w:r>
            <w:r w:rsidR="00F9761A" w:rsidRPr="005D4F15">
              <w:rPr>
                <w:sz w:val="26"/>
                <w:szCs w:val="26"/>
              </w:rPr>
              <w:t xml:space="preserve">Саяногорск от </w:t>
            </w:r>
            <w:r w:rsidR="00BF05EA" w:rsidRPr="005D4F15">
              <w:rPr>
                <w:sz w:val="26"/>
                <w:szCs w:val="26"/>
              </w:rPr>
              <w:t>29</w:t>
            </w:r>
            <w:r w:rsidRPr="005D4F15">
              <w:rPr>
                <w:sz w:val="26"/>
                <w:szCs w:val="26"/>
              </w:rPr>
              <w:t>.</w:t>
            </w:r>
            <w:r w:rsidR="00BF05EA" w:rsidRPr="005D4F15">
              <w:rPr>
                <w:sz w:val="26"/>
                <w:szCs w:val="26"/>
              </w:rPr>
              <w:t>10</w:t>
            </w:r>
            <w:r w:rsidRPr="005D4F15">
              <w:rPr>
                <w:sz w:val="26"/>
                <w:szCs w:val="26"/>
              </w:rPr>
              <w:t>.201</w:t>
            </w:r>
            <w:r w:rsidR="00BF05EA" w:rsidRPr="005D4F15">
              <w:rPr>
                <w:sz w:val="26"/>
                <w:szCs w:val="26"/>
              </w:rPr>
              <w:t>4</w:t>
            </w:r>
            <w:r w:rsidR="00732C19" w:rsidRPr="005D4F15">
              <w:rPr>
                <w:sz w:val="26"/>
                <w:szCs w:val="26"/>
              </w:rPr>
              <w:t xml:space="preserve"> </w:t>
            </w:r>
            <w:r w:rsidRPr="005D4F15">
              <w:rPr>
                <w:sz w:val="26"/>
                <w:szCs w:val="26"/>
              </w:rPr>
              <w:t>№</w:t>
            </w:r>
            <w:r w:rsidR="002B253F" w:rsidRPr="005D4F15">
              <w:rPr>
                <w:sz w:val="26"/>
                <w:szCs w:val="26"/>
              </w:rPr>
              <w:t xml:space="preserve"> </w:t>
            </w:r>
            <w:r w:rsidR="00BF05EA" w:rsidRPr="005D4F15">
              <w:rPr>
                <w:sz w:val="26"/>
                <w:szCs w:val="26"/>
              </w:rPr>
              <w:t>1554</w:t>
            </w:r>
          </w:p>
          <w:p w:rsidR="0094523D" w:rsidRPr="005D4F15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D26861" w:rsidRPr="005D4F15" w:rsidRDefault="002B253F" w:rsidP="00D26861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 w:rsidRPr="005D4F15">
        <w:rPr>
          <w:sz w:val="26"/>
          <w:szCs w:val="26"/>
        </w:rPr>
        <w:tab/>
      </w:r>
      <w:r w:rsidR="00D26861" w:rsidRPr="005D4F15">
        <w:rPr>
          <w:sz w:val="26"/>
          <w:szCs w:val="26"/>
        </w:rPr>
        <w:t>В соответствии с решением Совета депутатов муниципального образования город Саяногорск</w:t>
      </w:r>
      <w:r w:rsidR="00767267" w:rsidRPr="005D4F15">
        <w:rPr>
          <w:sz w:val="26"/>
          <w:szCs w:val="26"/>
        </w:rPr>
        <w:t xml:space="preserve"> от 26.03.2024 №</w:t>
      </w:r>
      <w:r w:rsidR="009662D1" w:rsidRPr="005D4F15">
        <w:rPr>
          <w:sz w:val="26"/>
          <w:szCs w:val="26"/>
        </w:rPr>
        <w:t xml:space="preserve"> </w:t>
      </w:r>
      <w:r w:rsidR="00767267" w:rsidRPr="005D4F15">
        <w:rPr>
          <w:sz w:val="26"/>
          <w:szCs w:val="26"/>
        </w:rPr>
        <w:t>146/22-6 «О внесении изменений</w:t>
      </w:r>
      <w:r w:rsidR="009662D1" w:rsidRPr="005D4F15">
        <w:rPr>
          <w:sz w:val="26"/>
          <w:szCs w:val="26"/>
        </w:rPr>
        <w:t xml:space="preserve"> в решение Совета депутатов муниципального образования город Саяногорск</w:t>
      </w:r>
      <w:r w:rsidR="00C32B10" w:rsidRPr="005D4F15">
        <w:rPr>
          <w:sz w:val="26"/>
          <w:szCs w:val="26"/>
        </w:rPr>
        <w:t xml:space="preserve"> от </w:t>
      </w:r>
      <w:r w:rsidR="00E85627" w:rsidRPr="005D4F15">
        <w:rPr>
          <w:sz w:val="26"/>
          <w:szCs w:val="26"/>
        </w:rPr>
        <w:t>1</w:t>
      </w:r>
      <w:r w:rsidR="00EE18FD" w:rsidRPr="005D4F15">
        <w:rPr>
          <w:sz w:val="26"/>
          <w:szCs w:val="26"/>
        </w:rPr>
        <w:t>9</w:t>
      </w:r>
      <w:r w:rsidR="00C32B10" w:rsidRPr="005D4F15">
        <w:rPr>
          <w:sz w:val="26"/>
          <w:szCs w:val="26"/>
        </w:rPr>
        <w:t>.</w:t>
      </w:r>
      <w:r w:rsidR="00E85627" w:rsidRPr="005D4F15">
        <w:rPr>
          <w:sz w:val="26"/>
          <w:szCs w:val="26"/>
        </w:rPr>
        <w:t>12</w:t>
      </w:r>
      <w:r w:rsidR="00C32B10" w:rsidRPr="005D4F15">
        <w:rPr>
          <w:sz w:val="26"/>
          <w:szCs w:val="26"/>
        </w:rPr>
        <w:t>.2023 №</w:t>
      </w:r>
      <w:r w:rsidR="009662D1" w:rsidRPr="005D4F15">
        <w:rPr>
          <w:sz w:val="26"/>
          <w:szCs w:val="26"/>
        </w:rPr>
        <w:t xml:space="preserve"> </w:t>
      </w:r>
      <w:r w:rsidR="009957AD" w:rsidRPr="005D4F15">
        <w:rPr>
          <w:sz w:val="26"/>
          <w:szCs w:val="26"/>
        </w:rPr>
        <w:t>12</w:t>
      </w:r>
      <w:r w:rsidR="00EE18FD" w:rsidRPr="005D4F15">
        <w:rPr>
          <w:sz w:val="26"/>
          <w:szCs w:val="26"/>
        </w:rPr>
        <w:t>9</w:t>
      </w:r>
      <w:r w:rsidR="009957AD" w:rsidRPr="005D4F15">
        <w:rPr>
          <w:sz w:val="26"/>
          <w:szCs w:val="26"/>
        </w:rPr>
        <w:t>/</w:t>
      </w:r>
      <w:r w:rsidR="00EE18FD" w:rsidRPr="005D4F15">
        <w:rPr>
          <w:sz w:val="26"/>
          <w:szCs w:val="26"/>
        </w:rPr>
        <w:t>20</w:t>
      </w:r>
      <w:r w:rsidR="009957AD" w:rsidRPr="005D4F15">
        <w:rPr>
          <w:sz w:val="26"/>
          <w:szCs w:val="26"/>
        </w:rPr>
        <w:t>-6</w:t>
      </w:r>
      <w:r w:rsidR="00C32B10" w:rsidRPr="005D4F15">
        <w:rPr>
          <w:sz w:val="26"/>
          <w:szCs w:val="26"/>
        </w:rPr>
        <w:t xml:space="preserve"> «</w:t>
      </w:r>
      <w:r w:rsidR="0004673F" w:rsidRPr="005D4F15">
        <w:rPr>
          <w:sz w:val="26"/>
          <w:szCs w:val="26"/>
        </w:rPr>
        <w:t>О бюджете муниципального образования город Саяногорск</w:t>
      </w:r>
      <w:r w:rsidR="00FE6658" w:rsidRPr="005D4F15">
        <w:rPr>
          <w:sz w:val="26"/>
          <w:szCs w:val="26"/>
        </w:rPr>
        <w:t xml:space="preserve"> на 202</w:t>
      </w:r>
      <w:r w:rsidR="00EE18FD" w:rsidRPr="005D4F15">
        <w:rPr>
          <w:sz w:val="26"/>
          <w:szCs w:val="26"/>
        </w:rPr>
        <w:t>4</w:t>
      </w:r>
      <w:r w:rsidR="00D26861" w:rsidRPr="005D4F15">
        <w:rPr>
          <w:sz w:val="26"/>
          <w:szCs w:val="26"/>
        </w:rPr>
        <w:t xml:space="preserve"> год и на плановый период 20</w:t>
      </w:r>
      <w:r w:rsidR="00FE6658" w:rsidRPr="005D4F15">
        <w:rPr>
          <w:sz w:val="26"/>
          <w:szCs w:val="26"/>
        </w:rPr>
        <w:t>2</w:t>
      </w:r>
      <w:r w:rsidR="00EE18FD" w:rsidRPr="005D4F15">
        <w:rPr>
          <w:sz w:val="26"/>
          <w:szCs w:val="26"/>
        </w:rPr>
        <w:t>5</w:t>
      </w:r>
      <w:r w:rsidR="00D26861" w:rsidRPr="005D4F15">
        <w:rPr>
          <w:sz w:val="26"/>
          <w:szCs w:val="26"/>
        </w:rPr>
        <w:t xml:space="preserve"> и 202</w:t>
      </w:r>
      <w:r w:rsidR="00EE18FD" w:rsidRPr="005D4F15">
        <w:rPr>
          <w:sz w:val="26"/>
          <w:szCs w:val="26"/>
        </w:rPr>
        <w:t>6</w:t>
      </w:r>
      <w:r w:rsidR="00D26861" w:rsidRPr="005D4F15">
        <w:rPr>
          <w:sz w:val="26"/>
          <w:szCs w:val="26"/>
        </w:rPr>
        <w:t xml:space="preserve"> годов», руководствуясь постановлением Администрации муниципального образования г.</w:t>
      </w:r>
      <w:r w:rsidR="004130F2" w:rsidRPr="005D4F15">
        <w:rPr>
          <w:sz w:val="26"/>
          <w:szCs w:val="26"/>
        </w:rPr>
        <w:t xml:space="preserve"> </w:t>
      </w:r>
      <w:r w:rsidR="00D26861" w:rsidRPr="005D4F15">
        <w:rPr>
          <w:sz w:val="26"/>
          <w:szCs w:val="26"/>
        </w:rPr>
        <w:t>Саяногорск от 02.07.2015 №</w:t>
      </w:r>
      <w:r w:rsidR="009662D1" w:rsidRPr="005D4F15">
        <w:rPr>
          <w:sz w:val="26"/>
          <w:szCs w:val="26"/>
        </w:rPr>
        <w:t xml:space="preserve"> </w:t>
      </w:r>
      <w:r w:rsidR="00D26861" w:rsidRPr="005D4F15">
        <w:rPr>
          <w:sz w:val="26"/>
          <w:szCs w:val="26"/>
        </w:rPr>
        <w:t>626  «Об утверждении Порядка разработки, утверждения, реализации и оценки эффективности муниципальных программ муниципального образования город Саяногорск», ст. 32 Устава муниципального образования город Саяногорск, утвержденного решением Саяногорского городского Совета депутатов от 31.05.2005 №</w:t>
      </w:r>
      <w:r w:rsidR="009662D1" w:rsidRPr="005D4F15">
        <w:rPr>
          <w:sz w:val="26"/>
          <w:szCs w:val="26"/>
        </w:rPr>
        <w:t xml:space="preserve"> </w:t>
      </w:r>
      <w:r w:rsidR="00D26861" w:rsidRPr="005D4F15">
        <w:rPr>
          <w:sz w:val="26"/>
          <w:szCs w:val="26"/>
        </w:rPr>
        <w:t>35, Администрация муниципального образования город Саяногорск</w:t>
      </w:r>
    </w:p>
    <w:p w:rsidR="0094523D" w:rsidRPr="005D4F15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</w:p>
    <w:p w:rsidR="0094523D" w:rsidRPr="005D4F15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5D4F15">
        <w:rPr>
          <w:b/>
          <w:sz w:val="26"/>
          <w:szCs w:val="26"/>
        </w:rPr>
        <w:t>ПОСТАНОВЛЯ</w:t>
      </w:r>
      <w:r w:rsidR="007653A2" w:rsidRPr="005D4F15">
        <w:rPr>
          <w:b/>
          <w:sz w:val="26"/>
          <w:szCs w:val="26"/>
        </w:rPr>
        <w:t>ЕТ</w:t>
      </w:r>
      <w:r w:rsidRPr="005D4F15">
        <w:rPr>
          <w:b/>
          <w:sz w:val="26"/>
          <w:szCs w:val="26"/>
        </w:rPr>
        <w:t>:</w:t>
      </w:r>
    </w:p>
    <w:p w:rsidR="001F22E4" w:rsidRPr="005D4F15" w:rsidRDefault="001F22E4" w:rsidP="001F22E4">
      <w:pPr>
        <w:jc w:val="both"/>
        <w:rPr>
          <w:sz w:val="26"/>
          <w:szCs w:val="26"/>
        </w:rPr>
      </w:pPr>
    </w:p>
    <w:p w:rsidR="009E3A20" w:rsidRPr="005D4F15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4F15">
        <w:rPr>
          <w:sz w:val="26"/>
          <w:szCs w:val="26"/>
        </w:rPr>
        <w:t xml:space="preserve"> 1. Внести в постановлени</w:t>
      </w:r>
      <w:r w:rsidR="00C72ECD" w:rsidRPr="005D4F15">
        <w:rPr>
          <w:sz w:val="26"/>
          <w:szCs w:val="26"/>
        </w:rPr>
        <w:t>е</w:t>
      </w:r>
      <w:r w:rsidRPr="005D4F15">
        <w:rPr>
          <w:sz w:val="26"/>
          <w:szCs w:val="26"/>
        </w:rPr>
        <w:t xml:space="preserve"> Администрации муниципального образования г.Саяногорск от 29.10.2014 № 1554 «Об утверждении муниципальной программы «Управление муниципальным имуществом и зе</w:t>
      </w:r>
      <w:r w:rsidR="00BD49E6" w:rsidRPr="005D4F15">
        <w:rPr>
          <w:sz w:val="26"/>
          <w:szCs w:val="26"/>
        </w:rPr>
        <w:t xml:space="preserve">мельными </w:t>
      </w:r>
      <w:r w:rsidR="00BD49E6" w:rsidRPr="005D4F15">
        <w:rPr>
          <w:sz w:val="26"/>
          <w:szCs w:val="26"/>
        </w:rPr>
        <w:lastRenderedPageBreak/>
        <w:t>ресурсами</w:t>
      </w:r>
      <w:r w:rsidRPr="005D4F15">
        <w:rPr>
          <w:sz w:val="26"/>
          <w:szCs w:val="26"/>
        </w:rPr>
        <w:t>» (далее по тексту – муниципальная программа) следующие изменения:</w:t>
      </w:r>
    </w:p>
    <w:p w:rsidR="00C3556F" w:rsidRPr="005D4F15" w:rsidRDefault="00C3556F" w:rsidP="00C3556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5D4F15">
        <w:rPr>
          <w:sz w:val="26"/>
          <w:szCs w:val="26"/>
        </w:rPr>
        <w:t xml:space="preserve">           </w:t>
      </w:r>
      <w:r w:rsidR="000C16C1" w:rsidRPr="005D4F15">
        <w:rPr>
          <w:sz w:val="26"/>
          <w:szCs w:val="26"/>
        </w:rPr>
        <w:t>1.1</w:t>
      </w:r>
      <w:r w:rsidR="009E3A20" w:rsidRPr="005D4F15">
        <w:rPr>
          <w:sz w:val="26"/>
          <w:szCs w:val="26"/>
        </w:rPr>
        <w:t>.</w:t>
      </w:r>
      <w:r w:rsidRPr="005D4F15">
        <w:rPr>
          <w:sz w:val="26"/>
          <w:szCs w:val="26"/>
        </w:rPr>
        <w:t xml:space="preserve"> В </w:t>
      </w:r>
      <w:hyperlink r:id="rId9" w:history="1">
        <w:r w:rsidRPr="005D4F15">
          <w:rPr>
            <w:sz w:val="26"/>
            <w:szCs w:val="26"/>
          </w:rPr>
          <w:t>паспорте</w:t>
        </w:r>
      </w:hyperlink>
      <w:r w:rsidRPr="005D4F15">
        <w:rPr>
          <w:sz w:val="26"/>
          <w:szCs w:val="26"/>
        </w:rPr>
        <w:t xml:space="preserve"> муниципальной программы:</w:t>
      </w:r>
    </w:p>
    <w:p w:rsidR="009E3A20" w:rsidRPr="005D4F15" w:rsidRDefault="00AC01E4" w:rsidP="000C0E0B">
      <w:pPr>
        <w:ind w:firstLine="709"/>
        <w:jc w:val="both"/>
        <w:rPr>
          <w:sz w:val="26"/>
          <w:szCs w:val="26"/>
        </w:rPr>
      </w:pPr>
      <w:r w:rsidRPr="005D4F15">
        <w:rPr>
          <w:sz w:val="26"/>
          <w:szCs w:val="26"/>
        </w:rPr>
        <w:t>а</w:t>
      </w:r>
      <w:r w:rsidR="002815C9" w:rsidRPr="005D4F15">
        <w:rPr>
          <w:sz w:val="26"/>
          <w:szCs w:val="26"/>
        </w:rPr>
        <w:t>) позицию</w:t>
      </w:r>
      <w:r w:rsidR="0004673F" w:rsidRPr="005D4F15">
        <w:rPr>
          <w:sz w:val="26"/>
          <w:szCs w:val="26"/>
        </w:rPr>
        <w:t>, касающуюся объема финансирования муниципальной программы изложить в следующей</w:t>
      </w:r>
      <w:r w:rsidR="00CF3C9D" w:rsidRPr="005D4F15">
        <w:rPr>
          <w:sz w:val="26"/>
          <w:szCs w:val="26"/>
        </w:rPr>
        <w:t xml:space="preserve"> редакции.</w:t>
      </w:r>
    </w:p>
    <w:p w:rsidR="0004673F" w:rsidRPr="005D4F15" w:rsidRDefault="0004673F" w:rsidP="0004673F">
      <w:pPr>
        <w:jc w:val="both"/>
        <w:rPr>
          <w:sz w:val="26"/>
          <w:szCs w:val="26"/>
        </w:rPr>
      </w:pPr>
      <w:r w:rsidRPr="005D4F15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  <w:gridCol w:w="7700"/>
      </w:tblGrid>
      <w:tr w:rsidR="005D4F15" w:rsidRPr="005D4F15" w:rsidTr="00A038DB">
        <w:tc>
          <w:tcPr>
            <w:tcW w:w="2068" w:type="dxa"/>
            <w:shd w:val="clear" w:color="auto" w:fill="auto"/>
          </w:tcPr>
          <w:p w:rsidR="0004673F" w:rsidRPr="005D4F15" w:rsidRDefault="0004673F" w:rsidP="0039549F">
            <w:pPr>
              <w:rPr>
                <w:sz w:val="26"/>
                <w:szCs w:val="26"/>
              </w:rPr>
            </w:pPr>
            <w:r w:rsidRPr="005D4F15">
              <w:rPr>
                <w:sz w:val="26"/>
                <w:szCs w:val="26"/>
              </w:rPr>
              <w:t>Объем финансирования 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04673F" w:rsidRPr="005D4F15" w:rsidRDefault="0004673F" w:rsidP="0039549F">
            <w:pPr>
              <w:rPr>
                <w:sz w:val="26"/>
                <w:szCs w:val="26"/>
              </w:rPr>
            </w:pPr>
            <w:r w:rsidRPr="005D4F15">
              <w:rPr>
                <w:sz w:val="26"/>
                <w:szCs w:val="26"/>
              </w:rPr>
              <w:t xml:space="preserve">Общий объем финансирования Программы – </w:t>
            </w:r>
            <w:r w:rsidR="00DC25B8" w:rsidRPr="005D4F15">
              <w:rPr>
                <w:sz w:val="26"/>
                <w:szCs w:val="26"/>
              </w:rPr>
              <w:t>166 101,9</w:t>
            </w:r>
            <w:r w:rsidRPr="005D4F15">
              <w:rPr>
                <w:sz w:val="26"/>
                <w:szCs w:val="26"/>
              </w:rPr>
              <w:t xml:space="preserve"> тыс. руб.</w:t>
            </w:r>
          </w:p>
          <w:p w:rsidR="0004673F" w:rsidRPr="005D4F15" w:rsidRDefault="0004673F" w:rsidP="0039549F">
            <w:pPr>
              <w:rPr>
                <w:sz w:val="26"/>
                <w:szCs w:val="26"/>
              </w:rPr>
            </w:pPr>
            <w:r w:rsidRPr="005D4F15">
              <w:rPr>
                <w:sz w:val="26"/>
                <w:szCs w:val="26"/>
              </w:rPr>
              <w:t xml:space="preserve">2022 год – </w:t>
            </w:r>
            <w:r w:rsidR="00EB3A00" w:rsidRPr="005D4F15">
              <w:rPr>
                <w:sz w:val="26"/>
                <w:szCs w:val="26"/>
              </w:rPr>
              <w:t>13</w:t>
            </w:r>
            <w:r w:rsidR="00C01D90" w:rsidRPr="005D4F15">
              <w:rPr>
                <w:sz w:val="26"/>
                <w:szCs w:val="26"/>
              </w:rPr>
              <w:t xml:space="preserve"> </w:t>
            </w:r>
            <w:r w:rsidR="00EB3A00" w:rsidRPr="005D4F15">
              <w:rPr>
                <w:sz w:val="26"/>
                <w:szCs w:val="26"/>
              </w:rPr>
              <w:t>663,1</w:t>
            </w:r>
            <w:r w:rsidRPr="005D4F15">
              <w:rPr>
                <w:sz w:val="26"/>
                <w:szCs w:val="26"/>
              </w:rPr>
              <w:t xml:space="preserve"> тыс. руб.; </w:t>
            </w:r>
          </w:p>
          <w:p w:rsidR="0004673F" w:rsidRPr="005D4F15" w:rsidRDefault="0004673F" w:rsidP="0039549F">
            <w:pPr>
              <w:rPr>
                <w:sz w:val="26"/>
                <w:szCs w:val="26"/>
              </w:rPr>
            </w:pPr>
            <w:r w:rsidRPr="005D4F15">
              <w:rPr>
                <w:sz w:val="26"/>
                <w:szCs w:val="26"/>
              </w:rPr>
              <w:t xml:space="preserve">2023 год – </w:t>
            </w:r>
            <w:r w:rsidR="00540065" w:rsidRPr="005D4F15">
              <w:rPr>
                <w:sz w:val="26"/>
                <w:szCs w:val="26"/>
              </w:rPr>
              <w:t>12 555,6</w:t>
            </w:r>
            <w:r w:rsidRPr="005D4F15">
              <w:rPr>
                <w:sz w:val="26"/>
                <w:szCs w:val="26"/>
              </w:rPr>
              <w:t xml:space="preserve"> тыс. руб.;</w:t>
            </w:r>
          </w:p>
          <w:p w:rsidR="0004673F" w:rsidRPr="005D4F15" w:rsidRDefault="0004673F" w:rsidP="0039549F">
            <w:pPr>
              <w:rPr>
                <w:sz w:val="26"/>
                <w:szCs w:val="26"/>
              </w:rPr>
            </w:pPr>
            <w:r w:rsidRPr="005D4F15">
              <w:rPr>
                <w:sz w:val="26"/>
                <w:szCs w:val="26"/>
              </w:rPr>
              <w:t xml:space="preserve">2024 год – </w:t>
            </w:r>
            <w:r w:rsidR="00DC25B8" w:rsidRPr="005D4F15">
              <w:rPr>
                <w:sz w:val="26"/>
                <w:szCs w:val="26"/>
              </w:rPr>
              <w:t>39 179,4</w:t>
            </w:r>
            <w:r w:rsidRPr="005D4F15">
              <w:rPr>
                <w:sz w:val="26"/>
                <w:szCs w:val="26"/>
              </w:rPr>
              <w:t xml:space="preserve"> тыс. руб.;</w:t>
            </w:r>
          </w:p>
          <w:p w:rsidR="0004673F" w:rsidRPr="005D4F15" w:rsidRDefault="0004673F" w:rsidP="003B76AF">
            <w:pPr>
              <w:rPr>
                <w:sz w:val="26"/>
                <w:szCs w:val="26"/>
              </w:rPr>
            </w:pPr>
            <w:r w:rsidRPr="005D4F15">
              <w:rPr>
                <w:sz w:val="26"/>
                <w:szCs w:val="26"/>
              </w:rPr>
              <w:t xml:space="preserve">2025 год – </w:t>
            </w:r>
            <w:r w:rsidR="00192E4A" w:rsidRPr="005D4F15">
              <w:rPr>
                <w:sz w:val="26"/>
                <w:szCs w:val="26"/>
              </w:rPr>
              <w:t>46 165,2</w:t>
            </w:r>
            <w:r w:rsidRPr="005D4F15">
              <w:rPr>
                <w:sz w:val="26"/>
                <w:szCs w:val="26"/>
              </w:rPr>
              <w:t xml:space="preserve"> тыс. руб.</w:t>
            </w:r>
            <w:r w:rsidR="0008442B" w:rsidRPr="005D4F15">
              <w:rPr>
                <w:sz w:val="26"/>
                <w:szCs w:val="26"/>
              </w:rPr>
              <w:t>;</w:t>
            </w:r>
          </w:p>
          <w:p w:rsidR="0008442B" w:rsidRPr="005D4F15" w:rsidRDefault="0008442B" w:rsidP="003B76AF">
            <w:pPr>
              <w:rPr>
                <w:sz w:val="26"/>
                <w:szCs w:val="26"/>
              </w:rPr>
            </w:pPr>
            <w:r w:rsidRPr="005D4F15">
              <w:rPr>
                <w:sz w:val="26"/>
                <w:szCs w:val="26"/>
              </w:rPr>
              <w:t xml:space="preserve">2026 год – </w:t>
            </w:r>
            <w:r w:rsidR="005F0256" w:rsidRPr="005D4F15">
              <w:rPr>
                <w:sz w:val="26"/>
                <w:szCs w:val="26"/>
              </w:rPr>
              <w:t>39 237,9</w:t>
            </w:r>
            <w:r w:rsidRPr="005D4F15">
              <w:rPr>
                <w:sz w:val="26"/>
                <w:szCs w:val="26"/>
              </w:rPr>
              <w:t xml:space="preserve"> тыс. руб.;</w:t>
            </w:r>
          </w:p>
          <w:p w:rsidR="0008442B" w:rsidRPr="005D4F15" w:rsidRDefault="0008442B" w:rsidP="003B76AF">
            <w:pPr>
              <w:rPr>
                <w:sz w:val="26"/>
                <w:szCs w:val="26"/>
              </w:rPr>
            </w:pPr>
            <w:r w:rsidRPr="005D4F15">
              <w:rPr>
                <w:sz w:val="26"/>
                <w:szCs w:val="26"/>
              </w:rPr>
              <w:t>2027 год – 15 300,7 тыс. руб.</w:t>
            </w:r>
          </w:p>
        </w:tc>
      </w:tr>
    </w:tbl>
    <w:p w:rsidR="00745286" w:rsidRPr="005D4F15" w:rsidRDefault="00DC25B8" w:rsidP="00745286">
      <w:pPr>
        <w:jc w:val="right"/>
        <w:rPr>
          <w:sz w:val="26"/>
          <w:szCs w:val="26"/>
        </w:rPr>
      </w:pPr>
      <w:r w:rsidRPr="005D4F15">
        <w:rPr>
          <w:sz w:val="26"/>
          <w:szCs w:val="26"/>
        </w:rPr>
        <w:t>».</w:t>
      </w:r>
    </w:p>
    <w:p w:rsidR="001153A8" w:rsidRPr="005D4F15" w:rsidRDefault="0074176F" w:rsidP="00DC25B8">
      <w:pPr>
        <w:jc w:val="both"/>
        <w:rPr>
          <w:sz w:val="26"/>
          <w:szCs w:val="26"/>
        </w:rPr>
      </w:pPr>
      <w:r w:rsidRPr="005D4F15">
        <w:rPr>
          <w:sz w:val="26"/>
          <w:szCs w:val="26"/>
        </w:rPr>
        <w:tab/>
      </w:r>
      <w:r w:rsidR="001153A8" w:rsidRPr="005D4F15">
        <w:rPr>
          <w:sz w:val="26"/>
          <w:szCs w:val="26"/>
        </w:rPr>
        <w:t>1.</w:t>
      </w:r>
      <w:r w:rsidR="00DC25B8" w:rsidRPr="005D4F15">
        <w:rPr>
          <w:sz w:val="26"/>
          <w:szCs w:val="26"/>
        </w:rPr>
        <w:t>2</w:t>
      </w:r>
      <w:r w:rsidR="001153A8" w:rsidRPr="005D4F15">
        <w:rPr>
          <w:sz w:val="26"/>
          <w:szCs w:val="26"/>
        </w:rPr>
        <w:t xml:space="preserve">. </w:t>
      </w:r>
      <w:r w:rsidR="007D63C1" w:rsidRPr="005D4F15">
        <w:rPr>
          <w:sz w:val="26"/>
          <w:szCs w:val="26"/>
        </w:rPr>
        <w:t>Р</w:t>
      </w:r>
      <w:r w:rsidR="00F83BE9" w:rsidRPr="005D4F15">
        <w:rPr>
          <w:sz w:val="26"/>
          <w:szCs w:val="26"/>
        </w:rPr>
        <w:t>аздел</w:t>
      </w:r>
      <w:r w:rsidR="007D63C1" w:rsidRPr="005D4F15">
        <w:rPr>
          <w:sz w:val="26"/>
          <w:szCs w:val="26"/>
        </w:rPr>
        <w:t xml:space="preserve"> </w:t>
      </w:r>
      <w:r w:rsidR="00962581" w:rsidRPr="005D4F15">
        <w:rPr>
          <w:sz w:val="26"/>
          <w:szCs w:val="26"/>
        </w:rPr>
        <w:t>3</w:t>
      </w:r>
      <w:r w:rsidR="000855D8" w:rsidRPr="005D4F15">
        <w:rPr>
          <w:sz w:val="26"/>
          <w:szCs w:val="26"/>
        </w:rPr>
        <w:t xml:space="preserve"> </w:t>
      </w:r>
      <w:r w:rsidR="00F83BE9" w:rsidRPr="005D4F15">
        <w:rPr>
          <w:sz w:val="26"/>
          <w:szCs w:val="26"/>
        </w:rPr>
        <w:t>муниципальной программы</w:t>
      </w:r>
      <w:r w:rsidR="00FB09B7" w:rsidRPr="005D4F15">
        <w:rPr>
          <w:sz w:val="26"/>
          <w:szCs w:val="26"/>
        </w:rPr>
        <w:t xml:space="preserve"> </w:t>
      </w:r>
      <w:r w:rsidR="001153A8" w:rsidRPr="005D4F15">
        <w:rPr>
          <w:sz w:val="26"/>
          <w:szCs w:val="26"/>
        </w:rPr>
        <w:t>изложить в редакции согласно приложению № 1 к настоящему постановлению.</w:t>
      </w:r>
    </w:p>
    <w:p w:rsidR="00962581" w:rsidRPr="005D4F15" w:rsidRDefault="00962581" w:rsidP="00B70908">
      <w:pPr>
        <w:ind w:firstLine="709"/>
        <w:jc w:val="both"/>
        <w:rPr>
          <w:sz w:val="26"/>
          <w:szCs w:val="26"/>
        </w:rPr>
      </w:pPr>
      <w:r w:rsidRPr="005D4F15">
        <w:rPr>
          <w:sz w:val="26"/>
          <w:szCs w:val="26"/>
        </w:rPr>
        <w:t>1.</w:t>
      </w:r>
      <w:r w:rsidR="00DC25B8" w:rsidRPr="005D4F15">
        <w:rPr>
          <w:sz w:val="26"/>
          <w:szCs w:val="26"/>
        </w:rPr>
        <w:t>3</w:t>
      </w:r>
      <w:r w:rsidR="004E5DB3" w:rsidRPr="005D4F15">
        <w:rPr>
          <w:sz w:val="26"/>
          <w:szCs w:val="26"/>
        </w:rPr>
        <w:t xml:space="preserve">. </w:t>
      </w:r>
      <w:r w:rsidR="00570C04" w:rsidRPr="005D4F15">
        <w:rPr>
          <w:sz w:val="26"/>
          <w:szCs w:val="26"/>
        </w:rPr>
        <w:t>Раздел муниципальной</w:t>
      </w:r>
      <w:r w:rsidR="00A21B21" w:rsidRPr="005D4F15">
        <w:rPr>
          <w:sz w:val="26"/>
          <w:szCs w:val="26"/>
        </w:rPr>
        <w:t xml:space="preserve"> программы</w:t>
      </w:r>
      <w:r w:rsidR="006B529B" w:rsidRPr="005D4F15">
        <w:rPr>
          <w:sz w:val="26"/>
          <w:szCs w:val="26"/>
        </w:rPr>
        <w:t xml:space="preserve"> «Обоснование ресурсного обеспечения муниципальной программы»</w:t>
      </w:r>
      <w:r w:rsidR="00AD325A" w:rsidRPr="005D4F15">
        <w:rPr>
          <w:sz w:val="26"/>
          <w:szCs w:val="26"/>
        </w:rPr>
        <w:t xml:space="preserve"> </w:t>
      </w:r>
      <w:r w:rsidR="00A21B21" w:rsidRPr="005D4F15">
        <w:rPr>
          <w:sz w:val="26"/>
          <w:szCs w:val="26"/>
        </w:rPr>
        <w:t>изложить в редакции согласно приложению № 2 к настоящему постановлению.</w:t>
      </w:r>
    </w:p>
    <w:p w:rsidR="00F949BA" w:rsidRPr="005D4F15" w:rsidRDefault="00F83BE9" w:rsidP="00BF0340">
      <w:pPr>
        <w:tabs>
          <w:tab w:val="left" w:pos="709"/>
          <w:tab w:val="left" w:pos="6300"/>
        </w:tabs>
        <w:jc w:val="both"/>
        <w:rPr>
          <w:sz w:val="26"/>
          <w:szCs w:val="26"/>
        </w:rPr>
      </w:pPr>
      <w:r w:rsidRPr="005D4F15">
        <w:rPr>
          <w:sz w:val="26"/>
          <w:szCs w:val="26"/>
        </w:rPr>
        <w:t xml:space="preserve"> </w:t>
      </w:r>
      <w:r w:rsidR="00150033" w:rsidRPr="005D4F15">
        <w:rPr>
          <w:sz w:val="26"/>
          <w:szCs w:val="26"/>
        </w:rPr>
        <w:tab/>
      </w:r>
      <w:r w:rsidR="00812029" w:rsidRPr="005D4F15">
        <w:rPr>
          <w:sz w:val="26"/>
          <w:szCs w:val="26"/>
        </w:rPr>
        <w:t>2</w:t>
      </w:r>
      <w:r w:rsidR="001C0C21" w:rsidRPr="005D4F15">
        <w:rPr>
          <w:sz w:val="26"/>
          <w:szCs w:val="26"/>
        </w:rPr>
        <w:t xml:space="preserve">. </w:t>
      </w:r>
      <w:r w:rsidR="00E97DB4" w:rsidRPr="005D4F15">
        <w:rPr>
          <w:sz w:val="26"/>
          <w:szCs w:val="26"/>
        </w:rPr>
        <w:t>Настоящее постановление вступает в</w:t>
      </w:r>
      <w:r w:rsidR="00A7438B" w:rsidRPr="005D4F15">
        <w:rPr>
          <w:sz w:val="26"/>
          <w:szCs w:val="26"/>
        </w:rPr>
        <w:t xml:space="preserve"> силу</w:t>
      </w:r>
      <w:r w:rsidR="003855CF" w:rsidRPr="005D4F15">
        <w:rPr>
          <w:sz w:val="26"/>
          <w:szCs w:val="26"/>
        </w:rPr>
        <w:t xml:space="preserve"> со дня </w:t>
      </w:r>
      <w:r w:rsidR="00563133" w:rsidRPr="005D4F15">
        <w:rPr>
          <w:sz w:val="26"/>
          <w:szCs w:val="26"/>
        </w:rPr>
        <w:t>его</w:t>
      </w:r>
      <w:r w:rsidR="00076CFD" w:rsidRPr="005D4F15">
        <w:rPr>
          <w:sz w:val="26"/>
          <w:szCs w:val="26"/>
        </w:rPr>
        <w:t xml:space="preserve"> официального опубликования и распространяет сво</w:t>
      </w:r>
      <w:r w:rsidR="00534507" w:rsidRPr="005D4F15">
        <w:rPr>
          <w:sz w:val="26"/>
          <w:szCs w:val="26"/>
        </w:rPr>
        <w:t>е действие на</w:t>
      </w:r>
      <w:r w:rsidR="00076CFD" w:rsidRPr="005D4F15">
        <w:rPr>
          <w:sz w:val="26"/>
          <w:szCs w:val="26"/>
        </w:rPr>
        <w:t xml:space="preserve"> </w:t>
      </w:r>
      <w:r w:rsidR="00732C19" w:rsidRPr="005D4F15">
        <w:rPr>
          <w:sz w:val="26"/>
          <w:szCs w:val="26"/>
        </w:rPr>
        <w:t>правоотношения</w:t>
      </w:r>
      <w:r w:rsidR="00A43C8A" w:rsidRPr="005D4F15">
        <w:rPr>
          <w:sz w:val="26"/>
          <w:szCs w:val="26"/>
        </w:rPr>
        <w:t xml:space="preserve">, </w:t>
      </w:r>
      <w:r w:rsidR="00342742" w:rsidRPr="005D4F15">
        <w:rPr>
          <w:sz w:val="26"/>
          <w:szCs w:val="26"/>
        </w:rPr>
        <w:t xml:space="preserve">возникшие </w:t>
      </w:r>
      <w:r w:rsidR="00960C4E" w:rsidRPr="005D4F15">
        <w:rPr>
          <w:sz w:val="26"/>
          <w:szCs w:val="26"/>
        </w:rPr>
        <w:t>с 01.01</w:t>
      </w:r>
      <w:r w:rsidR="0015339B" w:rsidRPr="005D4F15">
        <w:rPr>
          <w:sz w:val="26"/>
          <w:szCs w:val="26"/>
        </w:rPr>
        <w:t>.202</w:t>
      </w:r>
      <w:r w:rsidR="00CD67D3" w:rsidRPr="005D4F15">
        <w:rPr>
          <w:sz w:val="26"/>
          <w:szCs w:val="26"/>
        </w:rPr>
        <w:t>4</w:t>
      </w:r>
      <w:r w:rsidR="00F9761A" w:rsidRPr="005D4F15">
        <w:rPr>
          <w:sz w:val="26"/>
          <w:szCs w:val="26"/>
        </w:rPr>
        <w:t>.</w:t>
      </w:r>
    </w:p>
    <w:p w:rsidR="00413EF8" w:rsidRPr="005D4F15" w:rsidRDefault="00BF0340" w:rsidP="00150033">
      <w:pPr>
        <w:jc w:val="both"/>
        <w:rPr>
          <w:sz w:val="26"/>
          <w:szCs w:val="26"/>
        </w:rPr>
      </w:pPr>
      <w:r w:rsidRPr="005D4F15">
        <w:rPr>
          <w:sz w:val="26"/>
          <w:szCs w:val="26"/>
        </w:rPr>
        <w:tab/>
      </w:r>
      <w:r w:rsidR="00812029" w:rsidRPr="005D4F15">
        <w:rPr>
          <w:sz w:val="26"/>
          <w:szCs w:val="26"/>
        </w:rPr>
        <w:t>3</w:t>
      </w:r>
      <w:r w:rsidR="00170960" w:rsidRPr="005D4F15">
        <w:rPr>
          <w:sz w:val="26"/>
          <w:szCs w:val="26"/>
        </w:rPr>
        <w:t xml:space="preserve">. </w:t>
      </w:r>
      <w:r w:rsidR="00C52BEA" w:rsidRPr="005D4F15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5D4F15">
        <w:rPr>
          <w:sz w:val="26"/>
          <w:szCs w:val="26"/>
        </w:rPr>
        <w:t xml:space="preserve"> </w:t>
      </w:r>
      <w:r w:rsidR="00A80E55" w:rsidRPr="005D4F1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5D4F15">
        <w:rPr>
          <w:sz w:val="26"/>
          <w:szCs w:val="26"/>
        </w:rPr>
        <w:t>опублик</w:t>
      </w:r>
      <w:r w:rsidR="003659D7" w:rsidRPr="005D4F15">
        <w:rPr>
          <w:sz w:val="26"/>
          <w:szCs w:val="26"/>
        </w:rPr>
        <w:t>овать настоящее постановление в</w:t>
      </w:r>
      <w:r w:rsidR="00443F35" w:rsidRPr="005D4F15">
        <w:rPr>
          <w:sz w:val="26"/>
          <w:szCs w:val="26"/>
        </w:rPr>
        <w:t xml:space="preserve"> городской газете «Саянские ведомости» и</w:t>
      </w:r>
      <w:r w:rsidR="00413EF8" w:rsidRPr="005D4F15">
        <w:rPr>
          <w:sz w:val="26"/>
          <w:szCs w:val="26"/>
        </w:rPr>
        <w:t xml:space="preserve"> разместить на официальном сайте муниципального обра</w:t>
      </w:r>
      <w:r w:rsidR="00443F35" w:rsidRPr="005D4F15">
        <w:rPr>
          <w:sz w:val="26"/>
          <w:szCs w:val="26"/>
        </w:rPr>
        <w:t>зования город Саяногорск</w:t>
      </w:r>
      <w:r w:rsidR="002B03C7" w:rsidRPr="005D4F15">
        <w:rPr>
          <w:sz w:val="26"/>
          <w:szCs w:val="26"/>
        </w:rPr>
        <w:t xml:space="preserve"> </w:t>
      </w:r>
      <w:r w:rsidR="00114674" w:rsidRPr="005D4F15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5D4F15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5D4F15">
        <w:rPr>
          <w:sz w:val="26"/>
          <w:szCs w:val="26"/>
        </w:rPr>
        <w:t xml:space="preserve">    </w:t>
      </w:r>
      <w:r w:rsidR="00F83BE9" w:rsidRPr="005D4F15">
        <w:rPr>
          <w:sz w:val="26"/>
          <w:szCs w:val="26"/>
        </w:rPr>
        <w:t xml:space="preserve">      </w:t>
      </w:r>
      <w:r w:rsidRPr="005D4F15">
        <w:rPr>
          <w:sz w:val="26"/>
          <w:szCs w:val="26"/>
        </w:rPr>
        <w:t xml:space="preserve"> </w:t>
      </w:r>
      <w:r w:rsidR="00812029" w:rsidRPr="005D4F15">
        <w:rPr>
          <w:sz w:val="26"/>
          <w:szCs w:val="26"/>
        </w:rPr>
        <w:t>4</w:t>
      </w:r>
      <w:r w:rsidR="00413EF8" w:rsidRPr="005D4F15">
        <w:rPr>
          <w:sz w:val="26"/>
          <w:szCs w:val="26"/>
        </w:rPr>
        <w:t>. Контроль за исполнением настоящего постановления возложить н</w:t>
      </w:r>
      <w:r w:rsidR="00E001C9" w:rsidRPr="005D4F15">
        <w:rPr>
          <w:sz w:val="26"/>
          <w:szCs w:val="26"/>
        </w:rPr>
        <w:t xml:space="preserve">а </w:t>
      </w:r>
      <w:r w:rsidR="00A53F54" w:rsidRPr="005D4F15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 w:rsidRPr="005D4F15">
        <w:rPr>
          <w:sz w:val="26"/>
          <w:szCs w:val="26"/>
        </w:rPr>
        <w:t>.</w:t>
      </w:r>
    </w:p>
    <w:p w:rsidR="003D3A7E" w:rsidRPr="005D4F15" w:rsidRDefault="003D3A7E" w:rsidP="00E84B52">
      <w:pPr>
        <w:jc w:val="both"/>
        <w:rPr>
          <w:sz w:val="26"/>
          <w:szCs w:val="26"/>
        </w:rPr>
      </w:pPr>
    </w:p>
    <w:p w:rsidR="00010C0D" w:rsidRPr="005D4F15" w:rsidRDefault="00010C0D" w:rsidP="00E84B52">
      <w:pPr>
        <w:jc w:val="both"/>
        <w:rPr>
          <w:sz w:val="26"/>
          <w:szCs w:val="26"/>
        </w:rPr>
      </w:pPr>
    </w:p>
    <w:p w:rsidR="00E84B52" w:rsidRPr="005D4F15" w:rsidRDefault="00E84B52" w:rsidP="00E84B52">
      <w:pPr>
        <w:jc w:val="both"/>
        <w:rPr>
          <w:sz w:val="26"/>
          <w:szCs w:val="26"/>
        </w:rPr>
      </w:pPr>
      <w:r w:rsidRPr="005D4F15">
        <w:rPr>
          <w:sz w:val="26"/>
          <w:szCs w:val="26"/>
        </w:rPr>
        <w:t>Глав</w:t>
      </w:r>
      <w:r w:rsidR="002A6AB5" w:rsidRPr="005D4F15">
        <w:rPr>
          <w:sz w:val="26"/>
          <w:szCs w:val="26"/>
        </w:rPr>
        <w:t>а</w:t>
      </w:r>
      <w:r w:rsidR="0030408A" w:rsidRPr="005D4F15">
        <w:rPr>
          <w:sz w:val="26"/>
          <w:szCs w:val="26"/>
        </w:rPr>
        <w:t xml:space="preserve"> </w:t>
      </w:r>
      <w:r w:rsidRPr="005D4F15">
        <w:rPr>
          <w:sz w:val="26"/>
          <w:szCs w:val="26"/>
        </w:rPr>
        <w:t>муниципального образования</w:t>
      </w:r>
    </w:p>
    <w:p w:rsidR="0045404F" w:rsidRPr="005D4F15" w:rsidRDefault="00E84B52" w:rsidP="00F949BA">
      <w:pPr>
        <w:jc w:val="both"/>
        <w:rPr>
          <w:sz w:val="26"/>
          <w:szCs w:val="26"/>
        </w:rPr>
      </w:pPr>
      <w:r w:rsidRPr="005D4F15">
        <w:rPr>
          <w:sz w:val="26"/>
          <w:szCs w:val="26"/>
        </w:rPr>
        <w:lastRenderedPageBreak/>
        <w:t xml:space="preserve">город Саяногорск                                                               </w:t>
      </w:r>
      <w:r w:rsidRPr="005D4F15">
        <w:rPr>
          <w:sz w:val="26"/>
          <w:szCs w:val="26"/>
        </w:rPr>
        <w:tab/>
      </w:r>
      <w:r w:rsidR="00781C5E" w:rsidRPr="005D4F15">
        <w:rPr>
          <w:sz w:val="26"/>
          <w:szCs w:val="26"/>
        </w:rPr>
        <w:t xml:space="preserve">     </w:t>
      </w:r>
      <w:r w:rsidRPr="005D4F15">
        <w:rPr>
          <w:sz w:val="26"/>
          <w:szCs w:val="26"/>
        </w:rPr>
        <w:tab/>
      </w:r>
      <w:r w:rsidR="00781C5E" w:rsidRPr="005D4F15">
        <w:rPr>
          <w:sz w:val="26"/>
          <w:szCs w:val="26"/>
        </w:rPr>
        <w:t xml:space="preserve">        Е.И. Молодняков</w:t>
      </w:r>
    </w:p>
    <w:p w:rsidR="00F949BA" w:rsidRPr="005D4F15" w:rsidRDefault="00F949BA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E60BBF" w:rsidRPr="005D4F15" w:rsidRDefault="0049588A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 w:rsidRPr="005D4F15">
        <w:rPr>
          <w:sz w:val="26"/>
          <w:szCs w:val="26"/>
        </w:rPr>
        <w:t xml:space="preserve">СОГЛАСОВАНО:    </w:t>
      </w:r>
    </w:p>
    <w:p w:rsidR="00EB3A00" w:rsidRPr="005D4F15" w:rsidRDefault="00EB3A00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 w:rsidRPr="005D4F15">
        <w:rPr>
          <w:sz w:val="26"/>
          <w:szCs w:val="26"/>
        </w:rPr>
        <w:t>Первый заместитель Главы</w:t>
      </w:r>
    </w:p>
    <w:p w:rsidR="00EB3A00" w:rsidRPr="005D4F15" w:rsidRDefault="00EB3A00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 w:rsidRPr="005D4F15">
        <w:rPr>
          <w:sz w:val="26"/>
          <w:szCs w:val="26"/>
        </w:rPr>
        <w:t>муниципального образования</w:t>
      </w:r>
    </w:p>
    <w:p w:rsidR="00EB3A00" w:rsidRPr="005D4F15" w:rsidRDefault="001606F9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 w:rsidRPr="005D4F15">
        <w:rPr>
          <w:sz w:val="26"/>
          <w:szCs w:val="26"/>
        </w:rPr>
        <w:t>город Саяногорск</w:t>
      </w:r>
      <w:r w:rsidRPr="005D4F15">
        <w:rPr>
          <w:sz w:val="26"/>
          <w:szCs w:val="26"/>
        </w:rPr>
        <w:tab/>
      </w:r>
      <w:r w:rsidRPr="005D4F15">
        <w:rPr>
          <w:sz w:val="26"/>
          <w:szCs w:val="26"/>
        </w:rPr>
        <w:tab/>
        <w:t xml:space="preserve">   </w:t>
      </w:r>
      <w:r w:rsidR="00EB3A00" w:rsidRPr="005D4F15">
        <w:rPr>
          <w:sz w:val="26"/>
          <w:szCs w:val="26"/>
        </w:rPr>
        <w:t>О.Ю. Воронина</w:t>
      </w:r>
    </w:p>
    <w:p w:rsidR="00EB3A00" w:rsidRPr="005D4F15" w:rsidRDefault="00EB3A00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42688" w:rsidRPr="005D4F15" w:rsidRDefault="00B42688" w:rsidP="00B42688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 w:rsidRPr="005D4F15">
        <w:rPr>
          <w:sz w:val="26"/>
          <w:szCs w:val="26"/>
        </w:rPr>
        <w:t xml:space="preserve">Заместитель Главы муниципального </w:t>
      </w:r>
    </w:p>
    <w:p w:rsidR="00B42688" w:rsidRPr="005D4F15" w:rsidRDefault="00B42688" w:rsidP="00B42688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 w:rsidRPr="005D4F15">
        <w:rPr>
          <w:sz w:val="26"/>
          <w:szCs w:val="26"/>
        </w:rPr>
        <w:t xml:space="preserve">образования город Саяногорск </w:t>
      </w:r>
    </w:p>
    <w:p w:rsidR="00B42688" w:rsidRPr="005D4F15" w:rsidRDefault="00B42688" w:rsidP="00B42688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  <w:r w:rsidRPr="005D4F15">
        <w:rPr>
          <w:sz w:val="26"/>
          <w:szCs w:val="26"/>
        </w:rPr>
        <w:t xml:space="preserve">по правовым вопросам </w:t>
      </w:r>
      <w:r w:rsidRPr="005D4F15">
        <w:rPr>
          <w:sz w:val="26"/>
          <w:szCs w:val="26"/>
        </w:rPr>
        <w:tab/>
        <w:t xml:space="preserve">   И.А. Данилов</w:t>
      </w:r>
    </w:p>
    <w:p w:rsidR="00E110A6" w:rsidRPr="005D4F15" w:rsidRDefault="00E110A6" w:rsidP="00B42688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</w:p>
    <w:p w:rsidR="00E110A6" w:rsidRPr="005D4F15" w:rsidRDefault="00E110A6" w:rsidP="00E110A6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5D4F15">
        <w:rPr>
          <w:sz w:val="26"/>
          <w:szCs w:val="26"/>
        </w:rPr>
        <w:t>Руководитель Департамента архитектуры,</w:t>
      </w:r>
    </w:p>
    <w:p w:rsidR="00E110A6" w:rsidRPr="005D4F15" w:rsidRDefault="00E110A6" w:rsidP="00E110A6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5D4F15">
        <w:rPr>
          <w:sz w:val="26"/>
          <w:szCs w:val="26"/>
        </w:rPr>
        <w:t>градостроительства и недвижимости</w:t>
      </w:r>
    </w:p>
    <w:p w:rsidR="00E110A6" w:rsidRPr="005D4F15" w:rsidRDefault="00E110A6" w:rsidP="00E110A6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  <w:r w:rsidRPr="005D4F15">
        <w:rPr>
          <w:sz w:val="26"/>
          <w:szCs w:val="26"/>
        </w:rPr>
        <w:t xml:space="preserve">города Саяногорска                                                         </w:t>
      </w:r>
      <w:r w:rsidR="001606F9" w:rsidRPr="005D4F15">
        <w:rPr>
          <w:sz w:val="26"/>
          <w:szCs w:val="26"/>
        </w:rPr>
        <w:t xml:space="preserve">                         </w:t>
      </w:r>
      <w:r w:rsidRPr="005D4F15">
        <w:rPr>
          <w:sz w:val="26"/>
          <w:szCs w:val="26"/>
        </w:rPr>
        <w:t>Е.Н. Гуркова</w:t>
      </w:r>
    </w:p>
    <w:p w:rsidR="004B6F0C" w:rsidRPr="005D4F15" w:rsidRDefault="004B6F0C" w:rsidP="00E110A6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</w:p>
    <w:p w:rsidR="000B4836" w:rsidRPr="005D4F15" w:rsidRDefault="000B4836" w:rsidP="004B6F0C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5D4F15">
        <w:rPr>
          <w:sz w:val="26"/>
          <w:szCs w:val="26"/>
        </w:rPr>
        <w:t>Исполняющий обязанности</w:t>
      </w:r>
      <w:r w:rsidR="009769F0" w:rsidRPr="005D4F15">
        <w:rPr>
          <w:sz w:val="26"/>
          <w:szCs w:val="26"/>
        </w:rPr>
        <w:t xml:space="preserve"> </w:t>
      </w:r>
    </w:p>
    <w:p w:rsidR="004B6F0C" w:rsidRPr="005D4F15" w:rsidRDefault="009769F0" w:rsidP="004B6F0C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5D4F15">
        <w:rPr>
          <w:sz w:val="26"/>
          <w:szCs w:val="26"/>
        </w:rPr>
        <w:t>р</w:t>
      </w:r>
      <w:r w:rsidR="004B6F0C" w:rsidRPr="005D4F15">
        <w:rPr>
          <w:sz w:val="26"/>
          <w:szCs w:val="26"/>
        </w:rPr>
        <w:t>уководител</w:t>
      </w:r>
      <w:r w:rsidRPr="005D4F15">
        <w:rPr>
          <w:sz w:val="26"/>
          <w:szCs w:val="26"/>
        </w:rPr>
        <w:t>я</w:t>
      </w:r>
      <w:r w:rsidR="004B6F0C" w:rsidRPr="005D4F15">
        <w:rPr>
          <w:sz w:val="26"/>
          <w:szCs w:val="26"/>
        </w:rPr>
        <w:t xml:space="preserve"> «Бюджетно – финансового</w:t>
      </w:r>
    </w:p>
    <w:p w:rsidR="004B6F0C" w:rsidRPr="005D4F15" w:rsidRDefault="004B6F0C" w:rsidP="004B6F0C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5D4F15">
        <w:rPr>
          <w:sz w:val="26"/>
          <w:szCs w:val="26"/>
        </w:rPr>
        <w:t>управления администрации города Саяно</w:t>
      </w:r>
      <w:r w:rsidR="001606F9" w:rsidRPr="005D4F15">
        <w:rPr>
          <w:sz w:val="26"/>
          <w:szCs w:val="26"/>
        </w:rPr>
        <w:t xml:space="preserve">горска»  </w:t>
      </w:r>
      <w:r w:rsidR="001606F9" w:rsidRPr="005D4F15">
        <w:rPr>
          <w:sz w:val="26"/>
          <w:szCs w:val="26"/>
        </w:rPr>
        <w:tab/>
      </w:r>
      <w:r w:rsidR="001606F9" w:rsidRPr="005D4F15">
        <w:rPr>
          <w:sz w:val="26"/>
          <w:szCs w:val="26"/>
        </w:rPr>
        <w:tab/>
        <w:t xml:space="preserve">            </w:t>
      </w:r>
      <w:r w:rsidR="000B4836" w:rsidRPr="005D4F15">
        <w:rPr>
          <w:sz w:val="26"/>
          <w:szCs w:val="26"/>
        </w:rPr>
        <w:t>И.П. Зубенко</w:t>
      </w:r>
    </w:p>
    <w:p w:rsidR="00E110A6" w:rsidRPr="005D4F15" w:rsidRDefault="00E110A6" w:rsidP="00B42688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</w:p>
    <w:p w:rsidR="00F949BA" w:rsidRPr="005D4F15" w:rsidRDefault="00E110A6" w:rsidP="001E1571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5D4F15">
        <w:rPr>
          <w:sz w:val="26"/>
          <w:szCs w:val="26"/>
        </w:rPr>
        <w:t>У</w:t>
      </w:r>
      <w:r w:rsidR="001E1571" w:rsidRPr="005D4F15">
        <w:rPr>
          <w:sz w:val="26"/>
          <w:szCs w:val="26"/>
        </w:rPr>
        <w:t>правляющ</w:t>
      </w:r>
      <w:r w:rsidRPr="005D4F15">
        <w:rPr>
          <w:sz w:val="26"/>
          <w:szCs w:val="26"/>
        </w:rPr>
        <w:t>ий</w:t>
      </w:r>
      <w:r w:rsidR="00F949BA" w:rsidRPr="005D4F15">
        <w:rPr>
          <w:sz w:val="26"/>
          <w:szCs w:val="26"/>
        </w:rPr>
        <w:t xml:space="preserve"> </w:t>
      </w:r>
      <w:r w:rsidR="001E1571" w:rsidRPr="005D4F15">
        <w:rPr>
          <w:sz w:val="26"/>
          <w:szCs w:val="26"/>
        </w:rPr>
        <w:t xml:space="preserve">делами </w:t>
      </w:r>
    </w:p>
    <w:p w:rsidR="001E1571" w:rsidRPr="005D4F15" w:rsidRDefault="001E1571" w:rsidP="001E1571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5D4F15">
        <w:rPr>
          <w:sz w:val="26"/>
          <w:szCs w:val="26"/>
        </w:rPr>
        <w:t xml:space="preserve">Администрации муниципального </w:t>
      </w:r>
    </w:p>
    <w:p w:rsidR="001E1571" w:rsidRPr="005D4F15" w:rsidRDefault="001E1571" w:rsidP="001E1571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5D4F15">
        <w:rPr>
          <w:sz w:val="26"/>
          <w:szCs w:val="26"/>
        </w:rPr>
        <w:t xml:space="preserve">образования г. Саяногорск                                             </w:t>
      </w:r>
      <w:r w:rsidR="001606F9" w:rsidRPr="005D4F15">
        <w:rPr>
          <w:sz w:val="26"/>
          <w:szCs w:val="26"/>
        </w:rPr>
        <w:t xml:space="preserve">                         </w:t>
      </w:r>
      <w:r w:rsidR="00C07A17" w:rsidRPr="005D4F15">
        <w:rPr>
          <w:sz w:val="26"/>
          <w:szCs w:val="26"/>
        </w:rPr>
        <w:t>Л.В. Байтобетова</w:t>
      </w:r>
    </w:p>
    <w:p w:rsidR="00937A34" w:rsidRPr="005D4F15" w:rsidRDefault="00BF5E13" w:rsidP="00937A34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5D4F15">
        <w:rPr>
          <w:sz w:val="26"/>
          <w:szCs w:val="26"/>
        </w:rPr>
        <w:tab/>
      </w:r>
      <w:r w:rsidR="00937A34" w:rsidRPr="005D4F15">
        <w:rPr>
          <w:sz w:val="26"/>
          <w:szCs w:val="26"/>
        </w:rPr>
        <w:t xml:space="preserve">                                                      </w:t>
      </w:r>
      <w:r w:rsidRPr="005D4F15">
        <w:rPr>
          <w:sz w:val="26"/>
          <w:szCs w:val="26"/>
        </w:rPr>
        <w:t xml:space="preserve"> </w:t>
      </w:r>
    </w:p>
    <w:p w:rsidR="007E6360" w:rsidRPr="005D4F15" w:rsidRDefault="007E6360" w:rsidP="00E60BBF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E60BBF" w:rsidRPr="005D4F15" w:rsidRDefault="00DC3216" w:rsidP="00E60BBF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5D4F15">
        <w:rPr>
          <w:sz w:val="26"/>
          <w:szCs w:val="26"/>
        </w:rPr>
        <w:t>Н</w:t>
      </w:r>
      <w:r w:rsidR="00E60BBF" w:rsidRPr="005D4F15">
        <w:rPr>
          <w:sz w:val="26"/>
          <w:szCs w:val="26"/>
        </w:rPr>
        <w:t>ачальник отдела экономики и развития</w:t>
      </w:r>
    </w:p>
    <w:p w:rsidR="00E60BBF" w:rsidRPr="005D4F15" w:rsidRDefault="00E60BBF" w:rsidP="00E60BB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 w:rsidRPr="005D4F15">
        <w:rPr>
          <w:sz w:val="26"/>
          <w:szCs w:val="26"/>
        </w:rPr>
        <w:t>Администрации муниципального</w:t>
      </w:r>
    </w:p>
    <w:p w:rsidR="00E60BBF" w:rsidRPr="005D4F15" w:rsidRDefault="00E60BBF" w:rsidP="00E60BBF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5D4F15">
        <w:rPr>
          <w:sz w:val="26"/>
          <w:szCs w:val="26"/>
        </w:rPr>
        <w:t xml:space="preserve">образования г. Саяногорск                                </w:t>
      </w:r>
      <w:r w:rsidR="00DC3216" w:rsidRPr="005D4F15">
        <w:rPr>
          <w:sz w:val="26"/>
          <w:szCs w:val="26"/>
        </w:rPr>
        <w:t xml:space="preserve">                              </w:t>
      </w:r>
      <w:r w:rsidR="00ED5CDA" w:rsidRPr="005D4F15">
        <w:rPr>
          <w:sz w:val="26"/>
          <w:szCs w:val="26"/>
        </w:rPr>
        <w:t xml:space="preserve"> </w:t>
      </w:r>
      <w:r w:rsidR="001606F9" w:rsidRPr="005D4F15">
        <w:rPr>
          <w:sz w:val="26"/>
          <w:szCs w:val="26"/>
        </w:rPr>
        <w:t xml:space="preserve">       </w:t>
      </w:r>
      <w:r w:rsidR="00DC3216" w:rsidRPr="005D4F15">
        <w:rPr>
          <w:sz w:val="26"/>
          <w:szCs w:val="26"/>
        </w:rPr>
        <w:t>А.Н. Митрофанова</w:t>
      </w:r>
    </w:p>
    <w:p w:rsidR="005B3B7F" w:rsidRPr="005D4F15" w:rsidRDefault="005B3B7F" w:rsidP="00AC1F64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7E6360" w:rsidRPr="005D4F15" w:rsidRDefault="0049588A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  <w:r w:rsidRPr="005D4F15">
        <w:rPr>
          <w:sz w:val="26"/>
          <w:szCs w:val="26"/>
        </w:rPr>
        <w:tab/>
        <w:t xml:space="preserve">    </w:t>
      </w:r>
      <w:r w:rsidR="00BF3498" w:rsidRPr="005D4F15">
        <w:rPr>
          <w:sz w:val="26"/>
          <w:szCs w:val="26"/>
        </w:rPr>
        <w:tab/>
      </w:r>
      <w:r w:rsidR="00BF3498" w:rsidRPr="005D4F15">
        <w:rPr>
          <w:sz w:val="26"/>
          <w:szCs w:val="26"/>
        </w:rPr>
        <w:tab/>
      </w:r>
      <w:r w:rsidR="00BF3498" w:rsidRPr="005D4F15">
        <w:rPr>
          <w:sz w:val="26"/>
          <w:szCs w:val="26"/>
        </w:rPr>
        <w:tab/>
      </w:r>
      <w:r w:rsidR="00BF3498" w:rsidRPr="005D4F15">
        <w:rPr>
          <w:sz w:val="26"/>
          <w:szCs w:val="26"/>
        </w:rPr>
        <w:tab/>
        <w:t xml:space="preserve"> </w:t>
      </w:r>
      <w:r w:rsidR="00F949BA" w:rsidRPr="005D4F15">
        <w:rPr>
          <w:sz w:val="26"/>
          <w:szCs w:val="26"/>
        </w:rPr>
        <w:t xml:space="preserve">      </w:t>
      </w:r>
      <w:r w:rsidR="00997DF0" w:rsidRPr="005D4F15">
        <w:rPr>
          <w:sz w:val="26"/>
          <w:szCs w:val="26"/>
        </w:rPr>
        <w:t xml:space="preserve">       </w:t>
      </w:r>
    </w:p>
    <w:p w:rsidR="007E6360" w:rsidRPr="005D4F15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Pr="005D4F15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Pr="005D4F15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49588A" w:rsidRPr="005D4F15" w:rsidRDefault="0049588A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  <w:r w:rsidRPr="005D4F15">
        <w:rPr>
          <w:sz w:val="26"/>
          <w:szCs w:val="26"/>
        </w:rPr>
        <w:t>Согласовано:</w:t>
      </w:r>
    </w:p>
    <w:p w:rsidR="00997DF0" w:rsidRPr="005D4F15" w:rsidRDefault="00997DF0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527436" w:rsidRPr="005D4F15" w:rsidRDefault="00527436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5D4F15">
        <w:rPr>
          <w:sz w:val="26"/>
          <w:szCs w:val="26"/>
        </w:rPr>
        <w:t>Заместитель руководителя</w:t>
      </w:r>
    </w:p>
    <w:p w:rsidR="009E3A20" w:rsidRPr="005D4F15" w:rsidRDefault="00527436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5D4F15">
        <w:rPr>
          <w:sz w:val="26"/>
          <w:szCs w:val="26"/>
        </w:rPr>
        <w:t>по правовым вопросам</w:t>
      </w:r>
      <w:r w:rsidR="00225630" w:rsidRPr="005D4F15">
        <w:rPr>
          <w:sz w:val="26"/>
          <w:szCs w:val="26"/>
        </w:rPr>
        <w:t xml:space="preserve">                                </w:t>
      </w:r>
      <w:r w:rsidR="009B05A9" w:rsidRPr="005D4F15">
        <w:rPr>
          <w:sz w:val="26"/>
          <w:szCs w:val="26"/>
        </w:rPr>
        <w:t xml:space="preserve">    </w:t>
      </w:r>
      <w:r w:rsidR="00225630" w:rsidRPr="005D4F15">
        <w:rPr>
          <w:sz w:val="26"/>
          <w:szCs w:val="26"/>
        </w:rPr>
        <w:t xml:space="preserve">     </w:t>
      </w:r>
      <w:r w:rsidR="00165AFF" w:rsidRPr="005D4F15">
        <w:rPr>
          <w:sz w:val="26"/>
          <w:szCs w:val="26"/>
        </w:rPr>
        <w:tab/>
        <w:t xml:space="preserve">   </w:t>
      </w:r>
      <w:r w:rsidR="0038278D" w:rsidRPr="005D4F15">
        <w:rPr>
          <w:sz w:val="26"/>
          <w:szCs w:val="26"/>
        </w:rPr>
        <w:t xml:space="preserve">    </w:t>
      </w:r>
      <w:r w:rsidR="009B05A9" w:rsidRPr="005D4F15">
        <w:rPr>
          <w:sz w:val="26"/>
          <w:szCs w:val="26"/>
        </w:rPr>
        <w:t xml:space="preserve">             </w:t>
      </w:r>
      <w:r w:rsidRPr="005D4F15">
        <w:rPr>
          <w:sz w:val="26"/>
          <w:szCs w:val="26"/>
        </w:rPr>
        <w:t>Е.И. Храмова</w:t>
      </w:r>
      <w:r w:rsidR="00165AFF" w:rsidRPr="005D4F15">
        <w:rPr>
          <w:sz w:val="26"/>
          <w:szCs w:val="26"/>
        </w:rPr>
        <w:t xml:space="preserve"> </w:t>
      </w:r>
    </w:p>
    <w:p w:rsidR="00997DF0" w:rsidRPr="005D4F15" w:rsidRDefault="00997DF0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51C4E" w:rsidRPr="005D4F15" w:rsidRDefault="00E51C4E" w:rsidP="00E51C4E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5D4F15">
        <w:rPr>
          <w:sz w:val="26"/>
          <w:szCs w:val="26"/>
        </w:rPr>
        <w:t>Заместитель руководителя</w:t>
      </w:r>
    </w:p>
    <w:p w:rsidR="00E51C4E" w:rsidRPr="005D4F15" w:rsidRDefault="00E51C4E" w:rsidP="00E51C4E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5D4F15">
        <w:rPr>
          <w:sz w:val="26"/>
          <w:szCs w:val="26"/>
        </w:rPr>
        <w:t>по экономике и финансам</w:t>
      </w:r>
      <w:r w:rsidRPr="005D4F15">
        <w:rPr>
          <w:sz w:val="26"/>
          <w:szCs w:val="26"/>
        </w:rPr>
        <w:tab/>
      </w:r>
      <w:r w:rsidRPr="005D4F15">
        <w:rPr>
          <w:sz w:val="26"/>
          <w:szCs w:val="26"/>
        </w:rPr>
        <w:tab/>
      </w:r>
      <w:r w:rsidRPr="005D4F15">
        <w:rPr>
          <w:sz w:val="26"/>
          <w:szCs w:val="26"/>
        </w:rPr>
        <w:tab/>
        <w:t xml:space="preserve"> С.Н. Диденко</w:t>
      </w:r>
    </w:p>
    <w:p w:rsidR="00C12062" w:rsidRPr="005D4F15" w:rsidRDefault="00C1206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2E01B2" w:rsidRPr="005D4F15" w:rsidRDefault="002E01B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003A6D" w:rsidRPr="005D4F15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003A6D" w:rsidRPr="005D4F15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003A6D" w:rsidRPr="005D4F15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003A6D" w:rsidRPr="005D4F15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003A6D" w:rsidRPr="005D4F15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003A6D" w:rsidRPr="005D4F15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003A6D" w:rsidRPr="005D4F15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D67D3" w:rsidRPr="005D4F15" w:rsidRDefault="00CD67D3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D67D3" w:rsidRPr="005D4F15" w:rsidRDefault="00CD67D3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D67D3" w:rsidRPr="005D4F15" w:rsidRDefault="00CD67D3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D67D3" w:rsidRPr="005D4F15" w:rsidRDefault="00CD67D3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D67D3" w:rsidRPr="005D4F15" w:rsidRDefault="00CD67D3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D67D3" w:rsidRPr="005D4F15" w:rsidRDefault="00CD67D3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D67D3" w:rsidRPr="005D4F15" w:rsidRDefault="00CD67D3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D67D3" w:rsidRPr="005D4F15" w:rsidRDefault="00CD67D3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D67D3" w:rsidRPr="005D4F15" w:rsidRDefault="00CD67D3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D67D3" w:rsidRPr="005D4F15" w:rsidRDefault="00CD67D3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D67D3" w:rsidRPr="005D4F15" w:rsidRDefault="00CD67D3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D67D3" w:rsidRPr="005D4F15" w:rsidRDefault="00CD67D3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D67D3" w:rsidRPr="005D4F15" w:rsidRDefault="00CD67D3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D67D3" w:rsidRPr="005D4F15" w:rsidRDefault="00CD67D3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D67D3" w:rsidRPr="005D4F15" w:rsidRDefault="00CD67D3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D67D3" w:rsidRPr="005D4F15" w:rsidRDefault="00CD67D3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003A6D" w:rsidRPr="005D4F15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2E01B2" w:rsidRPr="005D4F15" w:rsidRDefault="002E01B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B5702D" w:rsidRPr="005D4F15" w:rsidRDefault="0049588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2"/>
          <w:szCs w:val="22"/>
        </w:rPr>
      </w:pPr>
      <w:r w:rsidRPr="005D4F15">
        <w:rPr>
          <w:sz w:val="22"/>
          <w:szCs w:val="22"/>
        </w:rPr>
        <w:t>Проект постановления размещён на официальном сайте муниципального образования</w:t>
      </w:r>
      <w:r w:rsidR="006B4DFB" w:rsidRPr="005D4F15">
        <w:rPr>
          <w:sz w:val="22"/>
          <w:szCs w:val="22"/>
        </w:rPr>
        <w:t xml:space="preserve"> </w:t>
      </w:r>
      <w:r w:rsidRPr="005D4F15">
        <w:rPr>
          <w:sz w:val="22"/>
          <w:szCs w:val="22"/>
        </w:rPr>
        <w:t xml:space="preserve">город Саяногорск, для независимой антикоррупционной экспертизы </w:t>
      </w:r>
      <w:r w:rsidR="00781C5E" w:rsidRPr="005D4F15">
        <w:rPr>
          <w:sz w:val="22"/>
          <w:szCs w:val="22"/>
        </w:rPr>
        <w:t xml:space="preserve">с </w:t>
      </w:r>
      <w:r w:rsidR="00527436" w:rsidRPr="005D4F15">
        <w:rPr>
          <w:sz w:val="22"/>
          <w:szCs w:val="22"/>
        </w:rPr>
        <w:t>1</w:t>
      </w:r>
      <w:r w:rsidR="000B4836" w:rsidRPr="005D4F15">
        <w:rPr>
          <w:sz w:val="22"/>
          <w:szCs w:val="22"/>
        </w:rPr>
        <w:t>2</w:t>
      </w:r>
      <w:r w:rsidR="00CF4C15" w:rsidRPr="005D4F15">
        <w:rPr>
          <w:sz w:val="22"/>
          <w:szCs w:val="22"/>
        </w:rPr>
        <w:t>.</w:t>
      </w:r>
      <w:r w:rsidR="00CD67D3" w:rsidRPr="005D4F15">
        <w:rPr>
          <w:sz w:val="22"/>
          <w:szCs w:val="22"/>
        </w:rPr>
        <w:t>0</w:t>
      </w:r>
      <w:r w:rsidR="00527436" w:rsidRPr="005D4F15">
        <w:rPr>
          <w:sz w:val="22"/>
          <w:szCs w:val="22"/>
        </w:rPr>
        <w:t>4</w:t>
      </w:r>
      <w:r w:rsidR="00ED0593" w:rsidRPr="005D4F15">
        <w:rPr>
          <w:sz w:val="22"/>
          <w:szCs w:val="22"/>
        </w:rPr>
        <w:t>.202</w:t>
      </w:r>
      <w:r w:rsidR="00CD67D3" w:rsidRPr="005D4F15">
        <w:rPr>
          <w:sz w:val="22"/>
          <w:szCs w:val="22"/>
        </w:rPr>
        <w:t>4</w:t>
      </w:r>
      <w:r w:rsidR="00B265E4" w:rsidRPr="005D4F15">
        <w:rPr>
          <w:sz w:val="22"/>
          <w:szCs w:val="22"/>
        </w:rPr>
        <w:t xml:space="preserve"> </w:t>
      </w:r>
      <w:r w:rsidRPr="005D4F15">
        <w:rPr>
          <w:sz w:val="22"/>
          <w:szCs w:val="22"/>
        </w:rPr>
        <w:t xml:space="preserve">по </w:t>
      </w:r>
      <w:r w:rsidR="00CD67D3" w:rsidRPr="005D4F15">
        <w:rPr>
          <w:sz w:val="22"/>
          <w:szCs w:val="22"/>
        </w:rPr>
        <w:t>1</w:t>
      </w:r>
      <w:r w:rsidR="000B4836" w:rsidRPr="005D4F15">
        <w:rPr>
          <w:sz w:val="22"/>
          <w:szCs w:val="22"/>
        </w:rPr>
        <w:t>7</w:t>
      </w:r>
      <w:r w:rsidRPr="005D4F15">
        <w:rPr>
          <w:sz w:val="22"/>
          <w:szCs w:val="22"/>
        </w:rPr>
        <w:t>.</w:t>
      </w:r>
      <w:r w:rsidR="00CD67D3" w:rsidRPr="005D4F15">
        <w:rPr>
          <w:sz w:val="22"/>
          <w:szCs w:val="22"/>
        </w:rPr>
        <w:t>0</w:t>
      </w:r>
      <w:r w:rsidR="00527436" w:rsidRPr="005D4F15">
        <w:rPr>
          <w:sz w:val="22"/>
          <w:szCs w:val="22"/>
        </w:rPr>
        <w:t>4</w:t>
      </w:r>
      <w:r w:rsidR="00ED0593" w:rsidRPr="005D4F15">
        <w:rPr>
          <w:sz w:val="22"/>
          <w:szCs w:val="22"/>
        </w:rPr>
        <w:t>.202</w:t>
      </w:r>
      <w:r w:rsidR="00CD67D3" w:rsidRPr="005D4F15">
        <w:rPr>
          <w:sz w:val="22"/>
          <w:szCs w:val="22"/>
        </w:rPr>
        <w:t>4</w:t>
      </w:r>
      <w:r w:rsidR="00C240E1" w:rsidRPr="005D4F15">
        <w:rPr>
          <w:sz w:val="22"/>
          <w:szCs w:val="22"/>
        </w:rPr>
        <w:t>.</w:t>
      </w:r>
    </w:p>
    <w:p w:rsidR="00715241" w:rsidRPr="005D4F15" w:rsidRDefault="00715241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E1CFD" w:rsidRPr="005D4F15" w:rsidRDefault="00E177EB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2"/>
          <w:szCs w:val="22"/>
        </w:rPr>
      </w:pPr>
      <w:r w:rsidRPr="005D4F15">
        <w:rPr>
          <w:sz w:val="22"/>
          <w:szCs w:val="22"/>
        </w:rPr>
        <w:t>И</w:t>
      </w:r>
      <w:r w:rsidR="00CE1CFD" w:rsidRPr="005D4F15">
        <w:rPr>
          <w:sz w:val="22"/>
          <w:szCs w:val="22"/>
        </w:rPr>
        <w:t>сполнитель:</w:t>
      </w:r>
    </w:p>
    <w:p w:rsidR="00BF1EE7" w:rsidRPr="005D4F15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2"/>
          <w:szCs w:val="22"/>
        </w:rPr>
      </w:pPr>
      <w:r w:rsidRPr="005D4F15">
        <w:rPr>
          <w:sz w:val="22"/>
          <w:szCs w:val="22"/>
        </w:rPr>
        <w:t>Заместитель главного бухгалтера</w:t>
      </w:r>
    </w:p>
    <w:p w:rsidR="00167BD9" w:rsidRPr="005D4F15" w:rsidRDefault="00ED5CDA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2"/>
          <w:szCs w:val="22"/>
        </w:rPr>
      </w:pPr>
      <w:r w:rsidRPr="005D4F15">
        <w:rPr>
          <w:sz w:val="22"/>
          <w:szCs w:val="22"/>
        </w:rPr>
        <w:t>Санарова Анна Даниловна</w:t>
      </w:r>
    </w:p>
    <w:p w:rsidR="002B253F" w:rsidRPr="005D4F15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2"/>
          <w:szCs w:val="22"/>
        </w:rPr>
      </w:pPr>
      <w:r w:rsidRPr="005D4F15">
        <w:rPr>
          <w:sz w:val="22"/>
          <w:szCs w:val="22"/>
        </w:rPr>
        <w:t>тел. 8 39042 60531</w:t>
      </w:r>
    </w:p>
    <w:p w:rsidR="00003A6D" w:rsidRPr="005D4F15" w:rsidRDefault="00003A6D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2"/>
          <w:szCs w:val="22"/>
        </w:rPr>
      </w:pPr>
    </w:p>
    <w:p w:rsidR="00B5702D" w:rsidRPr="005D4F15" w:rsidRDefault="0049588A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2"/>
          <w:szCs w:val="22"/>
        </w:rPr>
      </w:pPr>
      <w:r w:rsidRPr="005D4F15">
        <w:rPr>
          <w:sz w:val="22"/>
          <w:szCs w:val="22"/>
        </w:rPr>
        <w:t xml:space="preserve">Рассылается: дело, ДАГН, БФУ, ИАО Администрации муниципального образования </w:t>
      </w:r>
      <w:r w:rsidR="00B265E4" w:rsidRPr="005D4F15">
        <w:rPr>
          <w:sz w:val="22"/>
          <w:szCs w:val="22"/>
        </w:rPr>
        <w:t xml:space="preserve">                                </w:t>
      </w:r>
      <w:r w:rsidRPr="005D4F15">
        <w:rPr>
          <w:sz w:val="22"/>
          <w:szCs w:val="22"/>
        </w:rPr>
        <w:t>город Саяногорск</w:t>
      </w:r>
    </w:p>
    <w:sectPr w:rsidR="00B5702D" w:rsidRPr="005D4F15" w:rsidSect="00843EFA">
      <w:headerReference w:type="even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3DA" w:rsidRDefault="00B263DA">
      <w:r>
        <w:separator/>
      </w:r>
    </w:p>
  </w:endnote>
  <w:endnote w:type="continuationSeparator" w:id="0">
    <w:p w:rsidR="00B263DA" w:rsidRDefault="00B26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3DA" w:rsidRDefault="00B263DA">
      <w:r>
        <w:separator/>
      </w:r>
    </w:p>
  </w:footnote>
  <w:footnote w:type="continuationSeparator" w:id="0">
    <w:p w:rsidR="00B263DA" w:rsidRDefault="00B26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 w15:restartNumberingAfterBreak="0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 w15:restartNumberingAfterBreak="0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BAB"/>
    <w:rsid w:val="00000F57"/>
    <w:rsid w:val="00003A6D"/>
    <w:rsid w:val="00010C0D"/>
    <w:rsid w:val="00012CFE"/>
    <w:rsid w:val="000145CA"/>
    <w:rsid w:val="00014CDB"/>
    <w:rsid w:val="00016516"/>
    <w:rsid w:val="0001676A"/>
    <w:rsid w:val="000173D1"/>
    <w:rsid w:val="0002186F"/>
    <w:rsid w:val="00022020"/>
    <w:rsid w:val="00024C04"/>
    <w:rsid w:val="00031A76"/>
    <w:rsid w:val="00035B04"/>
    <w:rsid w:val="00035B07"/>
    <w:rsid w:val="00035C1E"/>
    <w:rsid w:val="000432C3"/>
    <w:rsid w:val="00043874"/>
    <w:rsid w:val="00044815"/>
    <w:rsid w:val="00044AEE"/>
    <w:rsid w:val="0004673F"/>
    <w:rsid w:val="00051007"/>
    <w:rsid w:val="00053063"/>
    <w:rsid w:val="00054493"/>
    <w:rsid w:val="0006041E"/>
    <w:rsid w:val="00060BE5"/>
    <w:rsid w:val="00060C1E"/>
    <w:rsid w:val="000632F7"/>
    <w:rsid w:val="0006368E"/>
    <w:rsid w:val="000658C9"/>
    <w:rsid w:val="000677D4"/>
    <w:rsid w:val="00067912"/>
    <w:rsid w:val="00070383"/>
    <w:rsid w:val="000731A5"/>
    <w:rsid w:val="0007486E"/>
    <w:rsid w:val="00074E23"/>
    <w:rsid w:val="000754B8"/>
    <w:rsid w:val="000757CB"/>
    <w:rsid w:val="00076CFD"/>
    <w:rsid w:val="00082856"/>
    <w:rsid w:val="00082DE5"/>
    <w:rsid w:val="000834AC"/>
    <w:rsid w:val="0008442B"/>
    <w:rsid w:val="00085333"/>
    <w:rsid w:val="000855D8"/>
    <w:rsid w:val="000863C6"/>
    <w:rsid w:val="00086B01"/>
    <w:rsid w:val="00090635"/>
    <w:rsid w:val="00090D33"/>
    <w:rsid w:val="0009124E"/>
    <w:rsid w:val="00094740"/>
    <w:rsid w:val="000973C3"/>
    <w:rsid w:val="000A282D"/>
    <w:rsid w:val="000A2B68"/>
    <w:rsid w:val="000A644F"/>
    <w:rsid w:val="000B0DAA"/>
    <w:rsid w:val="000B4458"/>
    <w:rsid w:val="000B4836"/>
    <w:rsid w:val="000B5AF3"/>
    <w:rsid w:val="000C0E0B"/>
    <w:rsid w:val="000C16C1"/>
    <w:rsid w:val="000C18FC"/>
    <w:rsid w:val="000C1A1F"/>
    <w:rsid w:val="000C1FC6"/>
    <w:rsid w:val="000C43C3"/>
    <w:rsid w:val="000D17BD"/>
    <w:rsid w:val="000D26BD"/>
    <w:rsid w:val="000D5FFC"/>
    <w:rsid w:val="000D649A"/>
    <w:rsid w:val="000D7210"/>
    <w:rsid w:val="000E14AC"/>
    <w:rsid w:val="000E1D4C"/>
    <w:rsid w:val="000E22A0"/>
    <w:rsid w:val="000E695A"/>
    <w:rsid w:val="000E6B4C"/>
    <w:rsid w:val="000F26EE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3624D"/>
    <w:rsid w:val="00140382"/>
    <w:rsid w:val="00150033"/>
    <w:rsid w:val="0015339B"/>
    <w:rsid w:val="001553AE"/>
    <w:rsid w:val="00155C21"/>
    <w:rsid w:val="001606F9"/>
    <w:rsid w:val="00163043"/>
    <w:rsid w:val="00165AFF"/>
    <w:rsid w:val="00165EF8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86BCB"/>
    <w:rsid w:val="00187281"/>
    <w:rsid w:val="00192E4A"/>
    <w:rsid w:val="00195CD7"/>
    <w:rsid w:val="00197848"/>
    <w:rsid w:val="001A1597"/>
    <w:rsid w:val="001A1964"/>
    <w:rsid w:val="001A4E79"/>
    <w:rsid w:val="001A77E4"/>
    <w:rsid w:val="001B00C8"/>
    <w:rsid w:val="001B019F"/>
    <w:rsid w:val="001B1F6C"/>
    <w:rsid w:val="001B20E7"/>
    <w:rsid w:val="001B35E8"/>
    <w:rsid w:val="001B62FE"/>
    <w:rsid w:val="001C0449"/>
    <w:rsid w:val="001C0C21"/>
    <w:rsid w:val="001C3B43"/>
    <w:rsid w:val="001D53CE"/>
    <w:rsid w:val="001D541B"/>
    <w:rsid w:val="001D7E99"/>
    <w:rsid w:val="001E0163"/>
    <w:rsid w:val="001E08BA"/>
    <w:rsid w:val="001E1571"/>
    <w:rsid w:val="001E1908"/>
    <w:rsid w:val="001E323C"/>
    <w:rsid w:val="001E58F2"/>
    <w:rsid w:val="001F088B"/>
    <w:rsid w:val="001F22E4"/>
    <w:rsid w:val="001F331E"/>
    <w:rsid w:val="001F7EB6"/>
    <w:rsid w:val="002033EB"/>
    <w:rsid w:val="00205DD5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628"/>
    <w:rsid w:val="00233E8D"/>
    <w:rsid w:val="00236481"/>
    <w:rsid w:val="002366A1"/>
    <w:rsid w:val="00240447"/>
    <w:rsid w:val="00240FEF"/>
    <w:rsid w:val="0024177B"/>
    <w:rsid w:val="002431F0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5C4E"/>
    <w:rsid w:val="0026672D"/>
    <w:rsid w:val="00266865"/>
    <w:rsid w:val="002670BB"/>
    <w:rsid w:val="00267744"/>
    <w:rsid w:val="00267DA7"/>
    <w:rsid w:val="002721CF"/>
    <w:rsid w:val="00273C3F"/>
    <w:rsid w:val="0027514C"/>
    <w:rsid w:val="00275DE2"/>
    <w:rsid w:val="00275F6F"/>
    <w:rsid w:val="00276507"/>
    <w:rsid w:val="002807CD"/>
    <w:rsid w:val="002815C9"/>
    <w:rsid w:val="00283DC7"/>
    <w:rsid w:val="00286033"/>
    <w:rsid w:val="00291BAA"/>
    <w:rsid w:val="00291D1D"/>
    <w:rsid w:val="002924F1"/>
    <w:rsid w:val="00292F11"/>
    <w:rsid w:val="002937C4"/>
    <w:rsid w:val="00294634"/>
    <w:rsid w:val="002962EF"/>
    <w:rsid w:val="002A0E91"/>
    <w:rsid w:val="002A1B2B"/>
    <w:rsid w:val="002A2795"/>
    <w:rsid w:val="002A28AD"/>
    <w:rsid w:val="002A36F7"/>
    <w:rsid w:val="002A5F14"/>
    <w:rsid w:val="002A6AB5"/>
    <w:rsid w:val="002B03C7"/>
    <w:rsid w:val="002B0548"/>
    <w:rsid w:val="002B1229"/>
    <w:rsid w:val="002B253F"/>
    <w:rsid w:val="002B33E2"/>
    <w:rsid w:val="002B6076"/>
    <w:rsid w:val="002C24A4"/>
    <w:rsid w:val="002C2E40"/>
    <w:rsid w:val="002C372E"/>
    <w:rsid w:val="002C3957"/>
    <w:rsid w:val="002C42FE"/>
    <w:rsid w:val="002C75E5"/>
    <w:rsid w:val="002D2A1A"/>
    <w:rsid w:val="002E0021"/>
    <w:rsid w:val="002E01B2"/>
    <w:rsid w:val="002E08D6"/>
    <w:rsid w:val="002E2829"/>
    <w:rsid w:val="002E5D57"/>
    <w:rsid w:val="002F2983"/>
    <w:rsid w:val="002F6CE9"/>
    <w:rsid w:val="003009DB"/>
    <w:rsid w:val="0030408A"/>
    <w:rsid w:val="003066A6"/>
    <w:rsid w:val="003068CE"/>
    <w:rsid w:val="00306EEA"/>
    <w:rsid w:val="003070DE"/>
    <w:rsid w:val="003113C3"/>
    <w:rsid w:val="00315759"/>
    <w:rsid w:val="00316401"/>
    <w:rsid w:val="00317801"/>
    <w:rsid w:val="00317E43"/>
    <w:rsid w:val="00323024"/>
    <w:rsid w:val="0032636F"/>
    <w:rsid w:val="0033311B"/>
    <w:rsid w:val="00334AC1"/>
    <w:rsid w:val="00335EC2"/>
    <w:rsid w:val="0033664B"/>
    <w:rsid w:val="003377E6"/>
    <w:rsid w:val="0034174A"/>
    <w:rsid w:val="00342742"/>
    <w:rsid w:val="00344586"/>
    <w:rsid w:val="003451A3"/>
    <w:rsid w:val="00346793"/>
    <w:rsid w:val="00350501"/>
    <w:rsid w:val="00352244"/>
    <w:rsid w:val="00352FC8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5C74"/>
    <w:rsid w:val="003778A5"/>
    <w:rsid w:val="0038278D"/>
    <w:rsid w:val="00384EF5"/>
    <w:rsid w:val="003854D0"/>
    <w:rsid w:val="003855CF"/>
    <w:rsid w:val="0038774B"/>
    <w:rsid w:val="003A1A3C"/>
    <w:rsid w:val="003A2116"/>
    <w:rsid w:val="003A30B3"/>
    <w:rsid w:val="003A4F9B"/>
    <w:rsid w:val="003A6CB5"/>
    <w:rsid w:val="003B0F94"/>
    <w:rsid w:val="003B76AF"/>
    <w:rsid w:val="003B77FB"/>
    <w:rsid w:val="003C0F97"/>
    <w:rsid w:val="003C164E"/>
    <w:rsid w:val="003C1FD4"/>
    <w:rsid w:val="003C282F"/>
    <w:rsid w:val="003C2D8A"/>
    <w:rsid w:val="003C4FD2"/>
    <w:rsid w:val="003D39C3"/>
    <w:rsid w:val="003D3A7E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3F2CE2"/>
    <w:rsid w:val="003F4F5D"/>
    <w:rsid w:val="00400A9A"/>
    <w:rsid w:val="0040269E"/>
    <w:rsid w:val="00404616"/>
    <w:rsid w:val="004059E0"/>
    <w:rsid w:val="004077BA"/>
    <w:rsid w:val="00407DFD"/>
    <w:rsid w:val="00410410"/>
    <w:rsid w:val="00412703"/>
    <w:rsid w:val="004130F2"/>
    <w:rsid w:val="00413EF8"/>
    <w:rsid w:val="00415657"/>
    <w:rsid w:val="00416E57"/>
    <w:rsid w:val="0041756F"/>
    <w:rsid w:val="0042130F"/>
    <w:rsid w:val="004230D6"/>
    <w:rsid w:val="004245ED"/>
    <w:rsid w:val="00424F4A"/>
    <w:rsid w:val="00426074"/>
    <w:rsid w:val="00427181"/>
    <w:rsid w:val="004272ED"/>
    <w:rsid w:val="00434BB8"/>
    <w:rsid w:val="00435429"/>
    <w:rsid w:val="004377BF"/>
    <w:rsid w:val="00440576"/>
    <w:rsid w:val="00441583"/>
    <w:rsid w:val="00443F35"/>
    <w:rsid w:val="00443FD7"/>
    <w:rsid w:val="00444A71"/>
    <w:rsid w:val="00445865"/>
    <w:rsid w:val="00446895"/>
    <w:rsid w:val="00450734"/>
    <w:rsid w:val="00453D7D"/>
    <w:rsid w:val="0045404F"/>
    <w:rsid w:val="00457DAC"/>
    <w:rsid w:val="00460A22"/>
    <w:rsid w:val="00464678"/>
    <w:rsid w:val="00464BBB"/>
    <w:rsid w:val="00471958"/>
    <w:rsid w:val="004734C7"/>
    <w:rsid w:val="00480876"/>
    <w:rsid w:val="00480972"/>
    <w:rsid w:val="00481EFC"/>
    <w:rsid w:val="0048247F"/>
    <w:rsid w:val="0048325E"/>
    <w:rsid w:val="00483BFC"/>
    <w:rsid w:val="00485AB1"/>
    <w:rsid w:val="004870C4"/>
    <w:rsid w:val="004902D7"/>
    <w:rsid w:val="0049193C"/>
    <w:rsid w:val="004923CB"/>
    <w:rsid w:val="0049588A"/>
    <w:rsid w:val="004969EE"/>
    <w:rsid w:val="00497865"/>
    <w:rsid w:val="004979AF"/>
    <w:rsid w:val="004A3117"/>
    <w:rsid w:val="004A4F4A"/>
    <w:rsid w:val="004A609B"/>
    <w:rsid w:val="004A6A6D"/>
    <w:rsid w:val="004B4524"/>
    <w:rsid w:val="004B6F0C"/>
    <w:rsid w:val="004C3A60"/>
    <w:rsid w:val="004C7D7A"/>
    <w:rsid w:val="004D10C1"/>
    <w:rsid w:val="004D1688"/>
    <w:rsid w:val="004D1EF8"/>
    <w:rsid w:val="004D2ADA"/>
    <w:rsid w:val="004D6B62"/>
    <w:rsid w:val="004E03BE"/>
    <w:rsid w:val="004E31DF"/>
    <w:rsid w:val="004E38BE"/>
    <w:rsid w:val="004E4762"/>
    <w:rsid w:val="004E5A29"/>
    <w:rsid w:val="004E5DB3"/>
    <w:rsid w:val="004E65E7"/>
    <w:rsid w:val="004F098D"/>
    <w:rsid w:val="004F41DC"/>
    <w:rsid w:val="00505654"/>
    <w:rsid w:val="0051139F"/>
    <w:rsid w:val="00511737"/>
    <w:rsid w:val="00511E7F"/>
    <w:rsid w:val="0051335C"/>
    <w:rsid w:val="00514DE7"/>
    <w:rsid w:val="00514F13"/>
    <w:rsid w:val="0051645F"/>
    <w:rsid w:val="00517190"/>
    <w:rsid w:val="00517711"/>
    <w:rsid w:val="00520118"/>
    <w:rsid w:val="0052302F"/>
    <w:rsid w:val="0052359E"/>
    <w:rsid w:val="005246AE"/>
    <w:rsid w:val="00526197"/>
    <w:rsid w:val="00527436"/>
    <w:rsid w:val="00531BCF"/>
    <w:rsid w:val="005329EC"/>
    <w:rsid w:val="00534507"/>
    <w:rsid w:val="00537BAA"/>
    <w:rsid w:val="00540065"/>
    <w:rsid w:val="00540C8F"/>
    <w:rsid w:val="00542178"/>
    <w:rsid w:val="005421CA"/>
    <w:rsid w:val="005454A7"/>
    <w:rsid w:val="005470E8"/>
    <w:rsid w:val="00547BC0"/>
    <w:rsid w:val="00547E2F"/>
    <w:rsid w:val="00551137"/>
    <w:rsid w:val="00552616"/>
    <w:rsid w:val="005531C2"/>
    <w:rsid w:val="005538F8"/>
    <w:rsid w:val="00554AD5"/>
    <w:rsid w:val="005551F1"/>
    <w:rsid w:val="00555E80"/>
    <w:rsid w:val="00556648"/>
    <w:rsid w:val="005569A0"/>
    <w:rsid w:val="00557FF2"/>
    <w:rsid w:val="0056135E"/>
    <w:rsid w:val="00561B3B"/>
    <w:rsid w:val="00562058"/>
    <w:rsid w:val="00563133"/>
    <w:rsid w:val="00565DF7"/>
    <w:rsid w:val="00567290"/>
    <w:rsid w:val="00567FBD"/>
    <w:rsid w:val="00570C04"/>
    <w:rsid w:val="00571B4D"/>
    <w:rsid w:val="00573AAE"/>
    <w:rsid w:val="00574491"/>
    <w:rsid w:val="00575607"/>
    <w:rsid w:val="005773C9"/>
    <w:rsid w:val="0058167B"/>
    <w:rsid w:val="00583F95"/>
    <w:rsid w:val="005908AD"/>
    <w:rsid w:val="0059302A"/>
    <w:rsid w:val="005950E4"/>
    <w:rsid w:val="005962CC"/>
    <w:rsid w:val="005A0A5F"/>
    <w:rsid w:val="005A1FBC"/>
    <w:rsid w:val="005B378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4F15"/>
    <w:rsid w:val="005D6FC6"/>
    <w:rsid w:val="005E690B"/>
    <w:rsid w:val="005E7C8A"/>
    <w:rsid w:val="005F0256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05B4"/>
    <w:rsid w:val="00652198"/>
    <w:rsid w:val="006545D4"/>
    <w:rsid w:val="0065683F"/>
    <w:rsid w:val="00657C99"/>
    <w:rsid w:val="00657DE0"/>
    <w:rsid w:val="00660A89"/>
    <w:rsid w:val="00673F7F"/>
    <w:rsid w:val="00677550"/>
    <w:rsid w:val="006816F9"/>
    <w:rsid w:val="00681C66"/>
    <w:rsid w:val="00682319"/>
    <w:rsid w:val="006834F1"/>
    <w:rsid w:val="00686830"/>
    <w:rsid w:val="006913DD"/>
    <w:rsid w:val="00692FB4"/>
    <w:rsid w:val="006942E1"/>
    <w:rsid w:val="006955E4"/>
    <w:rsid w:val="00695D33"/>
    <w:rsid w:val="00696671"/>
    <w:rsid w:val="00697FC3"/>
    <w:rsid w:val="006A4DB5"/>
    <w:rsid w:val="006A64B7"/>
    <w:rsid w:val="006B35A0"/>
    <w:rsid w:val="006B4DFB"/>
    <w:rsid w:val="006B529B"/>
    <w:rsid w:val="006B6363"/>
    <w:rsid w:val="006B7497"/>
    <w:rsid w:val="006B7529"/>
    <w:rsid w:val="006C2A08"/>
    <w:rsid w:val="006C3D39"/>
    <w:rsid w:val="006C6C00"/>
    <w:rsid w:val="006C77B5"/>
    <w:rsid w:val="006D5239"/>
    <w:rsid w:val="006F78A8"/>
    <w:rsid w:val="00702A5F"/>
    <w:rsid w:val="00705F2D"/>
    <w:rsid w:val="00711182"/>
    <w:rsid w:val="007122D2"/>
    <w:rsid w:val="00712A42"/>
    <w:rsid w:val="00715241"/>
    <w:rsid w:val="00715B40"/>
    <w:rsid w:val="00715C79"/>
    <w:rsid w:val="0072023B"/>
    <w:rsid w:val="00720F9E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4176F"/>
    <w:rsid w:val="007417F6"/>
    <w:rsid w:val="0074301B"/>
    <w:rsid w:val="00744819"/>
    <w:rsid w:val="00745286"/>
    <w:rsid w:val="007522CD"/>
    <w:rsid w:val="007559D0"/>
    <w:rsid w:val="00761496"/>
    <w:rsid w:val="00763226"/>
    <w:rsid w:val="007653A2"/>
    <w:rsid w:val="00767267"/>
    <w:rsid w:val="00773A0F"/>
    <w:rsid w:val="00773A84"/>
    <w:rsid w:val="007747CF"/>
    <w:rsid w:val="007749AA"/>
    <w:rsid w:val="0078084E"/>
    <w:rsid w:val="00781C5E"/>
    <w:rsid w:val="00782F16"/>
    <w:rsid w:val="0078378C"/>
    <w:rsid w:val="00784CEF"/>
    <w:rsid w:val="007855A3"/>
    <w:rsid w:val="00786576"/>
    <w:rsid w:val="007A0A8D"/>
    <w:rsid w:val="007A0F85"/>
    <w:rsid w:val="007A3AF3"/>
    <w:rsid w:val="007A560E"/>
    <w:rsid w:val="007A6453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3BC8"/>
    <w:rsid w:val="007D5CD3"/>
    <w:rsid w:val="007D63C1"/>
    <w:rsid w:val="007E5569"/>
    <w:rsid w:val="007E6329"/>
    <w:rsid w:val="007E6360"/>
    <w:rsid w:val="007E7001"/>
    <w:rsid w:val="007F0361"/>
    <w:rsid w:val="007F1580"/>
    <w:rsid w:val="007F535A"/>
    <w:rsid w:val="007F66E2"/>
    <w:rsid w:val="00803524"/>
    <w:rsid w:val="00803C66"/>
    <w:rsid w:val="00812029"/>
    <w:rsid w:val="0082619F"/>
    <w:rsid w:val="00827307"/>
    <w:rsid w:val="00830CE3"/>
    <w:rsid w:val="0083106C"/>
    <w:rsid w:val="0083364B"/>
    <w:rsid w:val="00834664"/>
    <w:rsid w:val="00835DD8"/>
    <w:rsid w:val="008362DA"/>
    <w:rsid w:val="00841366"/>
    <w:rsid w:val="00842CB3"/>
    <w:rsid w:val="00843941"/>
    <w:rsid w:val="00843EFA"/>
    <w:rsid w:val="0084540E"/>
    <w:rsid w:val="008478E4"/>
    <w:rsid w:val="00861881"/>
    <w:rsid w:val="0086365D"/>
    <w:rsid w:val="00870121"/>
    <w:rsid w:val="0088011B"/>
    <w:rsid w:val="00881B29"/>
    <w:rsid w:val="00884693"/>
    <w:rsid w:val="008909AC"/>
    <w:rsid w:val="008928AA"/>
    <w:rsid w:val="00893635"/>
    <w:rsid w:val="00893C20"/>
    <w:rsid w:val="00897D9C"/>
    <w:rsid w:val="008A6CA6"/>
    <w:rsid w:val="008B09A5"/>
    <w:rsid w:val="008B17C0"/>
    <w:rsid w:val="008B2C88"/>
    <w:rsid w:val="008B5A20"/>
    <w:rsid w:val="008C1BE0"/>
    <w:rsid w:val="008C2EF8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2F79"/>
    <w:rsid w:val="008F5C06"/>
    <w:rsid w:val="008F5E52"/>
    <w:rsid w:val="008F6675"/>
    <w:rsid w:val="00900728"/>
    <w:rsid w:val="009009B4"/>
    <w:rsid w:val="00900B38"/>
    <w:rsid w:val="00902BC2"/>
    <w:rsid w:val="00902CF1"/>
    <w:rsid w:val="00904B33"/>
    <w:rsid w:val="00907AF1"/>
    <w:rsid w:val="00910B94"/>
    <w:rsid w:val="00912A5D"/>
    <w:rsid w:val="00914715"/>
    <w:rsid w:val="00920AF0"/>
    <w:rsid w:val="00921110"/>
    <w:rsid w:val="00921F53"/>
    <w:rsid w:val="00922AD0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2825"/>
    <w:rsid w:val="00955AE8"/>
    <w:rsid w:val="00955DBE"/>
    <w:rsid w:val="0095613D"/>
    <w:rsid w:val="009605B9"/>
    <w:rsid w:val="00960C4E"/>
    <w:rsid w:val="00962581"/>
    <w:rsid w:val="00965955"/>
    <w:rsid w:val="009662D1"/>
    <w:rsid w:val="0097563B"/>
    <w:rsid w:val="009769F0"/>
    <w:rsid w:val="009829D3"/>
    <w:rsid w:val="00982A3B"/>
    <w:rsid w:val="00983773"/>
    <w:rsid w:val="00984618"/>
    <w:rsid w:val="00986882"/>
    <w:rsid w:val="00986BC9"/>
    <w:rsid w:val="00987830"/>
    <w:rsid w:val="009915DD"/>
    <w:rsid w:val="0099184B"/>
    <w:rsid w:val="00991FDE"/>
    <w:rsid w:val="0099424C"/>
    <w:rsid w:val="009957AD"/>
    <w:rsid w:val="009969D5"/>
    <w:rsid w:val="00997DF0"/>
    <w:rsid w:val="009A08A7"/>
    <w:rsid w:val="009A1262"/>
    <w:rsid w:val="009A2D46"/>
    <w:rsid w:val="009A3D64"/>
    <w:rsid w:val="009B05A9"/>
    <w:rsid w:val="009B1FF9"/>
    <w:rsid w:val="009B3498"/>
    <w:rsid w:val="009B391A"/>
    <w:rsid w:val="009B4146"/>
    <w:rsid w:val="009C221D"/>
    <w:rsid w:val="009C3440"/>
    <w:rsid w:val="009C52AE"/>
    <w:rsid w:val="009C5829"/>
    <w:rsid w:val="009D2124"/>
    <w:rsid w:val="009D225E"/>
    <w:rsid w:val="009D3617"/>
    <w:rsid w:val="009D415E"/>
    <w:rsid w:val="009E05A7"/>
    <w:rsid w:val="009E380A"/>
    <w:rsid w:val="009E3A20"/>
    <w:rsid w:val="009E3E9C"/>
    <w:rsid w:val="009E779E"/>
    <w:rsid w:val="009F140C"/>
    <w:rsid w:val="00A03434"/>
    <w:rsid w:val="00A038DB"/>
    <w:rsid w:val="00A05371"/>
    <w:rsid w:val="00A0658A"/>
    <w:rsid w:val="00A10C0A"/>
    <w:rsid w:val="00A11479"/>
    <w:rsid w:val="00A14C4C"/>
    <w:rsid w:val="00A155C7"/>
    <w:rsid w:val="00A15815"/>
    <w:rsid w:val="00A164F1"/>
    <w:rsid w:val="00A16A92"/>
    <w:rsid w:val="00A176BC"/>
    <w:rsid w:val="00A21B21"/>
    <w:rsid w:val="00A21E71"/>
    <w:rsid w:val="00A22B32"/>
    <w:rsid w:val="00A24E74"/>
    <w:rsid w:val="00A25943"/>
    <w:rsid w:val="00A26676"/>
    <w:rsid w:val="00A27830"/>
    <w:rsid w:val="00A305E0"/>
    <w:rsid w:val="00A31CA8"/>
    <w:rsid w:val="00A34585"/>
    <w:rsid w:val="00A36025"/>
    <w:rsid w:val="00A36E41"/>
    <w:rsid w:val="00A374DD"/>
    <w:rsid w:val="00A37874"/>
    <w:rsid w:val="00A41647"/>
    <w:rsid w:val="00A41C32"/>
    <w:rsid w:val="00A42304"/>
    <w:rsid w:val="00A42748"/>
    <w:rsid w:val="00A42BC0"/>
    <w:rsid w:val="00A43545"/>
    <w:rsid w:val="00A43B45"/>
    <w:rsid w:val="00A43C8A"/>
    <w:rsid w:val="00A50104"/>
    <w:rsid w:val="00A53F54"/>
    <w:rsid w:val="00A5401C"/>
    <w:rsid w:val="00A561B6"/>
    <w:rsid w:val="00A5623B"/>
    <w:rsid w:val="00A56512"/>
    <w:rsid w:val="00A57FB6"/>
    <w:rsid w:val="00A6175A"/>
    <w:rsid w:val="00A6190F"/>
    <w:rsid w:val="00A626D0"/>
    <w:rsid w:val="00A62795"/>
    <w:rsid w:val="00A6411B"/>
    <w:rsid w:val="00A66EBD"/>
    <w:rsid w:val="00A73897"/>
    <w:rsid w:val="00A7438B"/>
    <w:rsid w:val="00A7657B"/>
    <w:rsid w:val="00A76B25"/>
    <w:rsid w:val="00A76B73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61C0"/>
    <w:rsid w:val="00AA7046"/>
    <w:rsid w:val="00AB11A8"/>
    <w:rsid w:val="00AB53AD"/>
    <w:rsid w:val="00AB7AF9"/>
    <w:rsid w:val="00AC01E4"/>
    <w:rsid w:val="00AC1F4D"/>
    <w:rsid w:val="00AC1F64"/>
    <w:rsid w:val="00AC20A1"/>
    <w:rsid w:val="00AC44F0"/>
    <w:rsid w:val="00AC4E0F"/>
    <w:rsid w:val="00AC6D08"/>
    <w:rsid w:val="00AD2FF8"/>
    <w:rsid w:val="00AD325A"/>
    <w:rsid w:val="00AD600B"/>
    <w:rsid w:val="00AD72C3"/>
    <w:rsid w:val="00AE590E"/>
    <w:rsid w:val="00AE78EA"/>
    <w:rsid w:val="00AF064F"/>
    <w:rsid w:val="00AF07BB"/>
    <w:rsid w:val="00AF3F7F"/>
    <w:rsid w:val="00AF4E4C"/>
    <w:rsid w:val="00AF6189"/>
    <w:rsid w:val="00AF6CE8"/>
    <w:rsid w:val="00B056AC"/>
    <w:rsid w:val="00B05A0E"/>
    <w:rsid w:val="00B05B1C"/>
    <w:rsid w:val="00B0635F"/>
    <w:rsid w:val="00B06B67"/>
    <w:rsid w:val="00B07140"/>
    <w:rsid w:val="00B0719F"/>
    <w:rsid w:val="00B11189"/>
    <w:rsid w:val="00B146B2"/>
    <w:rsid w:val="00B24728"/>
    <w:rsid w:val="00B263DA"/>
    <w:rsid w:val="00B265E4"/>
    <w:rsid w:val="00B32347"/>
    <w:rsid w:val="00B3438A"/>
    <w:rsid w:val="00B34FF6"/>
    <w:rsid w:val="00B37A41"/>
    <w:rsid w:val="00B42688"/>
    <w:rsid w:val="00B4286D"/>
    <w:rsid w:val="00B4293D"/>
    <w:rsid w:val="00B437B3"/>
    <w:rsid w:val="00B45316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0908"/>
    <w:rsid w:val="00B716D2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049"/>
    <w:rsid w:val="00BA5ECA"/>
    <w:rsid w:val="00BA6705"/>
    <w:rsid w:val="00BB08AA"/>
    <w:rsid w:val="00BB2666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340"/>
    <w:rsid w:val="00BF05EA"/>
    <w:rsid w:val="00BF14BC"/>
    <w:rsid w:val="00BF1EE7"/>
    <w:rsid w:val="00BF3498"/>
    <w:rsid w:val="00BF55BA"/>
    <w:rsid w:val="00BF5E13"/>
    <w:rsid w:val="00BF5E44"/>
    <w:rsid w:val="00C01D90"/>
    <w:rsid w:val="00C02215"/>
    <w:rsid w:val="00C02DC9"/>
    <w:rsid w:val="00C0633F"/>
    <w:rsid w:val="00C06563"/>
    <w:rsid w:val="00C068ED"/>
    <w:rsid w:val="00C07A17"/>
    <w:rsid w:val="00C12062"/>
    <w:rsid w:val="00C141FD"/>
    <w:rsid w:val="00C15814"/>
    <w:rsid w:val="00C2145C"/>
    <w:rsid w:val="00C2184E"/>
    <w:rsid w:val="00C22DDD"/>
    <w:rsid w:val="00C240E1"/>
    <w:rsid w:val="00C248E7"/>
    <w:rsid w:val="00C24FE4"/>
    <w:rsid w:val="00C274CE"/>
    <w:rsid w:val="00C278B2"/>
    <w:rsid w:val="00C318B2"/>
    <w:rsid w:val="00C32B10"/>
    <w:rsid w:val="00C3556F"/>
    <w:rsid w:val="00C3567D"/>
    <w:rsid w:val="00C35AE6"/>
    <w:rsid w:val="00C3751C"/>
    <w:rsid w:val="00C41757"/>
    <w:rsid w:val="00C448DC"/>
    <w:rsid w:val="00C51C8E"/>
    <w:rsid w:val="00C52BEA"/>
    <w:rsid w:val="00C612F8"/>
    <w:rsid w:val="00C63216"/>
    <w:rsid w:val="00C6508E"/>
    <w:rsid w:val="00C6576C"/>
    <w:rsid w:val="00C675F9"/>
    <w:rsid w:val="00C701BE"/>
    <w:rsid w:val="00C7170B"/>
    <w:rsid w:val="00C72ECD"/>
    <w:rsid w:val="00C74D97"/>
    <w:rsid w:val="00C75F3C"/>
    <w:rsid w:val="00C9001E"/>
    <w:rsid w:val="00C903BB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6BB4"/>
    <w:rsid w:val="00CB73D6"/>
    <w:rsid w:val="00CC2100"/>
    <w:rsid w:val="00CC2CCA"/>
    <w:rsid w:val="00CC4E3A"/>
    <w:rsid w:val="00CC7BF1"/>
    <w:rsid w:val="00CD2DD8"/>
    <w:rsid w:val="00CD67D3"/>
    <w:rsid w:val="00CD6F13"/>
    <w:rsid w:val="00CD7E61"/>
    <w:rsid w:val="00CE1CFD"/>
    <w:rsid w:val="00CE39AF"/>
    <w:rsid w:val="00CE4159"/>
    <w:rsid w:val="00CE659E"/>
    <w:rsid w:val="00CE7A11"/>
    <w:rsid w:val="00CF0098"/>
    <w:rsid w:val="00CF1045"/>
    <w:rsid w:val="00CF1883"/>
    <w:rsid w:val="00CF3C9D"/>
    <w:rsid w:val="00CF4C15"/>
    <w:rsid w:val="00D10255"/>
    <w:rsid w:val="00D1369D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1394"/>
    <w:rsid w:val="00D51EB9"/>
    <w:rsid w:val="00D54489"/>
    <w:rsid w:val="00D5560C"/>
    <w:rsid w:val="00D565EF"/>
    <w:rsid w:val="00D62B59"/>
    <w:rsid w:val="00D63644"/>
    <w:rsid w:val="00D6652D"/>
    <w:rsid w:val="00D6693E"/>
    <w:rsid w:val="00D67BEE"/>
    <w:rsid w:val="00D71667"/>
    <w:rsid w:val="00D71738"/>
    <w:rsid w:val="00D731E1"/>
    <w:rsid w:val="00D77DE7"/>
    <w:rsid w:val="00D81449"/>
    <w:rsid w:val="00D83B81"/>
    <w:rsid w:val="00D870B7"/>
    <w:rsid w:val="00D91C3F"/>
    <w:rsid w:val="00D96C2F"/>
    <w:rsid w:val="00D97541"/>
    <w:rsid w:val="00DA4841"/>
    <w:rsid w:val="00DA68F2"/>
    <w:rsid w:val="00DA6EF2"/>
    <w:rsid w:val="00DB043B"/>
    <w:rsid w:val="00DB0653"/>
    <w:rsid w:val="00DB6480"/>
    <w:rsid w:val="00DC019C"/>
    <w:rsid w:val="00DC01E3"/>
    <w:rsid w:val="00DC0F73"/>
    <w:rsid w:val="00DC25B8"/>
    <w:rsid w:val="00DC2BA6"/>
    <w:rsid w:val="00DC2E35"/>
    <w:rsid w:val="00DC3216"/>
    <w:rsid w:val="00DC505E"/>
    <w:rsid w:val="00DC5B3E"/>
    <w:rsid w:val="00DC6929"/>
    <w:rsid w:val="00DD429D"/>
    <w:rsid w:val="00DD6068"/>
    <w:rsid w:val="00DE5584"/>
    <w:rsid w:val="00DE661F"/>
    <w:rsid w:val="00DE66E5"/>
    <w:rsid w:val="00DF2406"/>
    <w:rsid w:val="00DF49A6"/>
    <w:rsid w:val="00DF5F01"/>
    <w:rsid w:val="00E001C9"/>
    <w:rsid w:val="00E00623"/>
    <w:rsid w:val="00E04B81"/>
    <w:rsid w:val="00E06336"/>
    <w:rsid w:val="00E0658E"/>
    <w:rsid w:val="00E06DDA"/>
    <w:rsid w:val="00E10897"/>
    <w:rsid w:val="00E110A6"/>
    <w:rsid w:val="00E14409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6FAA"/>
    <w:rsid w:val="00E3705E"/>
    <w:rsid w:val="00E37E0D"/>
    <w:rsid w:val="00E401A6"/>
    <w:rsid w:val="00E40464"/>
    <w:rsid w:val="00E40DF8"/>
    <w:rsid w:val="00E42C24"/>
    <w:rsid w:val="00E43483"/>
    <w:rsid w:val="00E444A7"/>
    <w:rsid w:val="00E47776"/>
    <w:rsid w:val="00E47788"/>
    <w:rsid w:val="00E51C4E"/>
    <w:rsid w:val="00E56BD4"/>
    <w:rsid w:val="00E57CB1"/>
    <w:rsid w:val="00E60BBF"/>
    <w:rsid w:val="00E63E8D"/>
    <w:rsid w:val="00E67236"/>
    <w:rsid w:val="00E74714"/>
    <w:rsid w:val="00E74EFA"/>
    <w:rsid w:val="00E76F85"/>
    <w:rsid w:val="00E808BF"/>
    <w:rsid w:val="00E84B52"/>
    <w:rsid w:val="00E85627"/>
    <w:rsid w:val="00E87A02"/>
    <w:rsid w:val="00E956AE"/>
    <w:rsid w:val="00E96C70"/>
    <w:rsid w:val="00E97DB4"/>
    <w:rsid w:val="00EA447F"/>
    <w:rsid w:val="00EB01CB"/>
    <w:rsid w:val="00EB0523"/>
    <w:rsid w:val="00EB17DD"/>
    <w:rsid w:val="00EB1F3B"/>
    <w:rsid w:val="00EB23A9"/>
    <w:rsid w:val="00EB3946"/>
    <w:rsid w:val="00EB3A00"/>
    <w:rsid w:val="00EB73A7"/>
    <w:rsid w:val="00EC1174"/>
    <w:rsid w:val="00EC1292"/>
    <w:rsid w:val="00EC4983"/>
    <w:rsid w:val="00EC609F"/>
    <w:rsid w:val="00EC6930"/>
    <w:rsid w:val="00EC6A7A"/>
    <w:rsid w:val="00ED0593"/>
    <w:rsid w:val="00ED2C40"/>
    <w:rsid w:val="00ED3CEF"/>
    <w:rsid w:val="00ED5CDA"/>
    <w:rsid w:val="00EE18FD"/>
    <w:rsid w:val="00EE2883"/>
    <w:rsid w:val="00EE6F39"/>
    <w:rsid w:val="00EE76F0"/>
    <w:rsid w:val="00EF09D5"/>
    <w:rsid w:val="00EF1F6D"/>
    <w:rsid w:val="00EF253E"/>
    <w:rsid w:val="00EF26F0"/>
    <w:rsid w:val="00EF27D3"/>
    <w:rsid w:val="00EF4D66"/>
    <w:rsid w:val="00EF5117"/>
    <w:rsid w:val="00EF5259"/>
    <w:rsid w:val="00EF5F50"/>
    <w:rsid w:val="00F013AA"/>
    <w:rsid w:val="00F01859"/>
    <w:rsid w:val="00F019B0"/>
    <w:rsid w:val="00F01EB0"/>
    <w:rsid w:val="00F0232E"/>
    <w:rsid w:val="00F02799"/>
    <w:rsid w:val="00F101D7"/>
    <w:rsid w:val="00F16890"/>
    <w:rsid w:val="00F21463"/>
    <w:rsid w:val="00F215E1"/>
    <w:rsid w:val="00F2522F"/>
    <w:rsid w:val="00F262CB"/>
    <w:rsid w:val="00F36948"/>
    <w:rsid w:val="00F36BAB"/>
    <w:rsid w:val="00F4441E"/>
    <w:rsid w:val="00F44AD3"/>
    <w:rsid w:val="00F47984"/>
    <w:rsid w:val="00F510BF"/>
    <w:rsid w:val="00F512A1"/>
    <w:rsid w:val="00F553E8"/>
    <w:rsid w:val="00F575F1"/>
    <w:rsid w:val="00F620C7"/>
    <w:rsid w:val="00F624CC"/>
    <w:rsid w:val="00F66080"/>
    <w:rsid w:val="00F663F3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BE9"/>
    <w:rsid w:val="00F83C4C"/>
    <w:rsid w:val="00F8586F"/>
    <w:rsid w:val="00F867D8"/>
    <w:rsid w:val="00F9041D"/>
    <w:rsid w:val="00F916BA"/>
    <w:rsid w:val="00F949BA"/>
    <w:rsid w:val="00F95176"/>
    <w:rsid w:val="00F96EEC"/>
    <w:rsid w:val="00F9761A"/>
    <w:rsid w:val="00F976BA"/>
    <w:rsid w:val="00FA0EF3"/>
    <w:rsid w:val="00FA44FC"/>
    <w:rsid w:val="00FA79C6"/>
    <w:rsid w:val="00FB0869"/>
    <w:rsid w:val="00FB09B7"/>
    <w:rsid w:val="00FC55D0"/>
    <w:rsid w:val="00FC639E"/>
    <w:rsid w:val="00FC7486"/>
    <w:rsid w:val="00FC7DE2"/>
    <w:rsid w:val="00FD2054"/>
    <w:rsid w:val="00FD3480"/>
    <w:rsid w:val="00FD5C75"/>
    <w:rsid w:val="00FE48EE"/>
    <w:rsid w:val="00FE4ECE"/>
    <w:rsid w:val="00FE6658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B090070-66C2-498C-AB04-C22CB7F0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96D6E53C47DA6BD5625EBE0ED515A195B07A3A481C7266A96E14F069E45850584FEAF0226450961A9FF1AC297520B29D3DC405FFAD4AD6E20CA2Al6o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69AAA-AC53-455D-8746-16C4AB351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Артемий А. Шаповалов</cp:lastModifiedBy>
  <cp:revision>2</cp:revision>
  <cp:lastPrinted>2024-04-09T09:37:00Z</cp:lastPrinted>
  <dcterms:created xsi:type="dcterms:W3CDTF">2024-04-12T03:55:00Z</dcterms:created>
  <dcterms:modified xsi:type="dcterms:W3CDTF">2024-04-12T03:55:00Z</dcterms:modified>
</cp:coreProperties>
</file>