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4600D5" w:rsidP="00646029">
      <w:pPr>
        <w:pStyle w:val="a3"/>
        <w:spacing w:before="0" w:beforeAutospacing="0" w:after="0" w:afterAutospacing="0"/>
        <w:ind w:firstLine="709"/>
        <w:jc w:val="center"/>
      </w:pPr>
      <w:r>
        <w:t>Отчё</w:t>
      </w:r>
      <w:r w:rsidR="00884C71">
        <w:t>т</w:t>
      </w:r>
      <w:r w:rsidR="00884C71" w:rsidRPr="00291261">
        <w:t xml:space="preserve"> об испол</w:t>
      </w:r>
      <w:r w:rsidR="009F4B0A">
        <w:t>нении</w:t>
      </w:r>
      <w:r w:rsidR="00884C71" w:rsidRPr="00291261">
        <w:t xml:space="preserve"> муниципального задания</w:t>
      </w:r>
    </w:p>
    <w:p w:rsidR="00FF65FD" w:rsidRDefault="00AE7997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D6469C">
        <w:t xml:space="preserve">4 квартал </w:t>
      </w:r>
      <w:r w:rsidR="000E428F">
        <w:t>2015 год</w:t>
      </w:r>
      <w:r w:rsidR="00251D78">
        <w:t>а</w:t>
      </w:r>
    </w:p>
    <w:p w:rsidR="00F45F4F" w:rsidRDefault="00F45F4F" w:rsidP="00646029">
      <w:pPr>
        <w:pStyle w:val="a3"/>
        <w:spacing w:before="0" w:beforeAutospacing="0" w:after="0" w:afterAutospacing="0"/>
        <w:ind w:firstLine="709"/>
        <w:jc w:val="center"/>
      </w:pPr>
    </w:p>
    <w:p w:rsidR="00F45F4F" w:rsidRDefault="00AE7997" w:rsidP="00F45F4F">
      <w:pPr>
        <w:pStyle w:val="a3"/>
        <w:spacing w:before="0" w:beforeAutospacing="0" w:after="0" w:afterAutospacing="0"/>
        <w:ind w:firstLine="709"/>
        <w:jc w:val="right"/>
      </w:pPr>
      <w:r>
        <w:t xml:space="preserve">« </w:t>
      </w:r>
      <w:r w:rsidR="004600D5">
        <w:t>25</w:t>
      </w:r>
      <w:r>
        <w:t xml:space="preserve">» </w:t>
      </w:r>
      <w:r w:rsidR="00DE5C0A">
        <w:t>янва</w:t>
      </w:r>
      <w:r>
        <w:t>ря</w:t>
      </w:r>
      <w:r w:rsidR="00F45F4F">
        <w:t xml:space="preserve"> 201</w:t>
      </w:r>
      <w:r w:rsidR="00DE5C0A">
        <w:t>6</w:t>
      </w:r>
      <w:r w:rsidR="00F45F4F">
        <w:t xml:space="preserve"> г.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290CD8">
        <w:rPr>
          <w:b/>
        </w:rPr>
        <w:t>БУДО</w:t>
      </w:r>
      <w:r w:rsidR="005B7CB9">
        <w:rPr>
          <w:b/>
        </w:rPr>
        <w:t xml:space="preserve"> МДШИ «Акварель»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Default="00924900" w:rsidP="005B7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35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94"/>
        <w:gridCol w:w="959"/>
        <w:gridCol w:w="1518"/>
        <w:gridCol w:w="1160"/>
        <w:gridCol w:w="1674"/>
        <w:gridCol w:w="1772"/>
      </w:tblGrid>
      <w:tr w:rsidR="005B7CB9" w:rsidRPr="007B6E33" w:rsidTr="005B7CB9">
        <w:trPr>
          <w:trHeight w:val="552"/>
        </w:trPr>
        <w:tc>
          <w:tcPr>
            <w:tcW w:w="277" w:type="pct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66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  <w:r w:rsidR="00D6469C">
              <w:rPr>
                <w:rFonts w:ascii="Times New Roman" w:hAnsi="Times New Roman" w:cs="Times New Roman"/>
                <w:sz w:val="20"/>
                <w:szCs w:val="20"/>
              </w:rPr>
              <w:t xml:space="preserve"> (нарастающим итогом)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5B7CB9" w:rsidRPr="007B6E33" w:rsidTr="005B7CB9">
        <w:trPr>
          <w:trHeight w:val="1935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566" w:type="pct"/>
            <w:shd w:val="clear" w:color="auto" w:fill="auto"/>
          </w:tcPr>
          <w:p w:rsidR="005B7CB9" w:rsidRPr="00D050E2" w:rsidRDefault="000E428F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D050E2"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чел. / </w:t>
            </w:r>
          </w:p>
          <w:p w:rsidR="00D050E2" w:rsidRPr="00D050E2" w:rsidRDefault="006536B2" w:rsidP="000E4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40,2</w:t>
            </w:r>
            <w:bookmarkStart w:id="0" w:name="_GoBack"/>
            <w:bookmarkEnd w:id="0"/>
            <w:r w:rsidR="00D050E2"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270945" w:rsidP="00FE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Активное участие во всех возможных конкурсах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5B7CB9" w:rsidRPr="007B6E33" w:rsidTr="005B7CB9">
        <w:trPr>
          <w:trHeight w:val="932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6" w:type="pct"/>
            <w:shd w:val="clear" w:color="auto" w:fill="auto"/>
          </w:tcPr>
          <w:p w:rsidR="005B7CB9" w:rsidRPr="00270945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945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566" w:type="pct"/>
            <w:shd w:val="clear" w:color="auto" w:fill="auto"/>
          </w:tcPr>
          <w:p w:rsidR="005B7CB9" w:rsidRPr="00270945" w:rsidRDefault="00270945" w:rsidP="006536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945">
              <w:rPr>
                <w:rFonts w:ascii="Times New Roman" w:hAnsi="Times New Roman" w:cs="Times New Roman"/>
                <w:b/>
                <w:sz w:val="20"/>
                <w:szCs w:val="20"/>
              </w:rPr>
              <w:t>87,</w:t>
            </w:r>
            <w:r w:rsidR="006536B2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Pr="00270945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17" w:type="pct"/>
            <w:shd w:val="clear" w:color="auto" w:fill="auto"/>
          </w:tcPr>
          <w:p w:rsidR="005B7CB9" w:rsidRPr="00270945" w:rsidRDefault="00270945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Средняя цифра результатов 2014-2015 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полугодия 2015 -2016 уч.г.г.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Общешкольная ведомость учёта успеваемости учащихся</w:t>
            </w:r>
          </w:p>
        </w:tc>
      </w:tr>
      <w:tr w:rsidR="005B7CB9" w:rsidRPr="007B6E33" w:rsidTr="005B7CB9">
        <w:trPr>
          <w:trHeight w:val="63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50</w:t>
            </w:r>
          </w:p>
        </w:tc>
        <w:tc>
          <w:tcPr>
            <w:tcW w:w="566" w:type="pct"/>
            <w:shd w:val="clear" w:color="auto" w:fill="auto"/>
          </w:tcPr>
          <w:p w:rsidR="005D55BF" w:rsidRDefault="000E428F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428F">
              <w:rPr>
                <w:rFonts w:ascii="Times New Roman" w:hAnsi="Times New Roman" w:cs="Times New Roman"/>
                <w:b/>
                <w:sz w:val="20"/>
                <w:szCs w:val="20"/>
              </w:rPr>
              <w:t>3 чел. /</w:t>
            </w:r>
          </w:p>
          <w:p w:rsidR="000E428F" w:rsidRPr="000E428F" w:rsidRDefault="005D55BF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чел.</w:t>
            </w:r>
          </w:p>
          <w:p w:rsidR="005B7CB9" w:rsidRPr="005B7CB9" w:rsidRDefault="000E428F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28F">
              <w:rPr>
                <w:rFonts w:ascii="Times New Roman" w:hAnsi="Times New Roman" w:cs="Times New Roman"/>
                <w:b/>
                <w:sz w:val="20"/>
                <w:szCs w:val="20"/>
              </w:rPr>
              <w:t>100 %</w:t>
            </w:r>
          </w:p>
        </w:tc>
        <w:tc>
          <w:tcPr>
            <w:tcW w:w="817" w:type="pct"/>
            <w:shd w:val="clear" w:color="auto" w:fill="auto"/>
          </w:tcPr>
          <w:p w:rsidR="00BE1293" w:rsidRDefault="005D55BF" w:rsidP="005D5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Качественная подготовка</w:t>
            </w:r>
          </w:p>
          <w:p w:rsidR="005B7CB9" w:rsidRPr="005B7CB9" w:rsidRDefault="00BE1293" w:rsidP="005D5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293">
              <w:rPr>
                <w:rFonts w:ascii="Times New Roman" w:hAnsi="Times New Roman" w:cs="Times New Roman"/>
                <w:sz w:val="18"/>
                <w:szCs w:val="18"/>
              </w:rPr>
              <w:t>(по результатам 2014 – 2015 учебного года)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Протоколы экзаменационной комиссии</w:t>
            </w:r>
            <w:r w:rsidR="00FE69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E6953" w:rsidRPr="00FE6953">
              <w:rPr>
                <w:rFonts w:ascii="Times New Roman" w:hAnsi="Times New Roman" w:cs="Times New Roman"/>
                <w:sz w:val="20"/>
                <w:szCs w:val="20"/>
              </w:rPr>
              <w:t>свидетельства об окончании школы</w:t>
            </w:r>
          </w:p>
        </w:tc>
      </w:tr>
      <w:tr w:rsidR="005B7CB9" w:rsidRPr="007B6E33" w:rsidTr="005B7CB9">
        <w:trPr>
          <w:trHeight w:val="706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 10</w:t>
            </w:r>
          </w:p>
        </w:tc>
        <w:tc>
          <w:tcPr>
            <w:tcW w:w="566" w:type="pct"/>
            <w:shd w:val="clear" w:color="auto" w:fill="auto"/>
          </w:tcPr>
          <w:p w:rsidR="005B7CB9" w:rsidRPr="008C57C7" w:rsidRDefault="004600D5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C5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</w:t>
            </w:r>
            <w:r w:rsidR="0057305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8C57C7" w:rsidRPr="008C57C7" w:rsidRDefault="008C57C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>33,3 %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1E4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8C57C7">
              <w:rPr>
                <w:rFonts w:ascii="Times New Roman" w:hAnsi="Times New Roman" w:cs="Times New Roman"/>
                <w:sz w:val="20"/>
                <w:szCs w:val="20"/>
              </w:rPr>
              <w:t>3 выпускника за 2014-2015 учебный год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4600D5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Справки с места учёбы</w:t>
            </w:r>
          </w:p>
        </w:tc>
      </w:tr>
      <w:tr w:rsidR="005B7CB9" w:rsidRPr="007B6E33" w:rsidTr="005B7CB9">
        <w:trPr>
          <w:trHeight w:val="918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566" w:type="pct"/>
            <w:shd w:val="clear" w:color="auto" w:fill="auto"/>
          </w:tcPr>
          <w:p w:rsidR="0094353C" w:rsidRPr="0094353C" w:rsidRDefault="0094353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19 </w:t>
            </w:r>
            <w:r w:rsidRPr="0094353C">
              <w:rPr>
                <w:rFonts w:ascii="Times New Roman" w:hAnsi="Times New Roman" w:cs="Times New Roman"/>
                <w:b/>
                <w:sz w:val="12"/>
                <w:szCs w:val="12"/>
              </w:rPr>
              <w:t>преподавателей</w:t>
            </w:r>
          </w:p>
          <w:p w:rsidR="005B7CB9" w:rsidRPr="008C57C7" w:rsidRDefault="008C57C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>8 чел. / 42,1%</w:t>
            </w:r>
          </w:p>
        </w:tc>
        <w:tc>
          <w:tcPr>
            <w:tcW w:w="817" w:type="pct"/>
            <w:shd w:val="clear" w:color="auto" w:fill="auto"/>
          </w:tcPr>
          <w:p w:rsidR="008C57C7" w:rsidRDefault="008C57C7" w:rsidP="008C5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 молодой специалист со средним проф.</w:t>
            </w:r>
          </w:p>
          <w:p w:rsidR="005B7CB9" w:rsidRPr="005B7CB9" w:rsidRDefault="008C57C7" w:rsidP="008C5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образованием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5B7CB9" w:rsidRPr="00453020" w:rsidTr="005B7CB9">
        <w:trPr>
          <w:trHeight w:val="96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183316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316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566" w:type="pct"/>
            <w:shd w:val="clear" w:color="auto" w:fill="auto"/>
          </w:tcPr>
          <w:p w:rsidR="0094353C" w:rsidRPr="0094353C" w:rsidRDefault="0094353C" w:rsidP="00943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19 </w:t>
            </w:r>
            <w:r w:rsidRPr="0094353C">
              <w:rPr>
                <w:rFonts w:ascii="Times New Roman" w:hAnsi="Times New Roman" w:cs="Times New Roman"/>
                <w:b/>
                <w:sz w:val="12"/>
                <w:szCs w:val="12"/>
              </w:rPr>
              <w:t>преподавателей</w:t>
            </w:r>
          </w:p>
          <w:p w:rsidR="005B7CB9" w:rsidRPr="00D050E2" w:rsidRDefault="000E428F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D050E2"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чел./</w:t>
            </w:r>
          </w:p>
          <w:p w:rsidR="00D050E2" w:rsidRPr="00D050E2" w:rsidRDefault="000E428F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47,3</w:t>
            </w:r>
            <w:r w:rsidR="00D050E2"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Свидетельства, удостоверения, справки</w:t>
            </w:r>
          </w:p>
        </w:tc>
      </w:tr>
      <w:tr w:rsidR="005B7CB9" w:rsidRPr="00453020" w:rsidTr="005B7CB9">
        <w:trPr>
          <w:trHeight w:val="44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41" w:type="pct"/>
            <w:shd w:val="clear" w:color="auto" w:fill="auto"/>
          </w:tcPr>
          <w:p w:rsidR="005B7CB9" w:rsidRPr="00183316" w:rsidRDefault="008C57C7" w:rsidP="0065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36B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66" w:type="pct"/>
            <w:shd w:val="clear" w:color="auto" w:fill="auto"/>
          </w:tcPr>
          <w:p w:rsidR="005B7CB9" w:rsidRPr="008C57C7" w:rsidRDefault="008C57C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6536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чел./</w:t>
            </w:r>
          </w:p>
          <w:p w:rsidR="008C57C7" w:rsidRPr="008C57C7" w:rsidRDefault="007D162C" w:rsidP="006536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536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6536B2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8C57C7"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8C57C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детей продолжается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  <w:tr w:rsidR="005B7CB9" w:rsidRPr="00453020" w:rsidTr="005B7CB9">
        <w:trPr>
          <w:trHeight w:val="462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41" w:type="pct"/>
            <w:shd w:val="clear" w:color="auto" w:fill="auto"/>
          </w:tcPr>
          <w:p w:rsidR="005B7CB9" w:rsidRPr="00183316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316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6" w:type="pct"/>
            <w:shd w:val="clear" w:color="auto" w:fill="auto"/>
          </w:tcPr>
          <w:p w:rsidR="005B7CB9" w:rsidRPr="0039790E" w:rsidRDefault="0039790E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90E">
              <w:rPr>
                <w:rFonts w:ascii="Times New Roman" w:hAnsi="Times New Roman" w:cs="Times New Roman"/>
                <w:b/>
                <w:sz w:val="20"/>
                <w:szCs w:val="20"/>
              </w:rPr>
              <w:t>100 %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shd w:val="clear" w:color="auto" w:fill="auto"/>
            <w:vAlign w:val="center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</w:tbl>
    <w:p w:rsidR="005B7CB9" w:rsidRDefault="005B7CB9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3061D4">
              <w:rPr>
                <w:rFonts w:ascii="Times New Roman" w:hAnsi="Times New Roman" w:cs="Times New Roman"/>
                <w:sz w:val="24"/>
                <w:szCs w:val="24"/>
              </w:rPr>
              <w:t xml:space="preserve"> МБУДО</w:t>
            </w:r>
            <w:r w:rsidR="005B7CB9">
              <w:rPr>
                <w:rFonts w:ascii="Times New Roman" w:hAnsi="Times New Roman" w:cs="Times New Roman"/>
                <w:sz w:val="24"/>
                <w:szCs w:val="24"/>
              </w:rPr>
              <w:t xml:space="preserve"> МДШИ «Акварель»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5B7CB9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Н.Р. Проняхина</w:t>
            </w:r>
          </w:p>
        </w:tc>
      </w:tr>
    </w:tbl>
    <w:p w:rsidR="004400AD" w:rsidRDefault="004400AD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E0F" w:rsidRDefault="00113E0F" w:rsidP="004400AD">
      <w:pPr>
        <w:spacing w:after="0" w:line="240" w:lineRule="auto"/>
      </w:pPr>
      <w:r>
        <w:separator/>
      </w:r>
    </w:p>
  </w:endnote>
  <w:endnote w:type="continuationSeparator" w:id="1">
    <w:p w:rsidR="00113E0F" w:rsidRDefault="00113E0F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E0F" w:rsidRDefault="00113E0F" w:rsidP="004400AD">
      <w:pPr>
        <w:spacing w:after="0" w:line="240" w:lineRule="auto"/>
      </w:pPr>
      <w:r>
        <w:separator/>
      </w:r>
    </w:p>
  </w:footnote>
  <w:footnote w:type="continuationSeparator" w:id="1">
    <w:p w:rsidR="00113E0F" w:rsidRDefault="00113E0F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633D15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1D7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82153A">
    <w:pPr>
      <w:pStyle w:val="a6"/>
      <w:jc w:val="center"/>
    </w:pPr>
  </w:p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54691"/>
    <w:rsid w:val="00056725"/>
    <w:rsid w:val="00072E92"/>
    <w:rsid w:val="00081678"/>
    <w:rsid w:val="00084ADA"/>
    <w:rsid w:val="000942B2"/>
    <w:rsid w:val="000A6569"/>
    <w:rsid w:val="000D44A1"/>
    <w:rsid w:val="000E428F"/>
    <w:rsid w:val="000F6780"/>
    <w:rsid w:val="00104678"/>
    <w:rsid w:val="00104773"/>
    <w:rsid w:val="00113E0F"/>
    <w:rsid w:val="00153AC6"/>
    <w:rsid w:val="00183316"/>
    <w:rsid w:val="00185A32"/>
    <w:rsid w:val="001F21B0"/>
    <w:rsid w:val="00206310"/>
    <w:rsid w:val="002466D5"/>
    <w:rsid w:val="00251D78"/>
    <w:rsid w:val="00270945"/>
    <w:rsid w:val="002873CA"/>
    <w:rsid w:val="00290CD8"/>
    <w:rsid w:val="00291261"/>
    <w:rsid w:val="002C4CE0"/>
    <w:rsid w:val="003061D4"/>
    <w:rsid w:val="003108A5"/>
    <w:rsid w:val="00311016"/>
    <w:rsid w:val="003409F8"/>
    <w:rsid w:val="0035400F"/>
    <w:rsid w:val="003666A1"/>
    <w:rsid w:val="0039790E"/>
    <w:rsid w:val="003A0C95"/>
    <w:rsid w:val="003C671D"/>
    <w:rsid w:val="00434028"/>
    <w:rsid w:val="004400AD"/>
    <w:rsid w:val="004600D5"/>
    <w:rsid w:val="004C282C"/>
    <w:rsid w:val="00536082"/>
    <w:rsid w:val="0053641A"/>
    <w:rsid w:val="00541288"/>
    <w:rsid w:val="00573059"/>
    <w:rsid w:val="005A610F"/>
    <w:rsid w:val="005B1E4C"/>
    <w:rsid w:val="005B5903"/>
    <w:rsid w:val="005B7CB9"/>
    <w:rsid w:val="005D00AA"/>
    <w:rsid w:val="005D55BF"/>
    <w:rsid w:val="00633D15"/>
    <w:rsid w:val="00646029"/>
    <w:rsid w:val="006536B2"/>
    <w:rsid w:val="00657C8F"/>
    <w:rsid w:val="006956C6"/>
    <w:rsid w:val="0069594C"/>
    <w:rsid w:val="006E4D40"/>
    <w:rsid w:val="007D162C"/>
    <w:rsid w:val="008203A7"/>
    <w:rsid w:val="0082153A"/>
    <w:rsid w:val="008432A8"/>
    <w:rsid w:val="00884C71"/>
    <w:rsid w:val="008876F9"/>
    <w:rsid w:val="008A4D75"/>
    <w:rsid w:val="008B413C"/>
    <w:rsid w:val="008C57C7"/>
    <w:rsid w:val="008C619E"/>
    <w:rsid w:val="008E16DD"/>
    <w:rsid w:val="009135A6"/>
    <w:rsid w:val="00924900"/>
    <w:rsid w:val="0094353C"/>
    <w:rsid w:val="009728D4"/>
    <w:rsid w:val="00977977"/>
    <w:rsid w:val="009A4958"/>
    <w:rsid w:val="009B1A7E"/>
    <w:rsid w:val="009B5294"/>
    <w:rsid w:val="009C4C76"/>
    <w:rsid w:val="009C52F4"/>
    <w:rsid w:val="009F4B0A"/>
    <w:rsid w:val="00A04454"/>
    <w:rsid w:val="00A25B83"/>
    <w:rsid w:val="00A62A6B"/>
    <w:rsid w:val="00A7118A"/>
    <w:rsid w:val="00AC7A3C"/>
    <w:rsid w:val="00AE16FB"/>
    <w:rsid w:val="00AE7997"/>
    <w:rsid w:val="00B04A78"/>
    <w:rsid w:val="00B938C0"/>
    <w:rsid w:val="00BE1293"/>
    <w:rsid w:val="00C05074"/>
    <w:rsid w:val="00C13F2E"/>
    <w:rsid w:val="00C367AE"/>
    <w:rsid w:val="00C54F8F"/>
    <w:rsid w:val="00C63107"/>
    <w:rsid w:val="00C97D46"/>
    <w:rsid w:val="00D02F62"/>
    <w:rsid w:val="00D050E2"/>
    <w:rsid w:val="00D34868"/>
    <w:rsid w:val="00D64192"/>
    <w:rsid w:val="00D6469C"/>
    <w:rsid w:val="00D725A2"/>
    <w:rsid w:val="00DB64F4"/>
    <w:rsid w:val="00DE5C0A"/>
    <w:rsid w:val="00EB61F5"/>
    <w:rsid w:val="00EE3424"/>
    <w:rsid w:val="00EF480A"/>
    <w:rsid w:val="00F106E4"/>
    <w:rsid w:val="00F45F4F"/>
    <w:rsid w:val="00F73E55"/>
    <w:rsid w:val="00F81A0B"/>
    <w:rsid w:val="00F925BA"/>
    <w:rsid w:val="00FC7028"/>
    <w:rsid w:val="00FD32FC"/>
    <w:rsid w:val="00FE6953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B20E-0254-4A2A-9F91-67957F0C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В.. Ямщикова</dc:creator>
  <cp:keywords/>
  <dc:description/>
  <cp:lastModifiedBy>100_9</cp:lastModifiedBy>
  <cp:revision>65</cp:revision>
  <dcterms:created xsi:type="dcterms:W3CDTF">2015-01-13T08:24:00Z</dcterms:created>
  <dcterms:modified xsi:type="dcterms:W3CDTF">2016-02-03T07:19:00Z</dcterms:modified>
</cp:coreProperties>
</file>