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0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4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Короленко 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104,85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22994,3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3761,32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26860,45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EF7071" w:rsidRPr="00EF7071" w:rsidTr="00EF7071">
        <w:trPr>
          <w:trHeight w:val="66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104,85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 накаливания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104,9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15,10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22994,3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071" w:rsidRPr="00EF7071" w:rsidTr="00EF7071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507,6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3761,3</w:t>
            </w:r>
          </w:p>
        </w:tc>
      </w:tr>
      <w:tr w:rsidR="00EF7071" w:rsidRPr="00EF7071" w:rsidTr="00EF7071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26860,4</w:t>
            </w:r>
          </w:p>
        </w:tc>
      </w:tr>
      <w:tr w:rsidR="00EF7071" w:rsidRPr="00EF7071" w:rsidTr="00EF707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EF7071" w:rsidRPr="00EF7071" w:rsidTr="00EF7071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EF70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071" w:rsidRPr="00EF7071" w:rsidRDefault="00EF7071" w:rsidP="00EF707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EF7071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6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2015-04-06T02:34:00Z</dcterms:modified>
</cp:coreProperties>
</file>