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63" w:type="dxa"/>
        <w:tblInd w:w="93" w:type="dxa"/>
        <w:tblLook w:val="04A0" w:firstRow="1" w:lastRow="0" w:firstColumn="1" w:lastColumn="0" w:noHBand="0" w:noVBand="1"/>
      </w:tblPr>
      <w:tblGrid>
        <w:gridCol w:w="725"/>
        <w:gridCol w:w="4703"/>
        <w:gridCol w:w="1149"/>
        <w:gridCol w:w="1247"/>
        <w:gridCol w:w="615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1178"/>
      </w:tblGrid>
      <w:tr w:rsidR="00AB27D4" w:rsidRPr="00AB27D4" w:rsidTr="00AB27D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7D4" w:rsidRPr="00AB27D4" w:rsidTr="00AB27D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7D4" w:rsidRPr="00AB27D4" w:rsidTr="00AB27D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7D4" w:rsidRPr="00AB27D4" w:rsidTr="00AB27D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7D4" w:rsidRPr="00AB27D4" w:rsidTr="00AB27D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7D4" w:rsidRPr="00AB27D4" w:rsidTr="00AB27D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7D4" w:rsidRPr="00AB27D4" w:rsidTr="00AB27D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7D4" w:rsidRPr="00AB27D4" w:rsidTr="00AB27D4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B27D4" w:rsidRPr="00AB27D4" w:rsidTr="00AB27D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B27D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27D4" w:rsidRPr="00AB27D4" w:rsidTr="00AB27D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27D4" w:rsidRPr="00AB27D4" w:rsidTr="00AB27D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27D4" w:rsidRPr="00AB27D4" w:rsidTr="00AB27D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50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27D4" w:rsidRPr="00AB27D4" w:rsidTr="00AB27D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27D4" w:rsidRPr="00AB27D4" w:rsidTr="00AB27D4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27D4" w:rsidRPr="00AB27D4" w:rsidTr="00AB27D4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27D4" w:rsidRPr="00AB27D4" w:rsidTr="00AB27D4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828,33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B27D4" w:rsidRPr="00AB27D4" w:rsidTr="00AB27D4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21725,2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B27D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27D4" w:rsidRPr="00AB27D4" w:rsidTr="00AB27D4">
        <w:trPr>
          <w:trHeight w:val="31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3647,94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B27D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27D4" w:rsidRPr="00AB27D4" w:rsidTr="00AB27D4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26201,47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B27D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27D4" w:rsidRPr="00AB27D4" w:rsidTr="00AB27D4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B2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B2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B2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B2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AB27D4" w:rsidRPr="00AB27D4" w:rsidTr="00AB27D4">
        <w:trPr>
          <w:trHeight w:val="66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27D4" w:rsidRPr="00AB27D4" w:rsidTr="00AB27D4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B27D4" w:rsidRPr="00AB27D4" w:rsidTr="00AB27D4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B27D4" w:rsidRPr="00AB27D4" w:rsidTr="00AB27D4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828,3</w:t>
            </w:r>
          </w:p>
        </w:tc>
      </w:tr>
      <w:tr w:rsidR="00AB27D4" w:rsidRPr="00AB27D4" w:rsidTr="00AB27D4">
        <w:trPr>
          <w:trHeight w:val="300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фитинга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828,3</w:t>
            </w:r>
          </w:p>
        </w:tc>
      </w:tr>
      <w:tr w:rsidR="00AB27D4" w:rsidRPr="00AB27D4" w:rsidTr="00AB27D4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5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B27D4" w:rsidRPr="00AB27D4" w:rsidTr="00AB27D4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21725,2</w:t>
            </w:r>
          </w:p>
        </w:tc>
      </w:tr>
      <w:tr w:rsidR="00AB27D4" w:rsidRPr="00AB27D4" w:rsidTr="00AB27D4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5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AB27D4" w:rsidRPr="00AB27D4" w:rsidTr="00AB27D4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44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492,3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3647,9</w:t>
            </w:r>
          </w:p>
        </w:tc>
      </w:tr>
      <w:tr w:rsidR="00AB27D4" w:rsidRPr="00AB27D4" w:rsidTr="00AB27D4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26201,5</w:t>
            </w:r>
          </w:p>
        </w:tc>
      </w:tr>
      <w:tr w:rsidR="00AB27D4" w:rsidRPr="00AB27D4" w:rsidTr="00AB27D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AB27D4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AB27D4" w:rsidRPr="00AB27D4" w:rsidTr="00AB27D4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27D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27D4" w:rsidRPr="00AB27D4" w:rsidRDefault="00AB27D4" w:rsidP="00AB27D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27D4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2015-04-06T04:24:00Z</dcterms:modified>
</cp:coreProperties>
</file>