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63" w:type="dxa"/>
        <w:tblInd w:w="93" w:type="dxa"/>
        <w:tblLook w:val="04A0" w:firstRow="1" w:lastRow="0" w:firstColumn="1" w:lastColumn="0" w:noHBand="0" w:noVBand="1"/>
      </w:tblPr>
      <w:tblGrid>
        <w:gridCol w:w="731"/>
        <w:gridCol w:w="4752"/>
        <w:gridCol w:w="1114"/>
        <w:gridCol w:w="128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0C3118" w:rsidRPr="000C3118" w:rsidTr="000C3118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3118" w:rsidRPr="000C3118" w:rsidTr="000C3118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3118" w:rsidRPr="000C3118" w:rsidTr="000C3118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3118" w:rsidRPr="000C3118" w:rsidTr="000C3118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3118" w:rsidRPr="000C3118" w:rsidTr="000C3118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3118" w:rsidRPr="000C3118" w:rsidTr="000C3118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3118" w:rsidRPr="000C3118" w:rsidTr="000C3118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3118" w:rsidRPr="000C3118" w:rsidTr="000C3118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3118" w:rsidRPr="000C3118" w:rsidTr="000C3118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C311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C3118" w:rsidRPr="000C3118" w:rsidTr="000C3118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C3118" w:rsidRPr="000C3118" w:rsidTr="000C3118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C3118" w:rsidRPr="000C3118" w:rsidTr="000C3118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57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C3118" w:rsidRPr="000C3118" w:rsidTr="000C3118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 г.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C3118" w:rsidRPr="000C3118" w:rsidTr="000C3118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C3118" w:rsidRPr="000C3118" w:rsidTr="000C3118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C3118" w:rsidRPr="000C3118" w:rsidTr="000C3118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C3118" w:rsidRPr="000C3118" w:rsidTr="000C3118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14629,9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C311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C3118" w:rsidRPr="000C3118" w:rsidTr="000C3118">
        <w:trPr>
          <w:trHeight w:val="31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4221,48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C311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C3118" w:rsidRPr="000C3118" w:rsidTr="000C3118">
        <w:trPr>
          <w:trHeight w:val="31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18851,37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C311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C3118" w:rsidRPr="000C3118" w:rsidTr="000C3118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0C3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0C3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C31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0C31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0C31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0C31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0C3118" w:rsidRPr="000C3118" w:rsidTr="000C3118">
        <w:trPr>
          <w:trHeight w:val="720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3118" w:rsidRPr="000C3118" w:rsidTr="000C3118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0C3118" w:rsidRPr="000C3118" w:rsidTr="000C3118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C3118" w:rsidRPr="000C3118" w:rsidTr="000C3118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0C3118" w:rsidRPr="000C3118" w:rsidTr="000C3118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3118" w:rsidRPr="000C3118" w:rsidTr="000C3118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8,56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14629,9</w:t>
            </w:r>
          </w:p>
        </w:tc>
      </w:tr>
      <w:tr w:rsidR="000C3118" w:rsidRPr="000C3118" w:rsidTr="000C3118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C3118" w:rsidRPr="000C3118" w:rsidTr="000C3118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4221,5</w:t>
            </w:r>
          </w:p>
        </w:tc>
      </w:tr>
      <w:tr w:rsidR="000C3118" w:rsidRPr="000C3118" w:rsidTr="000C3118">
        <w:trPr>
          <w:trHeight w:val="330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18851,4</w:t>
            </w:r>
          </w:p>
        </w:tc>
      </w:tr>
      <w:tr w:rsidR="000C3118" w:rsidRPr="000C3118" w:rsidTr="000C3118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0C3118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C3118" w:rsidRPr="000C3118" w:rsidTr="000C3118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0C3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0C3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C31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118" w:rsidRPr="000C3118" w:rsidRDefault="000C3118" w:rsidP="000C311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C3118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31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2015-04-06T04:29:00Z</dcterms:modified>
</cp:coreProperties>
</file>