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83" w:type="dxa"/>
        <w:tblInd w:w="93" w:type="dxa"/>
        <w:tblLook w:val="04A0" w:firstRow="1" w:lastRow="0" w:firstColumn="1" w:lastColumn="0" w:noHBand="0" w:noVBand="1"/>
      </w:tblPr>
      <w:tblGrid>
        <w:gridCol w:w="727"/>
        <w:gridCol w:w="4723"/>
        <w:gridCol w:w="1273"/>
        <w:gridCol w:w="1312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1182"/>
      </w:tblGrid>
      <w:tr w:rsidR="00C6702E" w:rsidRPr="00C6702E" w:rsidTr="00C6702E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702E" w:rsidRPr="00C6702E" w:rsidTr="00C6702E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702E" w:rsidRPr="00C6702E" w:rsidTr="00C6702E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702E" w:rsidRPr="00C6702E" w:rsidTr="00C6702E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702E" w:rsidRPr="00C6702E" w:rsidTr="00C6702E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702E" w:rsidRPr="00C6702E" w:rsidTr="00C6702E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702E" w:rsidRPr="00C6702E" w:rsidTr="00C6702E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702E" w:rsidRPr="00C6702E" w:rsidTr="00C6702E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6702E" w:rsidRPr="00C6702E" w:rsidTr="00C6702E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702E" w:rsidRPr="00C6702E" w:rsidTr="00C6702E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702E" w:rsidRPr="00C6702E" w:rsidTr="00C6702E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702E" w:rsidRPr="00C6702E" w:rsidTr="00C6702E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702E" w:rsidRPr="00C6702E" w:rsidTr="00C6702E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2015г.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702E" w:rsidRPr="00C6702E" w:rsidTr="00C6702E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702E" w:rsidRPr="00C6702E" w:rsidTr="00C6702E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34,95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702E" w:rsidRPr="00C6702E" w:rsidTr="00C6702E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6702E" w:rsidRPr="00C6702E" w:rsidTr="00C6702E">
        <w:trPr>
          <w:trHeight w:val="30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146239,6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702E" w:rsidRPr="00C6702E" w:rsidTr="00C6702E">
        <w:trPr>
          <w:trHeight w:val="31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21323,02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702E" w:rsidRPr="00C6702E" w:rsidTr="00C6702E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167597,60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702E" w:rsidRPr="00C6702E" w:rsidTr="00C6702E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C67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C67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C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C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C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C6702E" w:rsidRPr="00C6702E" w:rsidTr="00C6702E">
        <w:trPr>
          <w:trHeight w:val="69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702E" w:rsidRPr="00C6702E" w:rsidTr="00C6702E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6702E" w:rsidRPr="00C6702E" w:rsidTr="00C6702E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34,95</w:t>
            </w:r>
          </w:p>
        </w:tc>
      </w:tr>
      <w:tr w:rsidR="00C6702E" w:rsidRPr="00C6702E" w:rsidTr="00C6702E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C6702E" w:rsidRPr="00C6702E" w:rsidTr="00C6702E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C6702E" w:rsidRPr="00C6702E" w:rsidTr="00C6702E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6702E" w:rsidRPr="00C6702E" w:rsidTr="00C6702E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146239,6</w:t>
            </w:r>
          </w:p>
        </w:tc>
      </w:tr>
      <w:tr w:rsidR="00C6702E" w:rsidRPr="00C6702E" w:rsidTr="00C6702E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6702E" w:rsidRPr="00C6702E" w:rsidTr="00C6702E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21323,0</w:t>
            </w:r>
          </w:p>
        </w:tc>
      </w:tr>
      <w:tr w:rsidR="00C6702E" w:rsidRPr="00C6702E" w:rsidTr="00C6702E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167597,6</w:t>
            </w:r>
          </w:p>
        </w:tc>
      </w:tr>
      <w:tr w:rsidR="00C6702E" w:rsidRPr="00C6702E" w:rsidTr="00C6702E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C6702E" w:rsidRPr="00C6702E" w:rsidTr="00C6702E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67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67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C670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702E" w:rsidRPr="00C6702E" w:rsidRDefault="00C6702E" w:rsidP="00C6702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6702E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1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2015-04-06T03:00:00Z</dcterms:modified>
</cp:coreProperties>
</file>