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6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280"/>
        <w:gridCol w:w="12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1188"/>
      </w:tblGrid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7706,2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1244,88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8951,04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370115" w:rsidRPr="00370115" w:rsidTr="00370115">
        <w:trPr>
          <w:trHeight w:val="81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0115" w:rsidRPr="00370115" w:rsidTr="0037011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115" w:rsidRPr="00370115" w:rsidTr="0037011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115" w:rsidRPr="00370115" w:rsidTr="00370115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70115" w:rsidRPr="00370115" w:rsidTr="00370115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70115" w:rsidRPr="00370115" w:rsidTr="00370115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15,29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7706,2</w:t>
            </w:r>
          </w:p>
        </w:tc>
      </w:tr>
      <w:tr w:rsidR="00370115" w:rsidRPr="00370115" w:rsidTr="00370115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70115" w:rsidRPr="00370115" w:rsidTr="00370115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1244,9</w:t>
            </w:r>
          </w:p>
        </w:tc>
      </w:tr>
      <w:tr w:rsidR="00370115" w:rsidRPr="00370115" w:rsidTr="00370115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8951,0</w:t>
            </w:r>
          </w:p>
        </w:tc>
      </w:tr>
      <w:tr w:rsidR="00370115" w:rsidRPr="00370115" w:rsidTr="0037011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70115" w:rsidRPr="00370115" w:rsidTr="00370115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3701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0115" w:rsidRPr="00370115" w:rsidRDefault="00370115" w:rsidP="0037011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0115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6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2015-04-06T03:02:00Z</dcterms:modified>
</cp:coreProperties>
</file>