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63" w:type="dxa"/>
        <w:tblInd w:w="93" w:type="dxa"/>
        <w:tblLook w:val="04A0" w:firstRow="1" w:lastRow="0" w:firstColumn="1" w:lastColumn="0" w:noHBand="0" w:noVBand="1"/>
      </w:tblPr>
      <w:tblGrid>
        <w:gridCol w:w="731"/>
        <w:gridCol w:w="4752"/>
        <w:gridCol w:w="1220"/>
        <w:gridCol w:w="125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1188"/>
      </w:tblGrid>
      <w:tr w:rsidR="008F0F4B" w:rsidRPr="008F0F4B" w:rsidTr="008F0F4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02.04.2015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1486,495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590,42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24972,9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7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3641,27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27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30691,14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F0F4B" w:rsidRPr="008F0F4B" w:rsidTr="008F0F4B">
        <w:trPr>
          <w:trHeight w:val="615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F0F4B" w:rsidRPr="008F0F4B" w:rsidTr="008F0F4B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F0F4B" w:rsidRPr="008F0F4B" w:rsidTr="008F0F4B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1486,495</w:t>
            </w:r>
          </w:p>
        </w:tc>
      </w:tr>
      <w:tr w:rsidR="008F0F4B" w:rsidRPr="008F0F4B" w:rsidTr="008F0F4B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светильников для ламп накаливания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334,9</w:t>
            </w:r>
          </w:p>
        </w:tc>
      </w:tr>
      <w:tr w:rsidR="008F0F4B" w:rsidRPr="008F0F4B" w:rsidTr="008F0F4B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34,95</w:t>
            </w:r>
          </w:p>
        </w:tc>
      </w:tr>
      <w:tr w:rsidR="008F0F4B" w:rsidRPr="008F0F4B" w:rsidTr="008F0F4B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175,28</w:t>
            </w:r>
          </w:p>
        </w:tc>
      </w:tr>
      <w:tr w:rsidR="008F0F4B" w:rsidRPr="008F0F4B" w:rsidTr="008F0F4B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 датчиков движения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688,06</w:t>
            </w:r>
          </w:p>
        </w:tc>
      </w:tr>
      <w:tr w:rsidR="008F0F4B" w:rsidRPr="008F0F4B" w:rsidTr="008F0F4B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провода 2*2,5; 2*6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54,1</w:t>
            </w:r>
          </w:p>
        </w:tc>
      </w:tr>
      <w:tr w:rsidR="008F0F4B" w:rsidRPr="008F0F4B" w:rsidTr="008F0F4B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</w:tr>
      <w:tr w:rsidR="008F0F4B" w:rsidRPr="008F0F4B" w:rsidTr="008F0F4B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590,42</w:t>
            </w:r>
          </w:p>
        </w:tc>
      </w:tr>
      <w:tr w:rsidR="008F0F4B" w:rsidRPr="008F0F4B" w:rsidTr="008F0F4B">
        <w:trPr>
          <w:trHeight w:val="31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590,4</w:t>
            </w:r>
          </w:p>
        </w:tc>
      </w:tr>
      <w:tr w:rsidR="008F0F4B" w:rsidRPr="008F0F4B" w:rsidTr="008F0F4B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F0F4B" w:rsidRPr="008F0F4B" w:rsidTr="008F0F4B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16,94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24972,9</w:t>
            </w:r>
          </w:p>
        </w:tc>
      </w:tr>
      <w:tr w:rsidR="008F0F4B" w:rsidRPr="008F0F4B" w:rsidTr="008F0F4B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7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0F4B" w:rsidRPr="008F0F4B" w:rsidTr="008F0F4B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3641,3</w:t>
            </w:r>
          </w:p>
        </w:tc>
      </w:tr>
      <w:tr w:rsidR="008F0F4B" w:rsidRPr="008F0F4B" w:rsidTr="008F0F4B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30691,1</w:t>
            </w:r>
          </w:p>
        </w:tc>
      </w:tr>
      <w:tr w:rsidR="008F0F4B" w:rsidRPr="008F0F4B" w:rsidTr="008F0F4B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F0F4B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F0F4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F0F4B" w:rsidRPr="008F0F4B" w:rsidTr="008F0F4B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0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0F4B" w:rsidRPr="008F0F4B" w:rsidRDefault="008F0F4B" w:rsidP="008F0F4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0F4B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9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2015-04-02T09:04:00Z</dcterms:modified>
</cp:coreProperties>
</file>