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8" w:type="dxa"/>
        <w:tblInd w:w="93" w:type="dxa"/>
        <w:tblLook w:val="04A0" w:firstRow="1" w:lastRow="0" w:firstColumn="1" w:lastColumn="0" w:noHBand="0" w:noVBand="1"/>
      </w:tblPr>
      <w:tblGrid>
        <w:gridCol w:w="739"/>
        <w:gridCol w:w="4801"/>
        <w:gridCol w:w="1160"/>
        <w:gridCol w:w="1320"/>
        <w:gridCol w:w="620"/>
        <w:gridCol w:w="620"/>
        <w:gridCol w:w="600"/>
        <w:gridCol w:w="58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.Л</w:t>
            </w:r>
            <w:proofErr w:type="gramEnd"/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енина</w:t>
            </w:r>
            <w:proofErr w:type="spellEnd"/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2015г.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227,44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21924,7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55"/>
        </w:trPr>
        <w:tc>
          <w:tcPr>
            <w:tcW w:w="5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3659,06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27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25811,22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30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8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1F57DB" w:rsidRPr="001F57DB" w:rsidTr="001F57DB">
        <w:trPr>
          <w:trHeight w:val="690"/>
        </w:trPr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57DB" w:rsidRPr="001F57DB" w:rsidTr="001F57DB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1F57DB" w:rsidRPr="001F57DB" w:rsidTr="001F57DB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227,44</w:t>
            </w:r>
          </w:p>
        </w:tc>
      </w:tr>
      <w:tr w:rsidR="001F57DB" w:rsidRPr="001F57DB" w:rsidTr="001F57DB">
        <w:trPr>
          <w:trHeight w:val="300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</w:t>
            </w:r>
          </w:p>
        </w:tc>
      </w:tr>
      <w:tr w:rsidR="001F57DB" w:rsidRPr="001F57DB" w:rsidTr="001F57DB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87,64</w:t>
            </w:r>
          </w:p>
        </w:tc>
      </w:tr>
      <w:tr w:rsidR="001F57DB" w:rsidRPr="001F57DB" w:rsidTr="001F57DB">
        <w:trPr>
          <w:trHeight w:val="315"/>
        </w:trPr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F57DB" w:rsidRPr="001F57DB" w:rsidTr="001F57DB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F57DB" w:rsidRPr="001F57DB" w:rsidTr="001F57DB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493,8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21924,7</w:t>
            </w:r>
          </w:p>
        </w:tc>
      </w:tr>
      <w:tr w:rsidR="001F57DB" w:rsidRPr="001F57DB" w:rsidTr="001F57DB">
        <w:trPr>
          <w:trHeight w:val="315"/>
        </w:trPr>
        <w:tc>
          <w:tcPr>
            <w:tcW w:w="73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81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F57DB" w:rsidRPr="001F57DB" w:rsidTr="001F57DB">
        <w:trPr>
          <w:trHeight w:val="315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38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493,8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3659,1</w:t>
            </w:r>
          </w:p>
        </w:tc>
      </w:tr>
      <w:tr w:rsidR="001F57DB" w:rsidRPr="001F57DB" w:rsidTr="001F57DB">
        <w:trPr>
          <w:trHeight w:val="330"/>
        </w:trPr>
        <w:tc>
          <w:tcPr>
            <w:tcW w:w="7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25811,2</w:t>
            </w:r>
          </w:p>
        </w:tc>
      </w:tr>
      <w:tr w:rsidR="001F57DB" w:rsidRPr="001F57DB" w:rsidTr="001F57DB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F57DB" w:rsidRPr="001F57DB" w:rsidTr="001F57DB">
        <w:trPr>
          <w:trHeight w:val="300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1F57D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57DB" w:rsidRPr="001F57DB" w:rsidRDefault="001F57DB" w:rsidP="001F57D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/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1F57DB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2015-04-06T04:32:00Z</dcterms:modified>
</cp:coreProperties>
</file>