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22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80"/>
        <w:gridCol w:w="1259"/>
        <w:gridCol w:w="580"/>
        <w:gridCol w:w="580"/>
        <w:gridCol w:w="580"/>
        <w:gridCol w:w="580"/>
        <w:gridCol w:w="520"/>
        <w:gridCol w:w="460"/>
        <w:gridCol w:w="500"/>
        <w:gridCol w:w="560"/>
        <w:gridCol w:w="580"/>
        <w:gridCol w:w="480"/>
        <w:gridCol w:w="500"/>
        <w:gridCol w:w="460"/>
        <w:gridCol w:w="1188"/>
      </w:tblGrid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.С</w:t>
            </w:r>
            <w:proofErr w:type="gramEnd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оветствкая</w:t>
            </w:r>
            <w:proofErr w:type="spellEnd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2425,7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738,78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3164,48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B4E7D" w:rsidRPr="006B4E7D" w:rsidTr="006B4E7D">
        <w:trPr>
          <w:trHeight w:val="645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4E7D" w:rsidRPr="006B4E7D" w:rsidTr="006B4E7D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B4E7D" w:rsidRPr="006B4E7D" w:rsidTr="006B4E7D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B4E7D" w:rsidRPr="006B4E7D" w:rsidTr="006B4E7D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B4E7D" w:rsidRPr="006B4E7D" w:rsidTr="006B4E7D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4E7D" w:rsidRPr="006B4E7D" w:rsidTr="006B4E7D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6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2425,7</w:t>
            </w:r>
          </w:p>
        </w:tc>
      </w:tr>
      <w:tr w:rsidR="006B4E7D" w:rsidRPr="006B4E7D" w:rsidTr="006B4E7D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7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B4E7D" w:rsidRPr="006B4E7D" w:rsidTr="006B4E7D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738,8</w:t>
            </w:r>
          </w:p>
        </w:tc>
      </w:tr>
      <w:tr w:rsidR="006B4E7D" w:rsidRPr="006B4E7D" w:rsidTr="006B4E7D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3164,5</w:t>
            </w: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B4E7D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B4E7D" w:rsidRPr="006B4E7D" w:rsidTr="006B4E7D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B4E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4E7D" w:rsidRPr="006B4E7D" w:rsidRDefault="006B4E7D" w:rsidP="006B4E7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6B4E7D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13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2015-04-06T05:10:00Z</dcterms:modified>
</cp:coreProperties>
</file>