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8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180"/>
        <w:gridCol w:w="1280"/>
        <w:gridCol w:w="580"/>
        <w:gridCol w:w="580"/>
        <w:gridCol w:w="580"/>
        <w:gridCol w:w="580"/>
        <w:gridCol w:w="580"/>
        <w:gridCol w:w="480"/>
        <w:gridCol w:w="460"/>
        <w:gridCol w:w="500"/>
        <w:gridCol w:w="520"/>
        <w:gridCol w:w="540"/>
        <w:gridCol w:w="500"/>
        <w:gridCol w:w="580"/>
        <w:gridCol w:w="1188"/>
      </w:tblGrid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.Щ</w:t>
            </w:r>
            <w:proofErr w:type="gramEnd"/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етинкина</w:t>
            </w:r>
            <w:proofErr w:type="spellEnd"/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6712,6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1679,85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8539,61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61E9B" w:rsidRPr="00A61E9B" w:rsidTr="00A61E9B">
        <w:trPr>
          <w:trHeight w:val="66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E9B" w:rsidRPr="00A61E9B" w:rsidTr="00A61E9B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4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147,18</w:t>
            </w:r>
          </w:p>
        </w:tc>
      </w:tr>
      <w:tr w:rsidR="00A61E9B" w:rsidRPr="00A61E9B" w:rsidTr="00A61E9B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A61E9B" w:rsidRPr="00A61E9B" w:rsidTr="00A61E9B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4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1E9B" w:rsidRPr="00A61E9B" w:rsidTr="00A61E9B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4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61E9B" w:rsidRPr="00A61E9B" w:rsidTr="00A61E9B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61E9B" w:rsidRPr="00A61E9B" w:rsidTr="00A61E9B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</w:t>
            </w:r>
          </w:p>
        </w:tc>
        <w:tc>
          <w:tcPr>
            <w:tcW w:w="64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6712,6</w:t>
            </w:r>
          </w:p>
        </w:tc>
      </w:tr>
      <w:tr w:rsidR="00A61E9B" w:rsidRPr="00A61E9B" w:rsidTr="00A61E9B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61E9B" w:rsidRPr="00A61E9B" w:rsidTr="00A61E9B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4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1679,8</w:t>
            </w:r>
          </w:p>
        </w:tc>
      </w:tr>
      <w:tr w:rsidR="00A61E9B" w:rsidRPr="00A61E9B" w:rsidTr="00A61E9B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8539,6</w:t>
            </w:r>
          </w:p>
        </w:tc>
      </w:tr>
      <w:tr w:rsidR="00A61E9B" w:rsidRPr="00A61E9B" w:rsidTr="00A61E9B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61E9B" w:rsidRPr="00A61E9B" w:rsidTr="00A61E9B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A61E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E9B" w:rsidRPr="00A61E9B" w:rsidRDefault="00A61E9B" w:rsidP="00A61E9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61E9B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6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2015-04-06T05:18:00Z</dcterms:modified>
</cp:coreProperties>
</file>