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697247" w:rsidRPr="00697247" w:rsidTr="0069724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117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97247" w:rsidRPr="00697247" w:rsidTr="0069724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697247" w:rsidRPr="00697247" w:rsidTr="0069724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697247" w:rsidRPr="00697247" w:rsidTr="00697247">
        <w:trPr>
          <w:trHeight w:val="270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97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97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97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7247" w:rsidRPr="00697247" w:rsidTr="0069724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97247" w:rsidRPr="00697247" w:rsidTr="0069724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2951,6</w:t>
            </w: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697247" w:rsidRPr="00697247" w:rsidTr="00697247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97247" w:rsidRPr="00697247" w:rsidTr="0069724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2951,6</w:t>
            </w: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247" w:rsidRPr="00697247" w:rsidTr="0069724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247" w:rsidRPr="00697247" w:rsidRDefault="00697247" w:rsidP="006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4AE8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247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2014-12-16T05:47:00Z</dcterms:modified>
</cp:coreProperties>
</file>