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649"/>
        <w:gridCol w:w="696"/>
        <w:gridCol w:w="1583"/>
        <w:gridCol w:w="1467"/>
        <w:gridCol w:w="2854"/>
        <w:gridCol w:w="6537"/>
      </w:tblGrid>
      <w:tr w:rsidR="00486D8E" w:rsidRPr="009C2746" w:rsidTr="00671CDB">
        <w:tc>
          <w:tcPr>
            <w:tcW w:w="0" w:type="auto"/>
            <w:hideMark/>
          </w:tcPr>
          <w:p w:rsidR="009C2746" w:rsidRPr="009C2746" w:rsidRDefault="009C2746" w:rsidP="00DD2626">
            <w:pPr>
              <w:spacing w:after="3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2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0" w:type="auto"/>
            <w:hideMark/>
          </w:tcPr>
          <w:p w:rsidR="009C2746" w:rsidRPr="009C2746" w:rsidRDefault="009C2746" w:rsidP="00DD2626">
            <w:pPr>
              <w:spacing w:after="3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2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0" w:type="auto"/>
            <w:hideMark/>
          </w:tcPr>
          <w:p w:rsidR="009C2746" w:rsidRPr="009C2746" w:rsidRDefault="009C2746" w:rsidP="00DD2626">
            <w:pPr>
              <w:spacing w:after="3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2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Площадь жилая</w:t>
            </w:r>
          </w:p>
        </w:tc>
        <w:tc>
          <w:tcPr>
            <w:tcW w:w="0" w:type="auto"/>
            <w:hideMark/>
          </w:tcPr>
          <w:p w:rsidR="009C2746" w:rsidRPr="009C2746" w:rsidRDefault="009C2746" w:rsidP="00DD2626">
            <w:pPr>
              <w:spacing w:after="3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2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Степень износа</w:t>
            </w:r>
          </w:p>
        </w:tc>
        <w:tc>
          <w:tcPr>
            <w:tcW w:w="0" w:type="auto"/>
            <w:hideMark/>
          </w:tcPr>
          <w:p w:rsidR="009C2746" w:rsidRPr="009C2746" w:rsidRDefault="009C2746" w:rsidP="00DD2626">
            <w:pPr>
              <w:spacing w:after="3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2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Планируемый срок проведения кап.ремонта</w:t>
            </w:r>
          </w:p>
        </w:tc>
        <w:tc>
          <w:tcPr>
            <w:tcW w:w="0" w:type="auto"/>
            <w:hideMark/>
          </w:tcPr>
          <w:p w:rsidR="009C2746" w:rsidRPr="009C2746" w:rsidRDefault="009C2746" w:rsidP="00DD2626">
            <w:pPr>
              <w:spacing w:after="3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27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 ремонта</w:t>
            </w:r>
          </w:p>
        </w:tc>
      </w:tr>
      <w:tr w:rsidR="00486D8E" w:rsidRPr="009C2746" w:rsidTr="00671CDB">
        <w:trPr>
          <w:trHeight w:val="884"/>
        </w:trPr>
        <w:tc>
          <w:tcPr>
            <w:tcW w:w="0" w:type="auto"/>
            <w:hideMark/>
          </w:tcPr>
          <w:p w:rsidR="009C2746" w:rsidRPr="00DD2626" w:rsidRDefault="00DD2626" w:rsidP="00DD262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Рп Черемушки, д. 7</w:t>
            </w:r>
          </w:p>
        </w:tc>
        <w:tc>
          <w:tcPr>
            <w:tcW w:w="0" w:type="auto"/>
            <w:hideMark/>
          </w:tcPr>
          <w:p w:rsidR="009C2746" w:rsidRPr="00DD2626" w:rsidRDefault="009C2746" w:rsidP="00DD262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  <w:r w:rsidR="00DD2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9C2746" w:rsidRPr="00DD2626" w:rsidRDefault="009D75C9" w:rsidP="00DD262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5252,6</w:t>
            </w:r>
          </w:p>
        </w:tc>
        <w:tc>
          <w:tcPr>
            <w:tcW w:w="0" w:type="auto"/>
            <w:hideMark/>
          </w:tcPr>
          <w:p w:rsidR="009C2746" w:rsidRPr="00DD2626" w:rsidRDefault="009C2746" w:rsidP="00DD262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C2746" w:rsidRDefault="009D75C9" w:rsidP="00DD262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2036 – 2038</w:t>
            </w:r>
          </w:p>
          <w:p w:rsidR="009D75C9" w:rsidRPr="00DD2626" w:rsidRDefault="009D75C9" w:rsidP="00DD262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C2746" w:rsidRPr="00DD2626" w:rsidRDefault="009D75C9" w:rsidP="00DD262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крыши, в том числе переустройство невентилируемой крыши на вентилируемую крышу,, устройство выходов на кровлю</w:t>
            </w:r>
          </w:p>
        </w:tc>
      </w:tr>
      <w:tr w:rsidR="00486D8E" w:rsidRPr="009C2746" w:rsidTr="00671CDB">
        <w:tc>
          <w:tcPr>
            <w:tcW w:w="0" w:type="auto"/>
            <w:hideMark/>
          </w:tcPr>
          <w:p w:rsidR="009C2746" w:rsidRPr="00DD2626" w:rsidRDefault="00DD2626" w:rsidP="009D75C9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Рп Черемушки, д. </w:t>
            </w:r>
            <w:r w:rsidR="009D7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9C2746" w:rsidRDefault="009C2746" w:rsidP="009D75C9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  <w:r w:rsidR="009D7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9D75C9" w:rsidRPr="00DD2626" w:rsidRDefault="009D75C9" w:rsidP="009D75C9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C2746" w:rsidRPr="00DD2626" w:rsidRDefault="009D75C9" w:rsidP="00DD262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5252,6</w:t>
            </w:r>
          </w:p>
        </w:tc>
        <w:tc>
          <w:tcPr>
            <w:tcW w:w="0" w:type="auto"/>
            <w:hideMark/>
          </w:tcPr>
          <w:p w:rsidR="009C2746" w:rsidRPr="00DD2626" w:rsidRDefault="009C2746" w:rsidP="00DD262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C2746" w:rsidRDefault="009D75C9" w:rsidP="00DD262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2042 – 2043 </w:t>
            </w:r>
          </w:p>
          <w:p w:rsidR="009D75C9" w:rsidRPr="00DD2626" w:rsidRDefault="009D75C9" w:rsidP="00DD262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D75C9" w:rsidRPr="009D75C9" w:rsidRDefault="003E1812" w:rsidP="003E18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D75C9" w:rsidRPr="009D75C9">
              <w:rPr>
                <w:rFonts w:ascii="Times New Roman" w:hAnsi="Times New Roman" w:cs="Times New Roman"/>
                <w:sz w:val="24"/>
                <w:szCs w:val="24"/>
              </w:rPr>
              <w:t>емонт внутридомовых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5C9" w:rsidRPr="009D75C9">
              <w:rPr>
                <w:rFonts w:ascii="Times New Roman" w:hAnsi="Times New Roman" w:cs="Times New Roman"/>
                <w:sz w:val="24"/>
                <w:szCs w:val="24"/>
              </w:rPr>
              <w:t>инженерных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5C9" w:rsidRPr="009D75C9">
              <w:rPr>
                <w:rFonts w:ascii="Times New Roman" w:hAnsi="Times New Roman" w:cs="Times New Roman"/>
                <w:sz w:val="24"/>
                <w:szCs w:val="24"/>
              </w:rPr>
              <w:t>электро-, тепло-, газо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5C9" w:rsidRPr="009D75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5C9" w:rsidRPr="009D75C9">
              <w:rPr>
                <w:rFonts w:ascii="Times New Roman" w:hAnsi="Times New Roman" w:cs="Times New Roman"/>
                <w:sz w:val="24"/>
                <w:szCs w:val="24"/>
              </w:rPr>
              <w:t>водоснабжения,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5C9" w:rsidRPr="009D75C9">
              <w:rPr>
                <w:rFonts w:ascii="Times New Roman" w:hAnsi="Times New Roman" w:cs="Times New Roman"/>
                <w:sz w:val="24"/>
                <w:szCs w:val="24"/>
              </w:rPr>
              <w:t>водоотведения. Ремонт</w:t>
            </w:r>
          </w:p>
          <w:p w:rsidR="009D75C9" w:rsidRPr="009D75C9" w:rsidRDefault="009D75C9" w:rsidP="003E18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подвальных</w:t>
            </w:r>
            <w:r w:rsidR="003E1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помещений,</w:t>
            </w:r>
            <w:r w:rsidR="003E1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относящихся к общему</w:t>
            </w:r>
          </w:p>
          <w:p w:rsidR="009C2746" w:rsidRPr="009D75C9" w:rsidRDefault="009D75C9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имуществу в МКД</w:t>
            </w:r>
          </w:p>
        </w:tc>
      </w:tr>
      <w:tr w:rsidR="00486D8E" w:rsidRPr="009C2746" w:rsidTr="00671CDB">
        <w:trPr>
          <w:trHeight w:val="957"/>
        </w:trPr>
        <w:tc>
          <w:tcPr>
            <w:tcW w:w="0" w:type="auto"/>
            <w:hideMark/>
          </w:tcPr>
          <w:p w:rsidR="009C2746" w:rsidRPr="00DD2626" w:rsidRDefault="00DD2626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Рп Черемушки, д. </w:t>
            </w:r>
            <w:r w:rsidR="003E1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9C2746" w:rsidRPr="00DD2626" w:rsidRDefault="009C2746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  <w:r w:rsidR="003E1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9C2746" w:rsidRPr="00DD2626" w:rsidRDefault="003E1812" w:rsidP="00DD262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5252,6</w:t>
            </w:r>
          </w:p>
        </w:tc>
        <w:tc>
          <w:tcPr>
            <w:tcW w:w="0" w:type="auto"/>
            <w:hideMark/>
          </w:tcPr>
          <w:p w:rsidR="009C2746" w:rsidRPr="00DD2626" w:rsidRDefault="009C2746" w:rsidP="00DD262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E1812" w:rsidRDefault="003E1812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2039 – 2041</w:t>
            </w:r>
          </w:p>
          <w:p w:rsidR="009D75C9" w:rsidRPr="00DD2626" w:rsidRDefault="009D75C9" w:rsidP="00DD262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C2746" w:rsidRPr="003E1812" w:rsidRDefault="003E1812" w:rsidP="003E18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Утепление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фасада. 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фундамента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86D8E" w:rsidTr="00671CDB">
        <w:tc>
          <w:tcPr>
            <w:tcW w:w="0" w:type="auto"/>
          </w:tcPr>
          <w:p w:rsidR="00DD2626" w:rsidRPr="00DD2626" w:rsidRDefault="00DD2626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626">
              <w:rPr>
                <w:rFonts w:ascii="Times New Roman" w:hAnsi="Times New Roman" w:cs="Times New Roman"/>
                <w:sz w:val="24"/>
                <w:szCs w:val="24"/>
              </w:rPr>
              <w:t xml:space="preserve">Рп Черемушки, д. </w:t>
            </w:r>
            <w:r w:rsidR="003E18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DD2626" w:rsidRPr="00DD2626" w:rsidRDefault="009D75C9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 w:rsidR="003E18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DD2626" w:rsidRPr="00DD2626" w:rsidRDefault="003E1812" w:rsidP="00DD2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5252,6</w:t>
            </w:r>
          </w:p>
        </w:tc>
        <w:tc>
          <w:tcPr>
            <w:tcW w:w="0" w:type="auto"/>
          </w:tcPr>
          <w:p w:rsidR="00DD2626" w:rsidRPr="00DD2626" w:rsidRDefault="00DD2626" w:rsidP="00DD2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D2626" w:rsidRDefault="003E1812" w:rsidP="00DD2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2042 – 2043 </w:t>
            </w:r>
          </w:p>
          <w:p w:rsidR="009D75C9" w:rsidRDefault="009D75C9" w:rsidP="00DD2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5C9" w:rsidRPr="00DD2626" w:rsidRDefault="009D75C9" w:rsidP="00DD2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E1812" w:rsidRPr="003E1812" w:rsidRDefault="003E1812" w:rsidP="003E18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становка коллективных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(общедомовых) приборов</w:t>
            </w:r>
          </w:p>
          <w:p w:rsidR="003E1812" w:rsidRPr="003E1812" w:rsidRDefault="003E1812" w:rsidP="003E18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учета потребления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ресурсов, необходимых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для предоставления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коммунальных услуг,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узлов управления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регулирования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потребления этих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ресурсов (тепловой</w:t>
            </w:r>
          </w:p>
          <w:p w:rsidR="00DD2626" w:rsidRPr="00DD2626" w:rsidRDefault="003E1812" w:rsidP="003E18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энергии, горячей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холодной 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электрической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газа)</w:t>
            </w:r>
          </w:p>
        </w:tc>
      </w:tr>
      <w:tr w:rsidR="00486D8E" w:rsidTr="00671CDB">
        <w:tc>
          <w:tcPr>
            <w:tcW w:w="0" w:type="auto"/>
          </w:tcPr>
          <w:p w:rsidR="003E1812" w:rsidRPr="00DD2626" w:rsidRDefault="003E1812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Рп Черемушки, д. 12</w:t>
            </w:r>
          </w:p>
        </w:tc>
        <w:tc>
          <w:tcPr>
            <w:tcW w:w="0" w:type="auto"/>
          </w:tcPr>
          <w:p w:rsidR="003E1812" w:rsidRPr="00DD2626" w:rsidRDefault="003E1812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0" w:type="auto"/>
          </w:tcPr>
          <w:p w:rsidR="003E1812" w:rsidRPr="00DD2626" w:rsidRDefault="003E1812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5269,6</w:t>
            </w:r>
          </w:p>
        </w:tc>
        <w:tc>
          <w:tcPr>
            <w:tcW w:w="0" w:type="auto"/>
          </w:tcPr>
          <w:p w:rsidR="003E1812" w:rsidRPr="00DD2626" w:rsidRDefault="003E1812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3E1812" w:rsidRDefault="003E1812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2036 – 2038</w:t>
            </w:r>
          </w:p>
          <w:p w:rsidR="003E1812" w:rsidRPr="00DD2626" w:rsidRDefault="003E1812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3E1812" w:rsidRPr="00DD2626" w:rsidRDefault="003E1812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крыши, в том числе переустройство невентилируемой крыши на вентилируемую крышу,, устройство выходов на кровлю</w:t>
            </w:r>
          </w:p>
        </w:tc>
      </w:tr>
      <w:tr w:rsidR="00486D8E" w:rsidTr="00671CDB">
        <w:tc>
          <w:tcPr>
            <w:tcW w:w="0" w:type="auto"/>
          </w:tcPr>
          <w:p w:rsidR="00DD2626" w:rsidRPr="00DD2626" w:rsidRDefault="00DD2626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626">
              <w:rPr>
                <w:rFonts w:ascii="Times New Roman" w:hAnsi="Times New Roman" w:cs="Times New Roman"/>
                <w:sz w:val="24"/>
                <w:szCs w:val="24"/>
              </w:rPr>
              <w:t xml:space="preserve">Рп Черемушки, д. </w:t>
            </w:r>
            <w:r w:rsidR="003E18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DD2626" w:rsidRPr="00DD2626" w:rsidRDefault="009D75C9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E181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</w:tcPr>
          <w:p w:rsidR="00DD2626" w:rsidRPr="00DD2626" w:rsidRDefault="003E1812" w:rsidP="00DD2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5269,6</w:t>
            </w:r>
          </w:p>
        </w:tc>
        <w:tc>
          <w:tcPr>
            <w:tcW w:w="0" w:type="auto"/>
          </w:tcPr>
          <w:p w:rsidR="00DD2626" w:rsidRPr="00DD2626" w:rsidRDefault="00DD2626" w:rsidP="00DD2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E1812" w:rsidRDefault="003E1812" w:rsidP="00DD2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2039 – 2041 </w:t>
            </w:r>
          </w:p>
          <w:p w:rsidR="00DD2626" w:rsidRPr="00DD2626" w:rsidRDefault="009D75C9" w:rsidP="00DD2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3E1812" w:rsidRPr="009D75C9" w:rsidRDefault="003E1812" w:rsidP="003E18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емонт внутридомовых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инженерных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электро-, тепло-, газо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водоснабжения,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водоотведения. Ремонт</w:t>
            </w:r>
          </w:p>
          <w:p w:rsidR="003E1812" w:rsidRPr="009D75C9" w:rsidRDefault="003E1812" w:rsidP="003E18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подвальных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помещений,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относящихся к общему</w:t>
            </w:r>
          </w:p>
          <w:p w:rsidR="00DD2626" w:rsidRPr="00DD2626" w:rsidRDefault="003E1812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имуществу в МКД</w:t>
            </w:r>
          </w:p>
        </w:tc>
      </w:tr>
      <w:tr w:rsidR="00486D8E" w:rsidTr="00671CDB">
        <w:tc>
          <w:tcPr>
            <w:tcW w:w="0" w:type="auto"/>
          </w:tcPr>
          <w:p w:rsidR="00DD2626" w:rsidRPr="00DD2626" w:rsidRDefault="00DD2626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626">
              <w:rPr>
                <w:rFonts w:ascii="Times New Roman" w:hAnsi="Times New Roman" w:cs="Times New Roman"/>
                <w:sz w:val="24"/>
                <w:szCs w:val="24"/>
              </w:rPr>
              <w:t xml:space="preserve">Рп Черемушки, д. </w:t>
            </w:r>
            <w:r w:rsidR="003E18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DD2626" w:rsidRDefault="009D75C9" w:rsidP="00DD2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E181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9D75C9" w:rsidRPr="00DD2626" w:rsidRDefault="009D75C9" w:rsidP="00DD2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D2626" w:rsidRPr="00DD2626" w:rsidRDefault="003E1812" w:rsidP="00DD2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5269,6</w:t>
            </w:r>
          </w:p>
        </w:tc>
        <w:tc>
          <w:tcPr>
            <w:tcW w:w="0" w:type="auto"/>
          </w:tcPr>
          <w:p w:rsidR="00DD2626" w:rsidRPr="00DD2626" w:rsidRDefault="00DD2626" w:rsidP="00DD2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E1812" w:rsidRDefault="003E1812" w:rsidP="00DD2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 – 2032</w:t>
            </w:r>
          </w:p>
          <w:p w:rsidR="00DD2626" w:rsidRPr="00DD2626" w:rsidRDefault="009D75C9" w:rsidP="00DD2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DD2626" w:rsidRPr="00DD2626" w:rsidRDefault="003E1812" w:rsidP="00DD2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Утепление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фасада. 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фундамента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86D8E" w:rsidRPr="009C2746" w:rsidTr="00671CDB">
        <w:trPr>
          <w:trHeight w:val="1534"/>
        </w:trPr>
        <w:tc>
          <w:tcPr>
            <w:tcW w:w="0" w:type="auto"/>
            <w:hideMark/>
          </w:tcPr>
          <w:p w:rsidR="009D75C9" w:rsidRPr="00DD2626" w:rsidRDefault="009D75C9" w:rsidP="00486D8E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Рп Черемушки, д. </w:t>
            </w:r>
            <w:r w:rsidR="00486D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9D75C9" w:rsidRPr="00DD2626" w:rsidRDefault="009D75C9" w:rsidP="00486D8E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  <w:r w:rsidR="00486D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9D75C9" w:rsidRPr="00DD2626" w:rsidRDefault="00486D8E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5269,6</w:t>
            </w:r>
          </w:p>
        </w:tc>
        <w:tc>
          <w:tcPr>
            <w:tcW w:w="0" w:type="auto"/>
            <w:hideMark/>
          </w:tcPr>
          <w:p w:rsidR="009D75C9" w:rsidRPr="00DD2626" w:rsidRDefault="009D75C9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D75C9" w:rsidRDefault="00486D8E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2039 – 2041</w:t>
            </w:r>
          </w:p>
          <w:p w:rsidR="009D75C9" w:rsidRPr="00DD2626" w:rsidRDefault="009D75C9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86D8E" w:rsidRPr="003E1812" w:rsidRDefault="00486D8E" w:rsidP="00486D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становка коллективных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(общедомовых) приборов</w:t>
            </w:r>
          </w:p>
          <w:p w:rsidR="009D75C9" w:rsidRPr="00486D8E" w:rsidRDefault="00486D8E" w:rsidP="00486D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учета потребления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ресурсов, необходимых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для предоставления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коммунальных услуг,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узлов управления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регулирования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потребления этих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ресурсов (тепловой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энергии, горячей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холодной 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электрической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газа)</w:t>
            </w:r>
          </w:p>
        </w:tc>
      </w:tr>
      <w:tr w:rsidR="00486D8E" w:rsidRPr="009C2746" w:rsidTr="00671CDB">
        <w:tc>
          <w:tcPr>
            <w:tcW w:w="0" w:type="auto"/>
            <w:hideMark/>
          </w:tcPr>
          <w:p w:rsidR="009D75C9" w:rsidRPr="00DD2626" w:rsidRDefault="009D75C9" w:rsidP="00486D8E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Рп Черемушки, д. </w:t>
            </w:r>
            <w:r w:rsidR="00486D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9D75C9" w:rsidRPr="00DD2626" w:rsidRDefault="009D75C9" w:rsidP="00486D8E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  <w:r w:rsidR="00486D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9D75C9" w:rsidRPr="00DD2626" w:rsidRDefault="00486D8E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2646,7</w:t>
            </w:r>
          </w:p>
        </w:tc>
        <w:tc>
          <w:tcPr>
            <w:tcW w:w="0" w:type="auto"/>
            <w:hideMark/>
          </w:tcPr>
          <w:p w:rsidR="009D75C9" w:rsidRPr="00DD2626" w:rsidRDefault="009D75C9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D75C9" w:rsidRDefault="00486D8E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2014 - 2017</w:t>
            </w:r>
          </w:p>
          <w:p w:rsidR="009D75C9" w:rsidRPr="00DD2626" w:rsidRDefault="009D75C9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D75C9" w:rsidRPr="00DD2626" w:rsidRDefault="009D75C9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крыши, в том числе переустройство невентилируемой крыши на вентилируемую крышу,, устройство выходов на кровлю</w:t>
            </w:r>
          </w:p>
        </w:tc>
      </w:tr>
      <w:tr w:rsidR="00486D8E" w:rsidRPr="009C2746" w:rsidTr="00671CDB">
        <w:trPr>
          <w:trHeight w:val="1387"/>
        </w:trPr>
        <w:tc>
          <w:tcPr>
            <w:tcW w:w="0" w:type="auto"/>
            <w:hideMark/>
          </w:tcPr>
          <w:p w:rsidR="009D75C9" w:rsidRPr="00DD2626" w:rsidRDefault="009D75C9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Рп Черемушки, д. 38</w:t>
            </w:r>
          </w:p>
        </w:tc>
        <w:tc>
          <w:tcPr>
            <w:tcW w:w="0" w:type="auto"/>
            <w:hideMark/>
          </w:tcPr>
          <w:p w:rsidR="009D75C9" w:rsidRPr="00DD2626" w:rsidRDefault="009D75C9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0" w:type="auto"/>
            <w:hideMark/>
          </w:tcPr>
          <w:p w:rsidR="009D75C9" w:rsidRPr="00DD2626" w:rsidRDefault="009D75C9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2646,7</w:t>
            </w:r>
          </w:p>
        </w:tc>
        <w:tc>
          <w:tcPr>
            <w:tcW w:w="0" w:type="auto"/>
            <w:hideMark/>
          </w:tcPr>
          <w:p w:rsidR="009D75C9" w:rsidRPr="00DD2626" w:rsidRDefault="009D75C9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86D8E" w:rsidRDefault="00486D8E" w:rsidP="00486D8E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– 2023</w:t>
            </w:r>
          </w:p>
          <w:p w:rsidR="009D75C9" w:rsidRPr="00DD2626" w:rsidRDefault="009D75C9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557C7" w:rsidRPr="009D75C9" w:rsidRDefault="004557C7" w:rsidP="00455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емонт внутридомовых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инженерных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электро-, тепло-, газо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водоснабжения,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водоотведения. Ремонт</w:t>
            </w:r>
          </w:p>
          <w:p w:rsidR="004557C7" w:rsidRPr="009D75C9" w:rsidRDefault="004557C7" w:rsidP="00455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подвальных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помещений,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относящихся к общему</w:t>
            </w:r>
          </w:p>
          <w:p w:rsidR="00486D8E" w:rsidRPr="00486D8E" w:rsidRDefault="004557C7" w:rsidP="004557C7">
            <w:pPr>
              <w:spacing w:after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имуществу в МКД</w:t>
            </w:r>
          </w:p>
        </w:tc>
      </w:tr>
      <w:tr w:rsidR="00486D8E" w:rsidTr="00671CDB">
        <w:tc>
          <w:tcPr>
            <w:tcW w:w="0" w:type="auto"/>
          </w:tcPr>
          <w:p w:rsidR="009D75C9" w:rsidRPr="00DD2626" w:rsidRDefault="009D75C9" w:rsidP="00486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626">
              <w:rPr>
                <w:rFonts w:ascii="Times New Roman" w:hAnsi="Times New Roman" w:cs="Times New Roman"/>
                <w:sz w:val="24"/>
                <w:szCs w:val="24"/>
              </w:rPr>
              <w:t xml:space="preserve">Рп Черемушки, д. </w:t>
            </w:r>
            <w:r w:rsidR="00486D8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</w:tcPr>
          <w:p w:rsidR="009D75C9" w:rsidRPr="00DD2626" w:rsidRDefault="009D75C9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0" w:type="auto"/>
          </w:tcPr>
          <w:p w:rsidR="009D75C9" w:rsidRPr="00DD2626" w:rsidRDefault="00486D8E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2646,7</w:t>
            </w:r>
          </w:p>
        </w:tc>
        <w:tc>
          <w:tcPr>
            <w:tcW w:w="0" w:type="auto"/>
          </w:tcPr>
          <w:p w:rsidR="009D75C9" w:rsidRPr="00DD2626" w:rsidRDefault="009D75C9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D75C9" w:rsidRDefault="009D75C9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86D8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486D8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9D75C9" w:rsidRDefault="009D75C9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5C9" w:rsidRPr="00DD2626" w:rsidRDefault="009D75C9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D75C9" w:rsidRPr="00DD2626" w:rsidRDefault="00486D8E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Утепление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фасада. 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фундамента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86D8E" w:rsidTr="00671CDB">
        <w:tc>
          <w:tcPr>
            <w:tcW w:w="0" w:type="auto"/>
          </w:tcPr>
          <w:p w:rsidR="009D75C9" w:rsidRPr="00DD2626" w:rsidRDefault="009D75C9" w:rsidP="00486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626">
              <w:rPr>
                <w:rFonts w:ascii="Times New Roman" w:hAnsi="Times New Roman" w:cs="Times New Roman"/>
                <w:sz w:val="24"/>
                <w:szCs w:val="24"/>
              </w:rPr>
              <w:t xml:space="preserve">Рп Черемушки, д. </w:t>
            </w:r>
            <w:r w:rsidR="00486D8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</w:tcPr>
          <w:p w:rsidR="009D75C9" w:rsidRPr="00DD2626" w:rsidRDefault="009D75C9" w:rsidP="00486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 w:rsidR="00486D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9D75C9" w:rsidRPr="00DD2626" w:rsidRDefault="00486D8E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2646,7</w:t>
            </w:r>
          </w:p>
        </w:tc>
        <w:tc>
          <w:tcPr>
            <w:tcW w:w="0" w:type="auto"/>
          </w:tcPr>
          <w:p w:rsidR="009D75C9" w:rsidRPr="00DD2626" w:rsidRDefault="009D75C9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D75C9" w:rsidRPr="00DD2626" w:rsidRDefault="00486D8E" w:rsidP="00486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D75C9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7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4557C7" w:rsidRPr="003E1812" w:rsidRDefault="004557C7" w:rsidP="00455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становка коллективных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(общедомовых) приборов</w:t>
            </w:r>
          </w:p>
          <w:p w:rsidR="009D75C9" w:rsidRPr="00DD2626" w:rsidRDefault="004557C7" w:rsidP="00455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учета потребления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ресурсов, необходимых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для предоставления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коммунальных услуг,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узлов управления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регулирования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потребления этих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ресурсов (тепловой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энергии, горячей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холодной 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электрической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газа)</w:t>
            </w:r>
          </w:p>
        </w:tc>
      </w:tr>
      <w:tr w:rsidR="00486D8E" w:rsidTr="00671CDB">
        <w:tc>
          <w:tcPr>
            <w:tcW w:w="0" w:type="auto"/>
          </w:tcPr>
          <w:p w:rsidR="009D75C9" w:rsidRPr="00DD2626" w:rsidRDefault="009D75C9" w:rsidP="00455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626">
              <w:rPr>
                <w:rFonts w:ascii="Times New Roman" w:hAnsi="Times New Roman" w:cs="Times New Roman"/>
                <w:sz w:val="24"/>
                <w:szCs w:val="24"/>
              </w:rPr>
              <w:t xml:space="preserve">Рп Черемушки, д. </w:t>
            </w:r>
            <w:r w:rsidR="004557C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</w:tcPr>
          <w:p w:rsidR="009D75C9" w:rsidRPr="00DD2626" w:rsidRDefault="009D75C9" w:rsidP="00455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557C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</w:tcPr>
          <w:p w:rsidR="009D75C9" w:rsidRPr="00DD2626" w:rsidRDefault="004557C7" w:rsidP="00455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3903,1</w:t>
            </w:r>
          </w:p>
        </w:tc>
        <w:tc>
          <w:tcPr>
            <w:tcW w:w="0" w:type="auto"/>
          </w:tcPr>
          <w:p w:rsidR="009D75C9" w:rsidRPr="00DD2626" w:rsidRDefault="009D75C9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D75C9" w:rsidRPr="00DD2626" w:rsidRDefault="004557C7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2014 – 2017 </w:t>
            </w:r>
            <w:r w:rsidR="009D7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9D75C9" w:rsidRPr="00DD2626" w:rsidRDefault="009D75C9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крыши, в том числе переустройство невентилируемой крыши на вентилируемую крышу,, устройство выходов на кровлю</w:t>
            </w:r>
          </w:p>
        </w:tc>
      </w:tr>
      <w:tr w:rsidR="00486D8E" w:rsidTr="00671CDB">
        <w:tc>
          <w:tcPr>
            <w:tcW w:w="0" w:type="auto"/>
          </w:tcPr>
          <w:p w:rsidR="009D75C9" w:rsidRPr="00DD2626" w:rsidRDefault="004557C7" w:rsidP="00455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Рп Черемушки, д. 40</w:t>
            </w:r>
          </w:p>
        </w:tc>
        <w:tc>
          <w:tcPr>
            <w:tcW w:w="0" w:type="auto"/>
          </w:tcPr>
          <w:p w:rsidR="009D75C9" w:rsidRDefault="009D75C9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557C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9D75C9" w:rsidRPr="00DD2626" w:rsidRDefault="009D75C9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D75C9" w:rsidRPr="00DD2626" w:rsidRDefault="004557C7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3903,1</w:t>
            </w:r>
          </w:p>
        </w:tc>
        <w:tc>
          <w:tcPr>
            <w:tcW w:w="0" w:type="auto"/>
          </w:tcPr>
          <w:p w:rsidR="009D75C9" w:rsidRPr="00DD2626" w:rsidRDefault="009D75C9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57C7" w:rsidRDefault="004557C7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– 2023</w:t>
            </w:r>
          </w:p>
          <w:p w:rsidR="009D75C9" w:rsidRPr="00DD2626" w:rsidRDefault="009D75C9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4557C7" w:rsidRPr="009D75C9" w:rsidRDefault="004557C7" w:rsidP="00455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емонт внутридомовых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инженерных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электро-, тепло-, газо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водоснабжения,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водоотведения. Ремонт</w:t>
            </w:r>
          </w:p>
          <w:p w:rsidR="004557C7" w:rsidRPr="009D75C9" w:rsidRDefault="004557C7" w:rsidP="00455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подвальных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помещений,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относящихся к общему</w:t>
            </w:r>
          </w:p>
          <w:p w:rsidR="009D75C9" w:rsidRPr="00DD2626" w:rsidRDefault="004557C7" w:rsidP="00455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имуществу в МКД</w:t>
            </w:r>
          </w:p>
        </w:tc>
      </w:tr>
      <w:tr w:rsidR="00486D8E" w:rsidRPr="009C2746" w:rsidTr="00671CDB">
        <w:tc>
          <w:tcPr>
            <w:tcW w:w="0" w:type="auto"/>
            <w:hideMark/>
          </w:tcPr>
          <w:p w:rsidR="009D75C9" w:rsidRPr="00DD2626" w:rsidRDefault="009D75C9" w:rsidP="004557C7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Рп Черемушки, д. </w:t>
            </w:r>
            <w:r w:rsidR="00455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9D75C9" w:rsidRPr="00DD2626" w:rsidRDefault="009D75C9" w:rsidP="004557C7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  <w:r w:rsidR="00455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9D75C9" w:rsidRPr="00DD2626" w:rsidRDefault="004557C7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3903,1</w:t>
            </w:r>
          </w:p>
        </w:tc>
        <w:tc>
          <w:tcPr>
            <w:tcW w:w="0" w:type="auto"/>
            <w:hideMark/>
          </w:tcPr>
          <w:p w:rsidR="009D75C9" w:rsidRPr="00DD2626" w:rsidRDefault="009D75C9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D75C9" w:rsidRDefault="004557C7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2021 - 2023</w:t>
            </w:r>
          </w:p>
          <w:p w:rsidR="009D75C9" w:rsidRPr="00DD2626" w:rsidRDefault="009D75C9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557C7" w:rsidRPr="003E1812" w:rsidRDefault="004557C7" w:rsidP="00455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становка коллективных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(общедомовых) приборов</w:t>
            </w:r>
          </w:p>
          <w:p w:rsidR="009D75C9" w:rsidRPr="00DD2626" w:rsidRDefault="004557C7" w:rsidP="004557C7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учета потребления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ресурсов, необходимых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для предоставления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коммунальных услуг,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узлов управления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регулирования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потребления этих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ресурсов (тепловой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энергии, горячей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холодной 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электрической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газа)</w:t>
            </w:r>
          </w:p>
        </w:tc>
      </w:tr>
      <w:tr w:rsidR="00486D8E" w:rsidRPr="009C2746" w:rsidTr="00671CDB">
        <w:trPr>
          <w:trHeight w:val="1054"/>
        </w:trPr>
        <w:tc>
          <w:tcPr>
            <w:tcW w:w="0" w:type="auto"/>
            <w:hideMark/>
          </w:tcPr>
          <w:p w:rsidR="009D75C9" w:rsidRPr="00DD2626" w:rsidRDefault="009D75C9" w:rsidP="004557C7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Рп Черемушки, д. </w:t>
            </w:r>
            <w:r w:rsidR="00455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9D75C9" w:rsidRPr="00DD2626" w:rsidRDefault="009D75C9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0" w:type="auto"/>
            <w:hideMark/>
          </w:tcPr>
          <w:p w:rsidR="009D75C9" w:rsidRPr="00DD2626" w:rsidRDefault="004557C7" w:rsidP="004557C7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3903,1</w:t>
            </w:r>
          </w:p>
        </w:tc>
        <w:tc>
          <w:tcPr>
            <w:tcW w:w="0" w:type="auto"/>
            <w:hideMark/>
          </w:tcPr>
          <w:p w:rsidR="009D75C9" w:rsidRPr="00DD2626" w:rsidRDefault="009D75C9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D75C9" w:rsidRDefault="004557C7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2027 – 2029 </w:t>
            </w:r>
          </w:p>
          <w:p w:rsidR="009D75C9" w:rsidRPr="00DD2626" w:rsidRDefault="009D75C9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D75C9" w:rsidRPr="00DD2626" w:rsidRDefault="004557C7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Утепление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фасада. 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фундамента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86D8E" w:rsidRPr="009C2746" w:rsidTr="00671CDB">
        <w:trPr>
          <w:trHeight w:val="958"/>
        </w:trPr>
        <w:tc>
          <w:tcPr>
            <w:tcW w:w="0" w:type="auto"/>
            <w:hideMark/>
          </w:tcPr>
          <w:p w:rsidR="009D75C9" w:rsidRDefault="009D75C9" w:rsidP="004557C7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Рп Черемушки, д. </w:t>
            </w:r>
            <w:r w:rsidR="00455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  <w:p w:rsidR="004557C7" w:rsidRPr="00DD2626" w:rsidRDefault="004557C7" w:rsidP="004557C7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D75C9" w:rsidRPr="00DD2626" w:rsidRDefault="009D75C9" w:rsidP="004557C7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  <w:r w:rsidR="00455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9D75C9" w:rsidRPr="00DD2626" w:rsidRDefault="004557C7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5210,6</w:t>
            </w:r>
          </w:p>
        </w:tc>
        <w:tc>
          <w:tcPr>
            <w:tcW w:w="0" w:type="auto"/>
            <w:hideMark/>
          </w:tcPr>
          <w:p w:rsidR="009D75C9" w:rsidRPr="00DD2626" w:rsidRDefault="009D75C9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557C7" w:rsidRDefault="004557C7" w:rsidP="004557C7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– 2020</w:t>
            </w:r>
          </w:p>
          <w:p w:rsidR="009D75C9" w:rsidRPr="00DD2626" w:rsidRDefault="009D75C9" w:rsidP="003E1812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557C7" w:rsidRPr="00671CDB" w:rsidRDefault="009D75C9" w:rsidP="00671CDB">
            <w:pPr>
              <w:spacing w:after="3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2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крыши, в том числе переустройство невентилируемой крыши на вентилируемую крышу,, устройство выходов на кровлю</w:t>
            </w:r>
          </w:p>
        </w:tc>
      </w:tr>
      <w:tr w:rsidR="00486D8E" w:rsidTr="00671CDB">
        <w:tc>
          <w:tcPr>
            <w:tcW w:w="0" w:type="auto"/>
          </w:tcPr>
          <w:p w:rsidR="009D75C9" w:rsidRPr="00DD2626" w:rsidRDefault="009D75C9" w:rsidP="00455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626">
              <w:rPr>
                <w:rFonts w:ascii="Times New Roman" w:hAnsi="Times New Roman" w:cs="Times New Roman"/>
                <w:sz w:val="24"/>
                <w:szCs w:val="24"/>
              </w:rPr>
              <w:t>Рп Черемушки, д. 4</w:t>
            </w:r>
            <w:r w:rsidR="004557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9D75C9" w:rsidRPr="00DD2626" w:rsidRDefault="009D75C9" w:rsidP="00455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 w:rsidR="004557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D75C9" w:rsidRPr="00DD2626" w:rsidRDefault="004557C7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5210,6</w:t>
            </w:r>
          </w:p>
        </w:tc>
        <w:tc>
          <w:tcPr>
            <w:tcW w:w="0" w:type="auto"/>
          </w:tcPr>
          <w:p w:rsidR="009D75C9" w:rsidRPr="00DD2626" w:rsidRDefault="009D75C9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D75C9" w:rsidRDefault="004557C7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2039 – 2041 </w:t>
            </w:r>
          </w:p>
          <w:p w:rsidR="009D75C9" w:rsidRDefault="009D75C9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5C9" w:rsidRPr="00DD2626" w:rsidRDefault="009D75C9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F5C2C" w:rsidRPr="009D75C9" w:rsidRDefault="007F5C2C" w:rsidP="007F5C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емонт внутридомовых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инженерных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электро-, тепло-, газо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водоснабжения,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водоотведения. Ремонт</w:t>
            </w:r>
          </w:p>
          <w:p w:rsidR="007F5C2C" w:rsidRPr="009D75C9" w:rsidRDefault="007F5C2C" w:rsidP="007F5C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подвальных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помещений,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относящихся к общему</w:t>
            </w:r>
          </w:p>
          <w:p w:rsidR="009D75C9" w:rsidRPr="00DD2626" w:rsidRDefault="007F5C2C" w:rsidP="007F5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имуществу в МКД</w:t>
            </w:r>
          </w:p>
        </w:tc>
      </w:tr>
      <w:tr w:rsidR="00486D8E" w:rsidTr="00671CDB">
        <w:tc>
          <w:tcPr>
            <w:tcW w:w="0" w:type="auto"/>
          </w:tcPr>
          <w:p w:rsidR="009D75C9" w:rsidRPr="00DD2626" w:rsidRDefault="009D75C9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626">
              <w:rPr>
                <w:rFonts w:ascii="Times New Roman" w:hAnsi="Times New Roman" w:cs="Times New Roman"/>
                <w:sz w:val="24"/>
                <w:szCs w:val="24"/>
              </w:rPr>
              <w:t>Рп Черемушки, д. 44</w:t>
            </w:r>
          </w:p>
        </w:tc>
        <w:tc>
          <w:tcPr>
            <w:tcW w:w="0" w:type="auto"/>
          </w:tcPr>
          <w:p w:rsidR="009D75C9" w:rsidRPr="00DD2626" w:rsidRDefault="009D75C9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0" w:type="auto"/>
          </w:tcPr>
          <w:p w:rsidR="009D75C9" w:rsidRPr="00DD2626" w:rsidRDefault="009D75C9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5210,6</w:t>
            </w:r>
          </w:p>
        </w:tc>
        <w:tc>
          <w:tcPr>
            <w:tcW w:w="0" w:type="auto"/>
          </w:tcPr>
          <w:p w:rsidR="009D75C9" w:rsidRPr="00DD2626" w:rsidRDefault="009D75C9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F5C2C" w:rsidRDefault="007F5C2C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– 2029</w:t>
            </w:r>
          </w:p>
          <w:p w:rsidR="009D75C9" w:rsidRPr="00DD2626" w:rsidRDefault="009D75C9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9D75C9" w:rsidRPr="00DD2626" w:rsidRDefault="007F5C2C" w:rsidP="00455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Утепление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фасада. 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фундамента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86D8E" w:rsidTr="00671CDB">
        <w:tc>
          <w:tcPr>
            <w:tcW w:w="0" w:type="auto"/>
          </w:tcPr>
          <w:p w:rsidR="009D75C9" w:rsidRPr="00DD2626" w:rsidRDefault="009D75C9" w:rsidP="00455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626">
              <w:rPr>
                <w:rFonts w:ascii="Times New Roman" w:hAnsi="Times New Roman" w:cs="Times New Roman"/>
                <w:sz w:val="24"/>
                <w:szCs w:val="24"/>
              </w:rPr>
              <w:t xml:space="preserve">Рп Черемушки, д. </w:t>
            </w:r>
            <w:r w:rsidR="004557C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</w:tcPr>
          <w:p w:rsidR="009D75C9" w:rsidRPr="00DD2626" w:rsidRDefault="009D75C9" w:rsidP="004557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557C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</w:tcPr>
          <w:p w:rsidR="009D75C9" w:rsidRPr="00DD2626" w:rsidRDefault="004557C7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5210,6</w:t>
            </w:r>
          </w:p>
        </w:tc>
        <w:tc>
          <w:tcPr>
            <w:tcW w:w="0" w:type="auto"/>
          </w:tcPr>
          <w:p w:rsidR="009D75C9" w:rsidRPr="00DD2626" w:rsidRDefault="009D75C9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F5C2C" w:rsidRDefault="007F5C2C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2039 – 2041</w:t>
            </w:r>
          </w:p>
          <w:p w:rsidR="009D75C9" w:rsidRPr="00DD2626" w:rsidRDefault="009D75C9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7F5C2C" w:rsidRPr="003E1812" w:rsidRDefault="007F5C2C" w:rsidP="007F5C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становка коллективных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(общедомовых) приборов</w:t>
            </w:r>
          </w:p>
          <w:p w:rsidR="009D75C9" w:rsidRPr="00DD2626" w:rsidRDefault="007F5C2C" w:rsidP="007F5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учета потребления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ресурсов, необходимых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для предоставления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коммунальных услуг,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узлов управления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регулирования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потребления этих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ресурсов (тепловой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энергии, горячей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холодной 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электрической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газа)</w:t>
            </w:r>
          </w:p>
        </w:tc>
      </w:tr>
      <w:tr w:rsidR="00486D8E" w:rsidTr="00671CDB">
        <w:tc>
          <w:tcPr>
            <w:tcW w:w="0" w:type="auto"/>
          </w:tcPr>
          <w:p w:rsidR="009D75C9" w:rsidRPr="00DD2626" w:rsidRDefault="009D75C9" w:rsidP="007F5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626">
              <w:rPr>
                <w:rFonts w:ascii="Times New Roman" w:hAnsi="Times New Roman" w:cs="Times New Roman"/>
                <w:sz w:val="24"/>
                <w:szCs w:val="24"/>
              </w:rPr>
              <w:t xml:space="preserve">Рп Черемушки, д. </w:t>
            </w:r>
            <w:r w:rsidR="007F5C2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</w:tcPr>
          <w:p w:rsidR="009D75C9" w:rsidRDefault="009D75C9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7F5C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D75C9" w:rsidRPr="00DD2626" w:rsidRDefault="009D75C9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D75C9" w:rsidRPr="00DD2626" w:rsidRDefault="007F5C2C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2466,4</w:t>
            </w:r>
          </w:p>
        </w:tc>
        <w:tc>
          <w:tcPr>
            <w:tcW w:w="0" w:type="auto"/>
          </w:tcPr>
          <w:p w:rsidR="009D75C9" w:rsidRPr="00DD2626" w:rsidRDefault="009D75C9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D75C9" w:rsidRPr="00DD2626" w:rsidRDefault="009D75C9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– 2020 </w:t>
            </w:r>
          </w:p>
        </w:tc>
        <w:tc>
          <w:tcPr>
            <w:tcW w:w="0" w:type="auto"/>
          </w:tcPr>
          <w:p w:rsidR="009D75C9" w:rsidRPr="00DD2626" w:rsidRDefault="009D75C9" w:rsidP="003E1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крыши, в том числе переустройство невентилируемой крыши на вентилируемую крышу,, устройство выходов на кровлю</w:t>
            </w:r>
          </w:p>
        </w:tc>
      </w:tr>
      <w:tr w:rsidR="004557C7" w:rsidRPr="00DD2626" w:rsidTr="00671CDB">
        <w:tc>
          <w:tcPr>
            <w:tcW w:w="0" w:type="auto"/>
            <w:hideMark/>
          </w:tcPr>
          <w:p w:rsidR="004557C7" w:rsidRPr="00DD2626" w:rsidRDefault="004557C7" w:rsidP="007F5C2C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Рп Черемушки, д. </w:t>
            </w:r>
            <w:r w:rsidR="007F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4557C7" w:rsidRPr="00DD2626" w:rsidRDefault="004557C7" w:rsidP="007F5C2C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7F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hideMark/>
          </w:tcPr>
          <w:p w:rsidR="004557C7" w:rsidRPr="00DD2626" w:rsidRDefault="007F5C2C" w:rsidP="007F036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2466,4</w:t>
            </w:r>
          </w:p>
        </w:tc>
        <w:tc>
          <w:tcPr>
            <w:tcW w:w="0" w:type="auto"/>
            <w:hideMark/>
          </w:tcPr>
          <w:p w:rsidR="004557C7" w:rsidRPr="00DD2626" w:rsidRDefault="004557C7" w:rsidP="007F036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F5C2C" w:rsidRDefault="007F5C2C" w:rsidP="007F5C2C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– 2023</w:t>
            </w:r>
          </w:p>
          <w:p w:rsidR="004557C7" w:rsidRPr="00DD2626" w:rsidRDefault="004557C7" w:rsidP="007F036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F5C2C" w:rsidRPr="009D75C9" w:rsidRDefault="007F5C2C" w:rsidP="007F5C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емонт внутридомовых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инженерных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электро-, тепло-, газо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водоснабжения,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водоотведения. Ремонт</w:t>
            </w:r>
          </w:p>
          <w:p w:rsidR="007F5C2C" w:rsidRPr="009D75C9" w:rsidRDefault="007F5C2C" w:rsidP="007F5C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подвальных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помещений,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относящихся к общему</w:t>
            </w:r>
          </w:p>
          <w:p w:rsidR="004557C7" w:rsidRPr="00DD2626" w:rsidRDefault="007F5C2C" w:rsidP="007F5C2C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имуществу в МКД</w:t>
            </w:r>
          </w:p>
        </w:tc>
      </w:tr>
      <w:tr w:rsidR="004557C7" w:rsidRPr="00DD2626" w:rsidTr="00671CDB">
        <w:trPr>
          <w:trHeight w:val="1874"/>
        </w:trPr>
        <w:tc>
          <w:tcPr>
            <w:tcW w:w="0" w:type="auto"/>
            <w:hideMark/>
          </w:tcPr>
          <w:p w:rsidR="004557C7" w:rsidRPr="00DD2626" w:rsidRDefault="004557C7" w:rsidP="007F5C2C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Рп Черемушки, д. </w:t>
            </w:r>
            <w:r w:rsidR="007F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4557C7" w:rsidRPr="00DD2626" w:rsidRDefault="004557C7" w:rsidP="007F5C2C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7F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hideMark/>
          </w:tcPr>
          <w:p w:rsidR="004557C7" w:rsidRPr="00DD2626" w:rsidRDefault="007F5C2C" w:rsidP="007F036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2466,4</w:t>
            </w:r>
          </w:p>
        </w:tc>
        <w:tc>
          <w:tcPr>
            <w:tcW w:w="0" w:type="auto"/>
            <w:hideMark/>
          </w:tcPr>
          <w:p w:rsidR="004557C7" w:rsidRPr="00DD2626" w:rsidRDefault="004557C7" w:rsidP="007F036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557C7" w:rsidRDefault="007F5C2C" w:rsidP="007F036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2030 - 2032</w:t>
            </w:r>
          </w:p>
          <w:p w:rsidR="004557C7" w:rsidRPr="00DD2626" w:rsidRDefault="004557C7" w:rsidP="007F036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557C7" w:rsidRPr="00DD2626" w:rsidRDefault="007F5C2C" w:rsidP="007F036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Утепление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фасада. 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фундамента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557C7" w:rsidRPr="00DD2626" w:rsidTr="00671CDB">
        <w:tc>
          <w:tcPr>
            <w:tcW w:w="0" w:type="auto"/>
            <w:hideMark/>
          </w:tcPr>
          <w:p w:rsidR="004557C7" w:rsidRPr="00DD2626" w:rsidRDefault="004557C7" w:rsidP="007F5C2C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Рп Черемушки, д. </w:t>
            </w:r>
            <w:r w:rsidR="007F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4557C7" w:rsidRPr="00DD2626" w:rsidRDefault="004557C7" w:rsidP="007F5C2C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2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7F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hideMark/>
          </w:tcPr>
          <w:p w:rsidR="004557C7" w:rsidRPr="00DD2626" w:rsidRDefault="004557C7" w:rsidP="007F5C2C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F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466,4</w:t>
            </w:r>
          </w:p>
        </w:tc>
        <w:tc>
          <w:tcPr>
            <w:tcW w:w="0" w:type="auto"/>
            <w:hideMark/>
          </w:tcPr>
          <w:p w:rsidR="004557C7" w:rsidRPr="00DD2626" w:rsidRDefault="004557C7" w:rsidP="007F036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557C7" w:rsidRDefault="004557C7" w:rsidP="007F036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7F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20</w:t>
            </w:r>
            <w:r w:rsidR="007F5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  <w:p w:rsidR="004557C7" w:rsidRPr="00DD2626" w:rsidRDefault="004557C7" w:rsidP="007F0366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F5C2C" w:rsidRPr="003E1812" w:rsidRDefault="007F5C2C" w:rsidP="007F5C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становка коллективных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(общедомовых) приборов</w:t>
            </w:r>
          </w:p>
          <w:p w:rsidR="004557C7" w:rsidRPr="00DD2626" w:rsidRDefault="007F5C2C" w:rsidP="007F5C2C">
            <w:pPr>
              <w:spacing w:after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учета потребления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ресурсов, необходимых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для предоставления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коммунальных услуг,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узлов управления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регулирования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потребления этих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ресурсов (тепловой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энергии, горячей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холодной 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электрической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газа)</w:t>
            </w:r>
          </w:p>
        </w:tc>
      </w:tr>
      <w:tr w:rsidR="004557C7" w:rsidRPr="00DD2626" w:rsidTr="00671CDB">
        <w:tc>
          <w:tcPr>
            <w:tcW w:w="0" w:type="auto"/>
          </w:tcPr>
          <w:p w:rsidR="004557C7" w:rsidRPr="00DD2626" w:rsidRDefault="004557C7" w:rsidP="007F5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626">
              <w:rPr>
                <w:rFonts w:ascii="Times New Roman" w:hAnsi="Times New Roman" w:cs="Times New Roman"/>
                <w:sz w:val="24"/>
                <w:szCs w:val="24"/>
              </w:rPr>
              <w:t xml:space="preserve">Рп Черемушки, д. </w:t>
            </w:r>
            <w:r w:rsidR="007F5C2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</w:tcPr>
          <w:p w:rsidR="004557C7" w:rsidRPr="00DD2626" w:rsidRDefault="004557C7" w:rsidP="007F5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F5C2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0" w:type="auto"/>
          </w:tcPr>
          <w:p w:rsidR="004557C7" w:rsidRPr="00DD2626" w:rsidRDefault="007F5C2C" w:rsidP="007F0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2633,3</w:t>
            </w:r>
          </w:p>
        </w:tc>
        <w:tc>
          <w:tcPr>
            <w:tcW w:w="0" w:type="auto"/>
          </w:tcPr>
          <w:p w:rsidR="004557C7" w:rsidRPr="00DD2626" w:rsidRDefault="004557C7" w:rsidP="007F0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57C7" w:rsidRDefault="004557C7" w:rsidP="007F0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F5C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7F5C2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4557C7" w:rsidRDefault="004557C7" w:rsidP="007F0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7C7" w:rsidRPr="00DD2626" w:rsidRDefault="004557C7" w:rsidP="007F0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57C7" w:rsidRPr="00DD2626" w:rsidRDefault="004557C7" w:rsidP="007F0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6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крыши, в том числе переустройство невентилируемой крыши на вентилируемую крышу,, устройство выходов на кровлю</w:t>
            </w:r>
          </w:p>
        </w:tc>
      </w:tr>
      <w:tr w:rsidR="004557C7" w:rsidRPr="00DD2626" w:rsidTr="00671CDB">
        <w:tc>
          <w:tcPr>
            <w:tcW w:w="0" w:type="auto"/>
          </w:tcPr>
          <w:p w:rsidR="004557C7" w:rsidRPr="00DD2626" w:rsidRDefault="004557C7" w:rsidP="007F5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626">
              <w:rPr>
                <w:rFonts w:ascii="Times New Roman" w:hAnsi="Times New Roman" w:cs="Times New Roman"/>
                <w:sz w:val="24"/>
                <w:szCs w:val="24"/>
              </w:rPr>
              <w:t xml:space="preserve">Рп Черемушки, д. </w:t>
            </w:r>
            <w:r w:rsidR="007F5C2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</w:tcPr>
          <w:p w:rsidR="004557C7" w:rsidRPr="00DD2626" w:rsidRDefault="004557C7" w:rsidP="007F5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F5C2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0" w:type="auto"/>
          </w:tcPr>
          <w:p w:rsidR="004557C7" w:rsidRPr="00DD2626" w:rsidRDefault="007F5C2C" w:rsidP="007F0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2633,3</w:t>
            </w:r>
          </w:p>
        </w:tc>
        <w:tc>
          <w:tcPr>
            <w:tcW w:w="0" w:type="auto"/>
          </w:tcPr>
          <w:p w:rsidR="004557C7" w:rsidRPr="00DD2626" w:rsidRDefault="004557C7" w:rsidP="007F0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57C7" w:rsidRPr="00DD2626" w:rsidRDefault="004557C7" w:rsidP="007F5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F5C2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7F5C2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7F5C2C" w:rsidRPr="009D75C9" w:rsidRDefault="007F5C2C" w:rsidP="007F5C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емонт внутридомовых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инженерных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электро-, тепло-, газо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водоснабжения,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водоотведения. Ремонт</w:t>
            </w:r>
          </w:p>
          <w:p w:rsidR="007F5C2C" w:rsidRPr="009D75C9" w:rsidRDefault="007F5C2C" w:rsidP="007F5C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подвальных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помещений,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относящихся к общему</w:t>
            </w:r>
          </w:p>
          <w:p w:rsidR="004557C7" w:rsidRPr="00DD2626" w:rsidRDefault="007F5C2C" w:rsidP="007F5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5C9">
              <w:rPr>
                <w:rFonts w:ascii="Times New Roman" w:hAnsi="Times New Roman" w:cs="Times New Roman"/>
                <w:sz w:val="24"/>
                <w:szCs w:val="24"/>
              </w:rPr>
              <w:t>имуществу в МКД</w:t>
            </w:r>
          </w:p>
        </w:tc>
      </w:tr>
      <w:tr w:rsidR="004557C7" w:rsidRPr="00DD2626" w:rsidTr="00671CDB">
        <w:tc>
          <w:tcPr>
            <w:tcW w:w="0" w:type="auto"/>
          </w:tcPr>
          <w:p w:rsidR="004557C7" w:rsidRPr="00DD2626" w:rsidRDefault="004557C7" w:rsidP="007F5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626">
              <w:rPr>
                <w:rFonts w:ascii="Times New Roman" w:hAnsi="Times New Roman" w:cs="Times New Roman"/>
                <w:sz w:val="24"/>
                <w:szCs w:val="24"/>
              </w:rPr>
              <w:t>Рп Черемушки, д. 6</w:t>
            </w:r>
            <w:r w:rsidR="007F5C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4557C7" w:rsidRPr="00DD2626" w:rsidRDefault="004557C7" w:rsidP="007F5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7F5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557C7" w:rsidRPr="00DD2626" w:rsidRDefault="007F5C2C" w:rsidP="007F5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2633,3</w:t>
            </w:r>
          </w:p>
        </w:tc>
        <w:tc>
          <w:tcPr>
            <w:tcW w:w="0" w:type="auto"/>
          </w:tcPr>
          <w:p w:rsidR="004557C7" w:rsidRPr="00DD2626" w:rsidRDefault="004557C7" w:rsidP="007F0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F5C2C" w:rsidRDefault="007F5C2C" w:rsidP="007F0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– 2023</w:t>
            </w:r>
          </w:p>
          <w:p w:rsidR="004557C7" w:rsidRPr="00DD2626" w:rsidRDefault="004557C7" w:rsidP="007F0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7F5C2C" w:rsidRPr="003E1812" w:rsidRDefault="007F5C2C" w:rsidP="007F5C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становка коллективных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(общедомовых) приборов</w:t>
            </w:r>
          </w:p>
          <w:p w:rsidR="004557C7" w:rsidRPr="00DD2626" w:rsidRDefault="007F5C2C" w:rsidP="007F5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учета потребления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ресурсов, необходимых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для предоставления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коммунальных услуг,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узлов управления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регулирования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потребления этих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ресурсов (тепловой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энергии, горячей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холодной 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электрической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газа)</w:t>
            </w:r>
          </w:p>
        </w:tc>
      </w:tr>
      <w:tr w:rsidR="004557C7" w:rsidRPr="00DD2626" w:rsidTr="00671CDB">
        <w:tc>
          <w:tcPr>
            <w:tcW w:w="0" w:type="auto"/>
          </w:tcPr>
          <w:p w:rsidR="004557C7" w:rsidRPr="00DD2626" w:rsidRDefault="004557C7" w:rsidP="007F0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626">
              <w:rPr>
                <w:rFonts w:ascii="Times New Roman" w:hAnsi="Times New Roman" w:cs="Times New Roman"/>
                <w:sz w:val="24"/>
                <w:szCs w:val="24"/>
              </w:rPr>
              <w:t>Рп Черемушки, д. 66</w:t>
            </w:r>
          </w:p>
        </w:tc>
        <w:tc>
          <w:tcPr>
            <w:tcW w:w="0" w:type="auto"/>
          </w:tcPr>
          <w:p w:rsidR="004557C7" w:rsidRDefault="004557C7" w:rsidP="007F0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  <w:p w:rsidR="004557C7" w:rsidRPr="00DD2626" w:rsidRDefault="004557C7" w:rsidP="007F0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557C7" w:rsidRPr="00DD2626" w:rsidRDefault="004557C7" w:rsidP="007F0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2633,3</w:t>
            </w:r>
          </w:p>
        </w:tc>
        <w:tc>
          <w:tcPr>
            <w:tcW w:w="0" w:type="auto"/>
          </w:tcPr>
          <w:p w:rsidR="004557C7" w:rsidRPr="00DD2626" w:rsidRDefault="004557C7" w:rsidP="007F0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F5C2C" w:rsidRDefault="007F5C2C" w:rsidP="007F0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 – 2032</w:t>
            </w:r>
          </w:p>
          <w:p w:rsidR="004557C7" w:rsidRPr="00DD2626" w:rsidRDefault="004557C7" w:rsidP="007F0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4557C7" w:rsidRPr="00DD2626" w:rsidRDefault="007F5C2C" w:rsidP="007F0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Утепление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фасада. 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812">
              <w:rPr>
                <w:rFonts w:ascii="Times New Roman" w:hAnsi="Times New Roman" w:cs="Times New Roman"/>
                <w:sz w:val="24"/>
                <w:szCs w:val="24"/>
              </w:rPr>
              <w:t>фундамента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D75C9" w:rsidRDefault="009D75C9" w:rsidP="009D75C9"/>
    <w:p w:rsidR="009C2746" w:rsidRDefault="009C2746" w:rsidP="009C2746"/>
    <w:p w:rsidR="009C2746" w:rsidRDefault="009C2746" w:rsidP="009C2746"/>
    <w:p w:rsidR="007F5C2C" w:rsidRDefault="007F5C2C" w:rsidP="009C2746"/>
    <w:p w:rsidR="007F5C2C" w:rsidRDefault="007F5C2C" w:rsidP="009C2746"/>
    <w:p w:rsidR="007F5C2C" w:rsidRDefault="007F5C2C" w:rsidP="009C2746"/>
    <w:p w:rsidR="007F5C2C" w:rsidRDefault="007F5C2C" w:rsidP="009C2746"/>
    <w:p w:rsidR="007F5C2C" w:rsidRDefault="007F5C2C" w:rsidP="009C2746"/>
    <w:sectPr w:rsidR="007F5C2C" w:rsidSect="007F5C2C">
      <w:pgSz w:w="16838" w:h="11906" w:orient="landscape"/>
      <w:pgMar w:top="851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296" w:rsidRDefault="00153296" w:rsidP="004557C7">
      <w:pPr>
        <w:spacing w:after="0" w:line="240" w:lineRule="auto"/>
      </w:pPr>
      <w:r>
        <w:separator/>
      </w:r>
    </w:p>
  </w:endnote>
  <w:endnote w:type="continuationSeparator" w:id="1">
    <w:p w:rsidR="00153296" w:rsidRDefault="00153296" w:rsidP="00455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296" w:rsidRDefault="00153296" w:rsidP="004557C7">
      <w:pPr>
        <w:spacing w:after="0" w:line="240" w:lineRule="auto"/>
      </w:pPr>
      <w:r>
        <w:separator/>
      </w:r>
    </w:p>
  </w:footnote>
  <w:footnote w:type="continuationSeparator" w:id="1">
    <w:p w:rsidR="00153296" w:rsidRDefault="00153296" w:rsidP="004557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3A5E"/>
    <w:rsid w:val="00053A17"/>
    <w:rsid w:val="0009681D"/>
    <w:rsid w:val="00153296"/>
    <w:rsid w:val="00165E0B"/>
    <w:rsid w:val="00217B54"/>
    <w:rsid w:val="002644D5"/>
    <w:rsid w:val="003372D3"/>
    <w:rsid w:val="003E1812"/>
    <w:rsid w:val="004557C7"/>
    <w:rsid w:val="00486D8E"/>
    <w:rsid w:val="00671CDB"/>
    <w:rsid w:val="007F5C2C"/>
    <w:rsid w:val="009C2746"/>
    <w:rsid w:val="009D75C9"/>
    <w:rsid w:val="00A03A5E"/>
    <w:rsid w:val="00CF4C0D"/>
    <w:rsid w:val="00DD2626"/>
    <w:rsid w:val="00EE0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C0D"/>
  </w:style>
  <w:style w:type="paragraph" w:styleId="3">
    <w:name w:val="heading 3"/>
    <w:basedOn w:val="a"/>
    <w:link w:val="30"/>
    <w:uiPriority w:val="9"/>
    <w:qFormat/>
    <w:rsid w:val="009C2746"/>
    <w:pPr>
      <w:spacing w:before="300" w:after="150" w:line="240" w:lineRule="auto"/>
      <w:outlineLvl w:val="2"/>
    </w:pPr>
    <w:rPr>
      <w:rFonts w:ascii="inherit" w:eastAsia="Times New Roman" w:hAnsi="inherit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2746"/>
    <w:rPr>
      <w:rFonts w:ascii="inherit" w:eastAsia="Times New Roman" w:hAnsi="inherit" w:cs="Times New Roman"/>
      <w:sz w:val="36"/>
      <w:szCs w:val="36"/>
      <w:lang w:eastAsia="ru-RU"/>
    </w:rPr>
  </w:style>
  <w:style w:type="table" w:styleId="a3">
    <w:name w:val="Table Grid"/>
    <w:basedOn w:val="a1"/>
    <w:uiPriority w:val="59"/>
    <w:rsid w:val="00DD2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55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557C7"/>
  </w:style>
  <w:style w:type="paragraph" w:styleId="a6">
    <w:name w:val="footer"/>
    <w:basedOn w:val="a"/>
    <w:link w:val="a7"/>
    <w:uiPriority w:val="99"/>
    <w:semiHidden/>
    <w:unhideWhenUsed/>
    <w:rsid w:val="00455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557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C2746"/>
    <w:pPr>
      <w:spacing w:before="300" w:after="150" w:line="240" w:lineRule="auto"/>
      <w:outlineLvl w:val="2"/>
    </w:pPr>
    <w:rPr>
      <w:rFonts w:ascii="inherit" w:eastAsia="Times New Roman" w:hAnsi="inherit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2746"/>
    <w:rPr>
      <w:rFonts w:ascii="inherit" w:eastAsia="Times New Roman" w:hAnsi="inherit" w:cs="Times New Roman"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8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25431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1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3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63985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3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1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817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8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5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7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24245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19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</cp:lastModifiedBy>
  <cp:revision>2</cp:revision>
  <dcterms:created xsi:type="dcterms:W3CDTF">2016-02-08T09:40:00Z</dcterms:created>
  <dcterms:modified xsi:type="dcterms:W3CDTF">2016-02-08T09:40:00Z</dcterms:modified>
</cp:coreProperties>
</file>