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C8024F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4F04EA">
        <w:rPr>
          <w:rFonts w:ascii="Times New Roman" w:hAnsi="Times New Roman" w:cs="Times New Roman"/>
          <w:sz w:val="26"/>
          <w:szCs w:val="26"/>
        </w:rPr>
        <w:t>Центральный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4F04EA">
        <w:rPr>
          <w:rFonts w:ascii="Times New Roman" w:hAnsi="Times New Roman" w:cs="Times New Roman"/>
          <w:sz w:val="26"/>
          <w:szCs w:val="26"/>
        </w:rPr>
        <w:t>1Я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4F04EA" w:rsidRPr="004F04EA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19:03:040203:3941</w:t>
        </w:r>
      </w:hyperlink>
      <w:r w:rsidRPr="004F04EA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631FE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560DEC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1Я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511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1FE5" w:rsidRPr="00631FE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</w:t>
        </w:r>
        <w:hyperlink r:id="rId6" w:tgtFrame="_blank" w:history="1">
          <w:r w:rsidR="004F04EA" w:rsidRPr="004F04EA">
            <w:rPr>
              <w:rStyle w:val="a6"/>
              <w:rFonts w:ascii="Times New Roman" w:hAnsi="Times New Roman" w:cs="Times New Roman"/>
              <w:color w:val="auto"/>
              <w:sz w:val="26"/>
              <w:szCs w:val="26"/>
              <w:shd w:val="clear" w:color="auto" w:fill="FFFFFF"/>
            </w:rPr>
            <w:t>19:03:040203:3941</w:t>
          </w:r>
        </w:hyperlink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, деревья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A321A0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4F04E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F04E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5" name="Рисунок 5" descr="\\saumi\DagnDocs\Шаталова Наталья Александровна\Прилегающие территории\10-1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10-1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4F04EA"/>
    <w:rsid w:val="00560DEC"/>
    <w:rsid w:val="005E35F1"/>
    <w:rsid w:val="00631FE5"/>
    <w:rsid w:val="006A3C81"/>
    <w:rsid w:val="008F4D10"/>
    <w:rsid w:val="009A321B"/>
    <w:rsid w:val="00A321A0"/>
    <w:rsid w:val="00A87FB1"/>
    <w:rsid w:val="00B706CD"/>
    <w:rsid w:val="00B73C48"/>
    <w:rsid w:val="00BC0233"/>
    <w:rsid w:val="00C8024F"/>
    <w:rsid w:val="00C929D6"/>
    <w:rsid w:val="00CC3C63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73A1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p365.org/reestr?egrp=19:03:040203:3941" TargetMode="External"/><Relationship Id="rId5" Type="http://schemas.openxmlformats.org/officeDocument/2006/relationships/hyperlink" Target="https://egrp365.org/reestr?egrp=19:03:040206:12" TargetMode="External"/><Relationship Id="rId4" Type="http://schemas.openxmlformats.org/officeDocument/2006/relationships/hyperlink" Target="https://egrp365.org/reestr?egrp=19:03:040203:394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cp:lastPrinted>2022-04-11T07:34:00Z</cp:lastPrinted>
  <dcterms:created xsi:type="dcterms:W3CDTF">2022-04-25T02:44:00Z</dcterms:created>
  <dcterms:modified xsi:type="dcterms:W3CDTF">2022-04-25T02:52:00Z</dcterms:modified>
</cp:coreProperties>
</file>