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736" w:rsidRDefault="00020736" w:rsidP="00020736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Приложение №8 к решению</w:t>
      </w:r>
    </w:p>
    <w:p w:rsidR="00020736" w:rsidRDefault="00020736" w:rsidP="00020736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Совета депутатов муниципального</w:t>
      </w:r>
    </w:p>
    <w:p w:rsidR="00020736" w:rsidRDefault="00020736" w:rsidP="00020736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</w:t>
      </w:r>
      <w:r w:rsidR="0027269A">
        <w:rPr>
          <w:sz w:val="26"/>
          <w:szCs w:val="26"/>
        </w:rPr>
        <w:t xml:space="preserve">   образования город Саяногорск</w:t>
      </w:r>
    </w:p>
    <w:p w:rsidR="00020736" w:rsidRDefault="00020736" w:rsidP="00020736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№ ______</w:t>
      </w:r>
      <w:r w:rsidR="0027269A">
        <w:rPr>
          <w:sz w:val="26"/>
          <w:szCs w:val="26"/>
        </w:rPr>
        <w:t>, принятому ________</w:t>
      </w:r>
      <w:r>
        <w:rPr>
          <w:sz w:val="26"/>
          <w:szCs w:val="26"/>
        </w:rPr>
        <w:t xml:space="preserve">2022 года </w:t>
      </w:r>
    </w:p>
    <w:p w:rsidR="00020736" w:rsidRDefault="00020736" w:rsidP="00020736">
      <w:pPr>
        <w:tabs>
          <w:tab w:val="left" w:pos="6663"/>
        </w:tabs>
        <w:ind w:right="140"/>
        <w:rPr>
          <w:sz w:val="26"/>
          <w:szCs w:val="26"/>
        </w:rPr>
      </w:pPr>
    </w:p>
    <w:p w:rsidR="008564A6" w:rsidRDefault="00020736" w:rsidP="008564A6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8564A6">
        <w:rPr>
          <w:sz w:val="26"/>
          <w:szCs w:val="26"/>
        </w:rPr>
        <w:t xml:space="preserve">                      </w:t>
      </w:r>
      <w:r w:rsidR="008564A6">
        <w:rPr>
          <w:sz w:val="26"/>
          <w:szCs w:val="26"/>
        </w:rPr>
        <w:t>«Приложение №</w:t>
      </w:r>
      <w:r w:rsidR="008564A6">
        <w:rPr>
          <w:sz w:val="26"/>
          <w:szCs w:val="26"/>
        </w:rPr>
        <w:t>13</w:t>
      </w:r>
    </w:p>
    <w:p w:rsidR="008564A6" w:rsidRDefault="008564A6" w:rsidP="008564A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к решению Саяногорского</w:t>
      </w:r>
    </w:p>
    <w:p w:rsidR="008564A6" w:rsidRDefault="008564A6" w:rsidP="008564A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городского Совета депутатов</w:t>
      </w:r>
    </w:p>
    <w:p w:rsidR="008564A6" w:rsidRDefault="008564A6" w:rsidP="008564A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           </w:t>
      </w:r>
      <w:bookmarkStart w:id="0" w:name="_GoBack"/>
      <w:bookmarkEnd w:id="0"/>
      <w:r>
        <w:rPr>
          <w:sz w:val="26"/>
          <w:szCs w:val="26"/>
        </w:rPr>
        <w:t>№110, принятому 22.12.2010</w:t>
      </w:r>
    </w:p>
    <w:p w:rsidR="00925CF6" w:rsidRDefault="00925CF6" w:rsidP="008564A6">
      <w:pPr>
        <w:tabs>
          <w:tab w:val="left" w:pos="6663"/>
        </w:tabs>
        <w:ind w:right="140"/>
        <w:rPr>
          <w:sz w:val="26"/>
          <w:szCs w:val="26"/>
        </w:rPr>
      </w:pPr>
    </w:p>
    <w:p w:rsidR="00925CF6" w:rsidRPr="00925CF6" w:rsidRDefault="00925CF6" w:rsidP="00925CF6">
      <w:pPr>
        <w:pStyle w:val="a7"/>
        <w:numPr>
          <w:ilvl w:val="0"/>
          <w:numId w:val="2"/>
        </w:numPr>
        <w:tabs>
          <w:tab w:val="left" w:pos="6663"/>
        </w:tabs>
        <w:ind w:right="140"/>
        <w:jc w:val="center"/>
        <w:rPr>
          <w:sz w:val="26"/>
          <w:szCs w:val="26"/>
        </w:rPr>
      </w:pPr>
      <w:r w:rsidRPr="00925CF6">
        <w:rPr>
          <w:sz w:val="26"/>
          <w:szCs w:val="26"/>
        </w:rPr>
        <w:t>Описание</w:t>
      </w:r>
      <w:r w:rsidR="004A6A6B" w:rsidRPr="004A6A6B">
        <w:rPr>
          <w:sz w:val="26"/>
          <w:szCs w:val="26"/>
        </w:rPr>
        <w:t xml:space="preserve"> местоположения</w:t>
      </w:r>
      <w:r w:rsidRPr="00925CF6">
        <w:rPr>
          <w:sz w:val="26"/>
          <w:szCs w:val="26"/>
        </w:rPr>
        <w:t xml:space="preserve"> границ территориальной зоны </w:t>
      </w:r>
      <w:r w:rsidRPr="00925CF6">
        <w:rPr>
          <w:color w:val="000000"/>
          <w:spacing w:val="-2"/>
          <w:sz w:val="26"/>
          <w:szCs w:val="26"/>
        </w:rPr>
        <w:t>«Ж-1». Зона «Малоэтажной жилой застройки усадебного типа» существующей и проектируемой</w:t>
      </w:r>
    </w:p>
    <w:p w:rsidR="00020736" w:rsidRDefault="00020736" w:rsidP="00020736">
      <w:pPr>
        <w:tabs>
          <w:tab w:val="left" w:pos="6663"/>
        </w:tabs>
        <w:ind w:right="140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02073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020736" w:rsidTr="00925CF6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020736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020736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020736" w:rsidTr="00925CF6">
        <w:trPr>
          <w:trHeight w:hRule="exact" w:val="6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 655614, Республика Хакасия, город Саяногорск, деревня Богословка</w:t>
            </w:r>
          </w:p>
        </w:tc>
      </w:tr>
      <w:tr w:rsidR="00020736" w:rsidTr="00925CF6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 503994 +/- 2484 м²</w:t>
            </w:r>
          </w:p>
        </w:tc>
      </w:tr>
      <w:tr w:rsidR="00020736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020736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20736" w:rsidRPr="00020736" w:rsidRDefault="00020736" w:rsidP="00925CF6"/>
        </w:tc>
      </w:tr>
      <w:tr w:rsidR="00020736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1" w:name="Сведенияоместоположенииграницобъекта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  <w:bookmarkEnd w:id="1"/>
          </w:p>
        </w:tc>
      </w:tr>
      <w:tr w:rsidR="0002073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020736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20736" w:rsidRPr="00020736" w:rsidRDefault="00020736" w:rsidP="00925CF6"/>
        </w:tc>
      </w:tr>
      <w:tr w:rsidR="00020736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02073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020736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20736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</w:tr>
      <w:tr w:rsidR="00020736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2073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20736" w:rsidTr="00925CF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020736" w:rsidTr="00925CF6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20736" w:rsidTr="00925CF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</w:tr>
      <w:tr w:rsidR="00020736" w:rsidTr="00925CF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02073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02073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Раздел 3</w:t>
            </w:r>
          </w:p>
        </w:tc>
      </w:tr>
      <w:tr w:rsidR="00020736" w:rsidTr="00925CF6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2" w:name="Сведенияоместоположенииизмененныхуточнен"/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020736" w:rsidTr="00925CF6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20736" w:rsidRPr="00020736" w:rsidRDefault="00020736" w:rsidP="00925CF6"/>
        </w:tc>
      </w:tr>
      <w:tr w:rsidR="0002073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020736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02073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20736" w:rsidTr="00925CF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</w:tr>
      <w:tr w:rsidR="0002073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331955.37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331798.34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192809.28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331823.56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192715.87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331838.45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192700.58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331858.92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192710.90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192735.57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331891.56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331939.16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192818.09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331941.35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331967.67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192849.60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331955.37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331655.82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193137.02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331635.42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193127.16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331614.54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193116.65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331591.29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193108.51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331581.16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193100.41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331556.84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331543.31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331527.63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331597.09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192891.88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331720.21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192941.13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331725.59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192955.02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331701.38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193015.03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331671.56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332304.29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193609.25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332300.28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193583.06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332303.72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193582.41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193575.95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193576.15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332297.22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332325.28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332325.39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193544.81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332339.45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332339.92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193571.97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193570.90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332353.06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193603.25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193528.92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332306.39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193527.80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332300.09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193523.89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193517.55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332284.33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193509.65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332278.54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193461.36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193426.90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332259.70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193381.61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332255.32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332263.65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193364.25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332284.19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193357.24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332311.53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193350.22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193345.58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193345.70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193354.13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332354.25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193375.99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332349.62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193378.40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193388.39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332345.86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193393.23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193400.83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332351.85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193401.69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332353.16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193437.42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332366.90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193435.96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332378.50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193444.61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332382.75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193462.22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332383.96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193482.19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332338.66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193486.79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332344.18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193527.30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193528.92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193659.53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332235.22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193630.29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332242.94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193612.18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332271.36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193559.15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332275.98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332284.98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193543.77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332293.48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193603.17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332295.90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193620.09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332297.38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332326.37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193619.84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332335.37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193629.50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332275.61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193646.04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332233.87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193657.60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193659.53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193508.31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332248.26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193504.64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332200.59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332174.79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193455.92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332174.62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193435.97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332158.29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193430.03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332154.45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332143.43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193410.39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332117.72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193401.84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193368.29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332048.40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193350.79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332050.41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193330.20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332075.94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193328.84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332130.37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193338.58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332197.61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193334.74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193322.51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332233.31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193337.44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332250.68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193384.31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332262.48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193429.20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193464.67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193487.04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332273.28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193508.31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332222.93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332209.19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193262.72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193234.72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332182.30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193218.61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332167.17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193197.00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332149.90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193176.53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332132.32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193160.59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332101.64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193133.19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193115.10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332047.41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332049.38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193073.76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332075.64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332092.85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332103.11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332129.39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193092.85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332133.99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193089.43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332157.39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332181.51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193266.52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332224.06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332222.93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331518.94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331419.33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193027.39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331381.58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193003.51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331363.57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192996.24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331343.34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192980.49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331326.42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192967.74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331302.08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331289.84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331278.65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192924.87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331259.27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192915.10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331232.03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192903.04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331157.32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331169.80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192826.08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331116.44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331106.11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331097.32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192803.28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192766.01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331083.91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192710.15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331109.35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192722.82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331319.00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331340.37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192791.12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331394.23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331489.83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192846.84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331590.65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192889.63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331584.41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192902.92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331552.74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192975.75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331536.13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193032.02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331518.94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331102.00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192839.79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331099.91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331073.36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192837.12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331139.67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331056.75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331048.33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331025.60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192813.43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331020.11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192798.63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330989.98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192790.11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330984.34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330979.63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330960.24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330932.91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192786.98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330917.54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330920.49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330926.58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330937.05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331011.28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192724.28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331048.39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192741.34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331038.82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192798.02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331064.20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331056.75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332028.45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332003.97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193057.04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331977.40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193041.41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331948.86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331912.72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193012.95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331878.23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192998.05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331844.77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192984.41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331823.70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192975.12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331826.05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192966.85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331817.04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192972.18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331811.65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331744.17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331791.74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192819.05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331957.76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192900.52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331959.91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192895.39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331990.85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192909.69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331980.75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192936.90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332018.01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332024.46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332030.11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332035.76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332061.03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193009.04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332050.74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193019.26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332058.16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332036.27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332028.45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331860.98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331868.38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331873.74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331877.16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192942.68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192932.66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331884.28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192913.36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331899.95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331891.14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192878.67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331890.33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192880.97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192879.40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331887.80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192873.47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192857.91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331834.86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192898.83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192951.96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192970.72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331855.41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192969.27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331860.98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192730.40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331051.05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192727.51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331024.51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192709.42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330983.64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192655.54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331012.00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192634.81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331027.23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192649.46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331081.26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192701.97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331066.06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192724.19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331060.07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192730.40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193297.37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332213.75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193288.86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332187.88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193239.67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332161.89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193202.54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332144.22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193181.71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332126.61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193164.66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332107.06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193147.06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332072.80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332038.08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193091.43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332022.26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193078.38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332000.05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193063.58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331973.00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331945.66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331912.12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193022.12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331874.40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193007.14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331878.05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331877.49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193039.42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193041.81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331864.82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193059.84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193112.31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193111.93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331826.18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193153.49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193161.77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331818.63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193160.71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193103.65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331875.17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193024.01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193005.63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192992.98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192984.02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331807.86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192979.09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331790.58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192973.05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331762.70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192960.63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331745.61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192956.72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331683.04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193075.96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331669.26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193122.16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331676.55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331702.71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331727.38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331733.61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193125.06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331745.26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193097.48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331762.26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193034.99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331764.26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193035.73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331762.58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193048.28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331767.98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193059.96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193078.60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331758.91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193081.68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331750.99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193104.58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331739.46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193133.88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331696.60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193137.57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193125.69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331665.32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193142.21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331664.43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193168.35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331713.40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193194.67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331746.15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193201.92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331760.93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193205.56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331785.50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193217.47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193226.24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331871.11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193235.85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331929.17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193240.07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331960.56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193248.03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331980.65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193251.80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332016.38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193255.93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332195.77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193297.37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192931.66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331761.41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192873.42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192740.47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331810.54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192730.03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331826.66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192681.49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331840.44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192645.27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331584.84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192566.47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331550.26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192548.17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331462.89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192513.96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331449.32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192511.69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331190.08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192417.75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331243.36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192508.07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331198.72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192617.36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331139.07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192623.99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331040.50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192636.97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331101.68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192706.89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331227.66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192746.99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331242.24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192751.72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331249.40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192754.83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331251.18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192750.73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331255.13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192751.76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331271.46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192752.86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lastRenderedPageBreak/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331281.28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192756.82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331325.97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192769.81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331373.84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192780.90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331374.23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192779.81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331397.15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192786.36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331412.33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192791.98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331439.67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192803.84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331466.84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192813.54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331465.93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192815.27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331490.40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192825.35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331520.19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331530.91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192839.23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331552.00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192847.18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331567.26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192854.14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331580.97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192865.52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331635.67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192889.99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331737.65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192931.66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02073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20736" w:rsidTr="00925CF6">
        <w:trPr>
          <w:trHeight w:hRule="exact" w:val="802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020736" w:rsidTr="00925CF6">
        <w:trPr>
          <w:trHeight w:hRule="exact" w:val="182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/>
        </w:tc>
      </w:tr>
      <w:tr w:rsidR="00020736" w:rsidTr="00925CF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2073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02073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2073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20736" w:rsidRPr="00020736" w:rsidRDefault="0002073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925CF6" w:rsidRDefault="00925CF6" w:rsidP="00925CF6">
      <w:pPr>
        <w:pStyle w:val="a7"/>
        <w:tabs>
          <w:tab w:val="left" w:pos="6663"/>
        </w:tabs>
        <w:ind w:right="140"/>
        <w:rPr>
          <w:sz w:val="26"/>
          <w:szCs w:val="26"/>
        </w:rPr>
      </w:pPr>
    </w:p>
    <w:p w:rsidR="00925CF6" w:rsidRPr="00925CF6" w:rsidRDefault="00925CF6" w:rsidP="00925CF6">
      <w:pPr>
        <w:pStyle w:val="a7"/>
        <w:numPr>
          <w:ilvl w:val="0"/>
          <w:numId w:val="2"/>
        </w:numPr>
        <w:tabs>
          <w:tab w:val="left" w:pos="6663"/>
        </w:tabs>
        <w:ind w:right="140"/>
        <w:jc w:val="center"/>
        <w:rPr>
          <w:sz w:val="26"/>
          <w:szCs w:val="26"/>
        </w:rPr>
      </w:pPr>
      <w:r w:rsidRPr="00925CF6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>местоположения</w:t>
      </w:r>
      <w:r w:rsidR="004A6A6B" w:rsidRPr="00925CF6">
        <w:rPr>
          <w:sz w:val="26"/>
          <w:szCs w:val="26"/>
        </w:rPr>
        <w:t xml:space="preserve"> </w:t>
      </w:r>
      <w:r w:rsidRPr="00925CF6">
        <w:rPr>
          <w:sz w:val="26"/>
          <w:szCs w:val="26"/>
        </w:rPr>
        <w:t xml:space="preserve">границ территориальной зоны </w:t>
      </w:r>
    </w:p>
    <w:p w:rsidR="00020736" w:rsidRPr="00925CF6" w:rsidRDefault="00925CF6" w:rsidP="00925CF6">
      <w:pPr>
        <w:tabs>
          <w:tab w:val="left" w:pos="6663"/>
        </w:tabs>
        <w:ind w:left="360" w:right="140"/>
        <w:jc w:val="center"/>
        <w:rPr>
          <w:sz w:val="26"/>
          <w:szCs w:val="26"/>
        </w:rPr>
      </w:pPr>
      <w:r w:rsidRPr="00925CF6">
        <w:rPr>
          <w:color w:val="000000"/>
          <w:spacing w:val="-2"/>
          <w:sz w:val="26"/>
          <w:szCs w:val="26"/>
        </w:rPr>
        <w:t>«ИТ-1». Зона «Дороги местного значения»</w:t>
      </w: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925CF6" w:rsidRPr="0081025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925CF6" w:rsidRPr="00810256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925CF6" w:rsidRPr="00810256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925CF6" w:rsidRPr="00810256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Богословка</w:t>
            </w:r>
          </w:p>
        </w:tc>
      </w:tr>
      <w:tr w:rsidR="00925CF6" w:rsidRPr="00810256" w:rsidTr="00925CF6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 146329 +/- 1338 м²</w:t>
            </w:r>
          </w:p>
        </w:tc>
      </w:tr>
      <w:tr w:rsidR="00925CF6" w:rsidRPr="00810256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925CF6" w:rsidRPr="00810256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925CF6" w:rsidRPr="0081025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925CF6" w:rsidRPr="00810256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925CF6" w:rsidRPr="0081025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925CF6" w:rsidRPr="00810256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810256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202651.40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202582.41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202462.64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202431.73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202387.22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202350.28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202243.62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202209.97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202087.65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201973.49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201844.90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201661.94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201608.32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201586.86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201540.94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201479.07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201263.12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201234.99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333318.64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201154.94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333310.51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201144.05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333268.21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201086.37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333254.17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201058.11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201032.06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333233.04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200974.43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333218.96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200918.20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333203.26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200875.38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333180.50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200827.74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200799.24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200741.04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333133.43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200675.51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200581.72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333044.47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200504.54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333015.72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200468.17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200450.38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200422.06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200384.19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200300.23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200270.94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200176.37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200157.21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200120.24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332902.95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200077.85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200065.81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200015.40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199975.12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199902.26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199881.89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199833.43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199780.79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199758.01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332830.12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199728.25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332836.23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199701.04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199661.91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199582.65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199501.99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199460.75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199414.81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199363.26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199347.94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199291.03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332743.91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199243.38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199226.67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332693.80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199107.31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199054.70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199022.33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198966.85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198836.45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198764.29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198653.44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198543.74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332700.60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198493.16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198394.18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198344.81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198288.60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198212.88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198179.36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198164.88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198151.54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198099.85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198081.69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198063.62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198042.61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198019.73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197864.72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197807.71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197728.10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197641.26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197629.41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197598.50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332768.24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197560.42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332760.16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197527.21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197463.22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332741.22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197420.39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197379.63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332697.17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197331.61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197310.18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197289.21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197256.54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197198.63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197144.27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197126.34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197077.31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197042.44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197017.47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332611.72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196998.42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332573.36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196909.26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196880.97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196808.38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196752.67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196708.16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332527.37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196647.91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332463.91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196598.48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196562.35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332387.43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196531.74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196511.50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196488.46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196459.54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196356.73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196202.15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196145.15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196109.77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196081.87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196044.83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196016.13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195974.07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195898.54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195857.82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195823.85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195797.97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195728.17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195688.79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195616.23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195582.64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195476.45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195460.50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195439.66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195390.44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195353.81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195281.19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195249.28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195227.60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195211.65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195196.95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195122.37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195105.07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195037.72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195001.90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194970.26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194897.09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194791.47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194760.84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194720.41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194636.50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194621.39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194568.94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194542.57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194516.12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194488.64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194469.61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194445.86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194415.61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194386.90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194366.86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194292.79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194282.19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194268.85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194251.70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194234.22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194147.88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194120.42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194065.47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194010.59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193945.92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193862.23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193824.20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193787.22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193751.62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193698.84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193659.52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193630.29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193612.18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193559.15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193543.83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193540.35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193509.65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193484.87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193426.90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193381.61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193332.16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193295.76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193262.72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193234.72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193218.61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193197.00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332149.90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193176.53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332132.32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332078.52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193115.10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193086.53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193073.76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332036.27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332003.97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193057.04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331977.40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331948.86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331912.72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193012.95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192998.05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192984.41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331744.17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331791.74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331957.76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192900.52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331959.91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192895.39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331955.37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331798.34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192809.28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192715.87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192581.82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192558.28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192549.64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192563.05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192586.76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192645.27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192681.49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192730.03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192740.47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192742.64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192873.42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192931.66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331635.67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192865.52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192847.18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192839.23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331520.19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192835.58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331490.40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192825.35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331465.93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331466.84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331439.67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192803.84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331412.33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192791.98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331397.15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192786.36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331374.23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192779.81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331373.84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331281.28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331271.46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331255.13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331251.18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331249.40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331242.24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192751.72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331227.66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192746.99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331101.68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192706.89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331040.50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192636.97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192617.44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192634.81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192649.46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331081.26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192701.97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331083.91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192710.15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331109.35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192722.82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331319.00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192779.95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331340.37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192791.12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331394.23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192805.94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331489.83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192846.84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331590.65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331536.13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331518.94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331527.63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331597.09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192891.88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331701.38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193015.03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331671.56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193086.14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193142.21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331696.60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331750.99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193104.58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331758.91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193081.68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193078.60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193059.96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331745.26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331723.34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331702.71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331676.55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331683.04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331737.26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331745.61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331790.58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331807.86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192984.02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192992.98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193005.63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193103.65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193153.49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193111.93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193112.31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193059.84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193007.14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331912.12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331945.66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193036.28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331973.00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332000.05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193063.58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332022.26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193078.38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193091.43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332072.80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193147.06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332144.22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193181.71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193202.54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193297.44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193322.51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193337.44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193384.31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193429.20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193464.67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193487.04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193508.31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193530.24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193562.28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193612.89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193656.65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193703.88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193747.71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193794.30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193825.74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193852.38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193903.35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193951.94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193981.85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194013.84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194032.13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194065.37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194090.05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194118.52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194147.32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194170.20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194197.43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194225.02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194236.01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194247.98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194264.59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194278.03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194289.08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194301.51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194334.94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194372.74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194386.91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194396.17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194411.07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194424.25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194449.37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194473.07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194494.08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194517.00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194541.07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194568.98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194604.49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194630.26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194662.40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194682.11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194721.65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194752.42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194784.91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194810.87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194831.23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194862.85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194920.56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194942.15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332255.23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194997.74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195036.47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195099.47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195115.70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195189.46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195210.71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195223.93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195248.97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195280.99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195353.38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195391.07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195463.52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332099.39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195480.05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195497.41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332130.10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195532.34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332133.62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195540.58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332174.99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195590.57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195620.54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195692.60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195733.74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195802.64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195830.71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195854.17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195900.85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195974.13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196017.12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332307.41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196047.18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196086.36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196112.85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332334.20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332336.11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196203.92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196274.01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196357.28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196472.05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196500.31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196517.04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196540.38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332403.86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196564.37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332460.23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196610.76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196655.17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332516.62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196678.30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196717.08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196762.91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196808.22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196881.77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196912.58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332561.96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196946.40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197003.62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197021.86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332616.73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197044.48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197126.93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197143.78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197200.59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332637.09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197258.68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197287.80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197316.59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197338.59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197423.81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197458.24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332749.15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197529.68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197564.52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197604.25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197627.34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197643.96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197728.22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197807.67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197865.34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198020.27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198039.75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198057.28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198075.05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198088.74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198145.36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198160.10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198176.10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198206.74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198289.60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198343.52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198395.76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198493.85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198541.03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198651.08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198765.98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198836.41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332658.56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198968.26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199031.86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199054.97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199102.68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199129.25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199160.40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199226.67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199246.12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199289.64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199348.42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332743.13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199368.12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199414.78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199430.17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199511.38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199660.59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199699.25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199721.13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199749.09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199771.88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199885.49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199906.16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332852.02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199979.73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200017.85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332886.83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200074.39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332894.80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200086.46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332943.23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200128.19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200144.25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200158.78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200173.90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200190.28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200272.66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200305.32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200384.73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200422.41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200451.04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200460.39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333083.48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200568.25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200581.54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333124.20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200679.12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200803.53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333171.53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200832.79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200879.37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333207.50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200918.75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333222.98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200977.49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333235.84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201035.86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201063.24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333260.14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201092.59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333301.78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201150.36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201240.63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333377.42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201269.58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201547.20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201594.88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201613.32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201637.50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201854.69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333613.28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201914.36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201976.08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202091.71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202190.33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202236.80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202354.46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202434.64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202458.50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202592.27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202649.99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202651.40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81025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925CF6" w:rsidRPr="00810256" w:rsidTr="00925CF6">
        <w:trPr>
          <w:trHeight w:hRule="exact" w:val="802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810256" w:rsidTr="00925CF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810256" w:rsidTr="00925CF6">
        <w:trPr>
          <w:trHeight w:hRule="exact" w:val="57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925CF6" w:rsidRPr="00810256" w:rsidTr="00925CF6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925CF6" w:rsidRPr="00810256" w:rsidTr="00925CF6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925CF6" w:rsidRPr="0081025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810256" w:rsidTr="00925CF6">
        <w:trPr>
          <w:trHeight w:hRule="exact" w:val="175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925CF6" w:rsidRPr="00810256" w:rsidTr="00925CF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810256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25CF6" w:rsidRPr="0081025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810256" w:rsidTr="00925CF6">
        <w:trPr>
          <w:trHeight w:hRule="exact" w:val="183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/>
        </w:tc>
      </w:tr>
      <w:tr w:rsidR="00925CF6" w:rsidRPr="0081025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1025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81025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81025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925CF6" w:rsidRDefault="00925CF6" w:rsidP="00925CF6">
      <w:pPr>
        <w:pStyle w:val="a7"/>
      </w:pPr>
    </w:p>
    <w:p w:rsidR="00925CF6" w:rsidRPr="00925CF6" w:rsidRDefault="00925CF6" w:rsidP="00925CF6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925CF6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>местоположения</w:t>
      </w:r>
      <w:r w:rsidR="004A6A6B" w:rsidRPr="00925CF6">
        <w:rPr>
          <w:sz w:val="26"/>
          <w:szCs w:val="26"/>
        </w:rPr>
        <w:t xml:space="preserve"> </w:t>
      </w:r>
      <w:r w:rsidRPr="00925CF6">
        <w:rPr>
          <w:sz w:val="26"/>
          <w:szCs w:val="26"/>
        </w:rPr>
        <w:t>границ территориальной зоны</w:t>
      </w:r>
      <w:r w:rsidRPr="00925CF6">
        <w:rPr>
          <w:color w:val="000000"/>
          <w:spacing w:val="-2"/>
          <w:sz w:val="26"/>
          <w:szCs w:val="26"/>
        </w:rPr>
        <w:t xml:space="preserve"> </w:t>
      </w:r>
    </w:p>
    <w:p w:rsidR="00925CF6" w:rsidRPr="00925CF6" w:rsidRDefault="00925CF6" w:rsidP="00925CF6">
      <w:pPr>
        <w:pStyle w:val="a7"/>
        <w:jc w:val="center"/>
        <w:rPr>
          <w:sz w:val="26"/>
          <w:szCs w:val="26"/>
        </w:rPr>
      </w:pPr>
      <w:r w:rsidRPr="00925CF6">
        <w:rPr>
          <w:color w:val="000000"/>
          <w:spacing w:val="-2"/>
          <w:sz w:val="26"/>
          <w:szCs w:val="26"/>
        </w:rPr>
        <w:t>«ИТ-2». Зона «Дороги межпоселкового значения»</w:t>
      </w: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925CF6" w:rsidRPr="005A04EC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925CF6" w:rsidRPr="005A04EC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925CF6" w:rsidRPr="005A04EC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925CF6" w:rsidRPr="005A04EC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Богословка</w:t>
            </w:r>
          </w:p>
        </w:tc>
      </w:tr>
      <w:tr w:rsidR="00925CF6" w:rsidRPr="005A04EC" w:rsidTr="00925CF6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 3971 +/- 220 м²</w:t>
            </w:r>
          </w:p>
        </w:tc>
      </w:tr>
      <w:tr w:rsidR="00925CF6" w:rsidRPr="005A04EC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925CF6" w:rsidRPr="005A04EC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925CF6" w:rsidRPr="005A04EC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925CF6" w:rsidRPr="005A04EC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925CF6" w:rsidRPr="005A04EC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925CF6" w:rsidRPr="005A04EC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A04EC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193142.21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193164.09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193191.91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331657.96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193220.81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331641.45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193252.31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331616.02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331596.71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193297.24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331571.52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193305.19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193316.61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193350.21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193373.42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193397.32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193426.12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193442.01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331579.53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193462.38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193485.36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331609.81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193503.03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331674.33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193524.29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331651.71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193525.88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331612.08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193491.70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331571.07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193461.49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193438.75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193401.62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193352.64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331550.41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193312.92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193298.79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331603.08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193285.99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331617.64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193269.92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331641.49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193234.75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331651.03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193202.08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193139.51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A04EC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925CF6" w:rsidRPr="005A04EC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A04EC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5A04EC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925CF6" w:rsidRPr="005A04EC" w:rsidTr="00925CF6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925CF6" w:rsidRPr="005A04EC" w:rsidTr="00925CF6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925CF6" w:rsidRPr="005A04EC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квадратическая погрешность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925CF6" w:rsidRPr="005A04EC" w:rsidTr="00925CF6">
        <w:trPr>
          <w:trHeight w:hRule="exact" w:val="1830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925CF6" w:rsidRPr="005A04EC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A04EC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25CF6" w:rsidRPr="005A04EC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A04EC" w:rsidTr="00925CF6">
        <w:trPr>
          <w:trHeight w:hRule="exact" w:val="176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/>
        </w:tc>
      </w:tr>
      <w:tr w:rsidR="00925CF6" w:rsidRPr="005A04EC" w:rsidTr="00925CF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04EC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5A04EC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A04EC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925CF6" w:rsidRDefault="00925CF6" w:rsidP="00925CF6">
      <w:pPr>
        <w:pStyle w:val="a7"/>
        <w:rPr>
          <w:sz w:val="26"/>
          <w:szCs w:val="26"/>
        </w:rPr>
      </w:pPr>
    </w:p>
    <w:p w:rsidR="00925CF6" w:rsidRPr="00925CF6" w:rsidRDefault="00925CF6" w:rsidP="00925CF6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925CF6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>местоположения</w:t>
      </w:r>
      <w:r w:rsidR="004A6A6B" w:rsidRPr="00925CF6">
        <w:rPr>
          <w:sz w:val="26"/>
          <w:szCs w:val="26"/>
        </w:rPr>
        <w:t xml:space="preserve"> </w:t>
      </w:r>
      <w:r w:rsidRPr="00925CF6">
        <w:rPr>
          <w:sz w:val="26"/>
          <w:szCs w:val="26"/>
        </w:rPr>
        <w:t>границ территориальной зоны</w:t>
      </w:r>
      <w:r w:rsidRPr="00925CF6">
        <w:rPr>
          <w:color w:val="000000"/>
          <w:spacing w:val="-2"/>
          <w:sz w:val="26"/>
          <w:szCs w:val="26"/>
        </w:rPr>
        <w:t xml:space="preserve"> «Л-1». Зона «Естественные природные ландшафты»</w:t>
      </w:r>
    </w:p>
    <w:p w:rsidR="00925CF6" w:rsidRPr="00925CF6" w:rsidRDefault="00925CF6" w:rsidP="00925CF6">
      <w:pPr>
        <w:ind w:left="360"/>
        <w:rPr>
          <w:sz w:val="26"/>
          <w:szCs w:val="26"/>
        </w:rPr>
      </w:pPr>
      <w:r w:rsidRPr="00925CF6">
        <w:rPr>
          <w:color w:val="000000"/>
          <w:spacing w:val="-2"/>
          <w:sz w:val="26"/>
          <w:szCs w:val="26"/>
        </w:rPr>
        <w:t xml:space="preserve"> </w:t>
      </w: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925CF6" w:rsidRPr="00191E52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3" w:name="Сведенияобобъекте"/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МЕСТОПОЛОЖЕНИЯ ГРАНИЦ</w:t>
            </w:r>
            <w:bookmarkEnd w:id="3"/>
          </w:p>
        </w:tc>
      </w:tr>
      <w:tr w:rsidR="00925CF6" w:rsidRPr="00191E52" w:rsidTr="00925CF6">
        <w:trPr>
          <w:trHeight w:hRule="exact" w:val="4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"Л-1". Зона "Естественные природные ландшафты"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925CF6" w:rsidRPr="00191E52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925CF6" w:rsidRPr="00191E52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925CF6" w:rsidRPr="00191E52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925CF6" w:rsidRPr="00191E52" w:rsidTr="00925CF6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 655614, Республика Хакасия, город Саяногорск, деревня Богословка</w:t>
            </w:r>
          </w:p>
        </w:tc>
      </w:tr>
      <w:tr w:rsidR="00925CF6" w:rsidRPr="00191E52" w:rsidTr="00925CF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 2875757 +/- 5935 м²</w:t>
            </w:r>
          </w:p>
        </w:tc>
      </w:tr>
      <w:tr w:rsidR="00925CF6" w:rsidRPr="00191E52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925CF6" w:rsidRPr="00191E52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925CF6" w:rsidRPr="00191E52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925CF6" w:rsidRPr="00191E52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925CF6" w:rsidRPr="00191E52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191E52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191E52" w:rsidTr="00925CF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925CF6" w:rsidRPr="00191E52" w:rsidTr="00925CF6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191E52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925CF6" w:rsidRPr="00191E52" w:rsidTr="00925CF6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331243.36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192508.07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331190.08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192417.75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331449.32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192511.69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331462.89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192513.96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192548.17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192566.47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331840.44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192645.27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331860.15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192586.76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331865.01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192563.05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331868.81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192549.64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331929.02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192500.53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331891.80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192405.35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331765.41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192211.20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331702.86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192198.17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331644.22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192116.08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192083.68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331514.34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192011.70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331504.19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191993.30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331481.62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191967.31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331467.31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191942.52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331431.13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191849.96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331408.47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191822.68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331400.57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191803.46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331398.28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191784.31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331398.76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191756.63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331403.54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191731.64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331423.20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191659.18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331439.87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191594.62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331444.78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191571.85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331444.39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191559.17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331439.01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191534.09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331432.52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191486.81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331438.44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191454.87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331451.92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191340.89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331451.89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191320.78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331448.35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191301.30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331436.43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191267.36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331422.07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191236.27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331398.85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191201.11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331373.77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191164.60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331366.76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191140.69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331365.12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191122.67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331357.10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191089.96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331342.71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191062.83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331327.56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191018.34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331316.84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190979.61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331288.46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190807.65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331292.61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190748.49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331283.68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190704.80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331269.35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190682.66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331252.18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190666.62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331238.76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190646.75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190631.20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331223.55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190572.97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331208.57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190524.56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331202.41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190471.59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331188.63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190445.59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331172.68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190421.78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331165.46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190395.92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331151.30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190322.96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331145.31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190280.34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331148.99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190228.48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331141.30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190202.81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331132.35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190184.18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331108.93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190161.38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331080.26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190142.15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331054.07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190125.71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331035.88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190106.89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331009.68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190067.91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330999.88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190056.82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330986.36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190048.50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330903.76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190023.32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330911.86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189991.49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330940.56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189959.88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330956.78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189935.86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330973.02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189908.20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189803.30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331029.40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189759.05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331035.45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189718.62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331033.27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189655.04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189636.17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189557.37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331000.60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189473.18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330975.43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189366.54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330958.79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189291.23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330941.24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189229.34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330902.33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189122.94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330865.15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189057.83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330830.68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189010.58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330757.43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188932.08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330696.98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188867.28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330679.49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188839.89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330668.10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188813.40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330667.46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188809.81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330641.53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188714.55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330641.58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188697.40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330650.85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188654.51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330676.30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188584.68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330680.39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188543.92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330682.40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188431.60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330670.44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188369.40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330649.87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188320.43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330629.88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188283.35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330612.69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188261.38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330597.98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188253.66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330586.37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188247.73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330547.17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188240.56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330504.69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188221.44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330460.69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188189.21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330429.82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188155.79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330362.91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188070.33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330317.57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187996.69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330301.53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187965.41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330277.01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187898.11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330258.87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187850.54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330223.49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187775.78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330209.93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187749.34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330133.80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187565.51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330077.94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187443.67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330034.54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187355.56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330004.59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187287.31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329991.73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187249.98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329992.02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187170.68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329979.60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187078.28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329974.05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187043.03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329969.36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187032.39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329940.09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186966.02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329930.92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186936.29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329924.17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186892.54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329922.31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186853.41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329869.34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186652.77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329838.80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186554.80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329831.31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186518.69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329837.06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186407.21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329833.46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186282.74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329821.47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186237.27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329810.75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186195.91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329781.30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186119.95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329760.60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186079.46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329754.17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186050.98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329754.96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186027.53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329763.35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186004.73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329777.52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185983.89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329796.71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185967.53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329817.55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185943.32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329819.24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185930.21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329794.99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185810.44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329777.11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185749.34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329724.09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185554.80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329676.14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185387.36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329663.55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185389.85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329590.43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185404.33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329676.04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185689.67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329657.80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185809.53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329623.92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185896.83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329613.29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186052.90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329676.02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186184.96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329647.95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186276.86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329712.31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186438.87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329734.67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186687.76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329825.30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186867.36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329776.37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187182.90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329804.36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187333.04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329984.12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187510.59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330011.12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187567.16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330001.79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187721.04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330044.79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187893.04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330115.15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188014.22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330287.66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188381.03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330197.89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188373.85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330227.86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188485.91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330174.45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188472.88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330166.94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188497.52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330207.01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188521.09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330203.10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188556.27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330222.65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188564.09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330242.19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188509.36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330304.49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188611.25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330381.62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188621.42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330415.40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188736.72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330362.72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188768.66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330356.66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188840.25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330327.54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188921.11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330283.24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188928.93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330326.24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188978.44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330339.27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189069.65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330369.20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189112.56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330469.57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189220.80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330605.08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189715.94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330653.43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189751.59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330711.93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189887.94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330884.83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190025.49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330890.30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190136.66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330914.66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190156.65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330947.75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190167.26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330993.96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190148.53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331014.57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190151.02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190233.45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331099.49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190280.29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330999.31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190371.94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331012.92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190428.70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331059.83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190471.69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331046.80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190687.99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331019.44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190729.68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190816.98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190908.19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331068.30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190973.34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331134.12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191103.76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331119.12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191140.13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331073.51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191174.01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331098.27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191250.88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331067.01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191257.40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330961.45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191193.55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330967.97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191248.28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330951.03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191252.19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330837.67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191207.89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330785.55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191220.92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330798.58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191318.64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330755.58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191342.10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330695.71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191343.35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330675.60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191391.76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330787.50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191403.34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330986.86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191301.70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331099.14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191306.62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331195.34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191422.88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331250.72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191455.46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331413.34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191656.66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331393.71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191728.60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331389.88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191753.59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331388.78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191777.80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331391.11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191806.06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331401.34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191828.26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331424.30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191854.95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331461.94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191952.23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331476.40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191974.20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331499.84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192001.69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331533.05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192066.34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331556.01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192109.92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192160.64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331630.92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192195.67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331656.41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192222.39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331677.76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192256.19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331701.10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192304.56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331709.30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192337.82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331713.94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192377.36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192393.50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331700.15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192412.14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331701.03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192422.72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331713.62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192443.06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331762.89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192491.36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331849.82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192551.10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331837.59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192630.13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192389.55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331339.15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192190.01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330836.84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192007.22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330601.64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191859.60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330432.78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192156.72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330516.44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192215.47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330554.03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192152.59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330663.01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192214.18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330619.98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192282.74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331093.41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192543.03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192586.13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192596.01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331136.16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192617.47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331139.07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192623.99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331198.72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192617.36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331243.36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192508.07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193825.74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332204.41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193852.54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331852.36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194484.08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195049.15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331859.88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195120.81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331912.59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195135.25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332038.39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195045.24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332234.71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194948.54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332256.81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194942.15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194920.56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332255.96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194895.11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194862.85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332250.31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194831.23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332249.07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194810.87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332248.42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194784.91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332252.76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194752.42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194721.65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332273.27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194682.11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194662.40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332290.13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194630.26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194604.49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194568.98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332311.43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194541.07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332310.66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194517.00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332306.99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194494.08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194473.07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332296.73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194449.37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194424.25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194411.07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332270.87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194396.17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332265.75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194386.91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332258.74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194372.74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332237.45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194334.94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194301.51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194289.08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332203.58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194278.03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194264.59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194247.98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332199.79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194236.01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332203.45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194225.02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194197.43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332210.85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194170.20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332213.72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194147.32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332214.56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194118.52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332210.45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194090.05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332205.66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194065.37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194032.13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194013.84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332198.48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193981.85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332199.29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193951.94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332202.72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193903.35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332206.38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193852.38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193825.74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331275.04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193678.39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331421.77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193542.07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331651.71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193525.88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331612.08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193512.29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193491.70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331571.07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193461.49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331580.78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193438.75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331562.41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193401.62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193312.92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331569.10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331603.08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193285.99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331617.64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193269.92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331641.49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193234.75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193202.08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331660.46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193139.51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331655.82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193137.02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331635.42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193127.16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331614.54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193116.65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331591.29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193108.51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193100.41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193088.93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331543.31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193080.65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331527.63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193069.77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331518.94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193063.75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331419.33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193027.39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331381.58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193003.51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331363.57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192996.24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331343.34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192980.49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331326.42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192967.74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331302.08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331289.84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192941.48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331278.65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192924.87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331259.27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192915.10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331232.03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192903.04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331157.32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192880.95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331169.80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192826.08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331116.44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192810.06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358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331106.11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192806.14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192803.28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192766.01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331083.91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192710.15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331081.26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192701.97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331066.06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192724.19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192730.40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331051.05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192727.51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192709.42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192655.54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330977.23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192660.23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330976.19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192672.47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330999.95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192687.14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330990.54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192718.04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330930.59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192728.10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330907.81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192703.66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330893.62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330865.84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192734.31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330908.41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192769.29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330967.41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192817.68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331028.27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192850.31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331012.02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331068.47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331123.95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192859.67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331151.70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192928.78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387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331137.82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331183.90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330926.74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193253.68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331007.32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193536.00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331275.04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193678.39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331064.20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192798.02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331038.82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192771.48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331048.39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192741.34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331011.28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192724.28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330937.05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192743.10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330926.58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192763.60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330920.49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330917.54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192773.49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330932.91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192786.98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330960.24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330979.63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192805.42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192795.94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330989.98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192790.11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192798.63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331025.60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192813.43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331048.33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331056.75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192834.60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331268.94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192948.26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331170.18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192897.17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331153.46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192911.78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331160.64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192952.01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331200.06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192848.55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331086.66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192806.47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331073.36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192837.12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331099.91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192842.48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331102.00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192839.79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331133.39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192848.55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331873.10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192558.28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331929.78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192672.51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332105.30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192741.73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332118.83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192917.28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332106.27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192922.25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332100.68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192998.89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332163.83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193049.87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193023.70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332235.79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192996.61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332451.84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193076.07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332485.30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193152.08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332497.06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193342.73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332427.38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193545.61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332399.19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193629.49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332332.79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193619.84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332326.37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332297.38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332295.90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193620.09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332293.48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193603.17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332284.98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332275.98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332277.03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193540.35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332283.84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332284.33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193509.65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193517.55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193523.89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332306.39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193527.80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193528.92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332344.18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193527.30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332338.66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193486.79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332383.96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193482.19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332382.75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193462.22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332378.50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193444.61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332366.90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193437.42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332343.52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332351.85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193401.69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193400.83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332345.86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193393.23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193388.39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332349.62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193378.40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193375.99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332354.25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193354.13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193345.70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193345.58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193350.22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332283.62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332284.19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193363.93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332263.65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193364.25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332255.32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332245.69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193332.16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332233.82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193295.76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193282.29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332224.06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193266.52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193169.51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332181.51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193127.76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332157.39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193106.75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332133.99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193089.43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332129.39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193092.85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332103.11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193067.21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332092.85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193042.05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332075.64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193043.16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332049.38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193073.76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332036.27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193063.25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332058.16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193027.53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332050.74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193019.26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332061.03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193009.04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332035.76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192979.65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332030.11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192972.83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332024.46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192967.24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332018.01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192959.91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331980.75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192936.90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499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331990.85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192909.69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331959.91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192895.39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331955.37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192884.73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331967.67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192849.60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331941.35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192829.85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331939.16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192818.09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331889.48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192773.06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331891.56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192760.55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331850.96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192735.57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331858.92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331838.45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192700.58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331823.56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192715.87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331870.50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192581.82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331873.10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192558.28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332304.29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193609.25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332300.28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193583.06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332303.72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193582.41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193575.95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193576.15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332297.22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332325.28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332325.39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193544.81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332339.45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193546.10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332339.92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193571.97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193570.90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332353.06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193603.25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193615.48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193168.35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526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331713.40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193194.67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331746.15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193201.92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331760.93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193205.56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331785.50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193217.47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331827.20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193226.24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331871.11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193235.85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331929.17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193240.07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331960.56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193248.03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331980.65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193251.80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332016.38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193255.93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332213.75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332218.03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332227.54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193322.51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332197.61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193334.74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332130.37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193338.58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332075.94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193328.84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332050.41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193330.20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332048.40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193350.79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332073.87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193368.29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332117.72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193401.84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332143.43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332154.45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332158.29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332174.62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193435.97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332174.79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193455.92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332200.59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193489.72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332248.26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193504.64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332273.28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193508.31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555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332264.96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193530.24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332253.15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193562.28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332246.21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193556.25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193538.45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332228.41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193522.79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332188.37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193495.84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332161.51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193457.95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332124.15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193415.67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332076.58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193394.97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332020.66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193354.10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331984.10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193347.20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331789.92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193281.83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331688.17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331674.33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193524.29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331609.81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193503.03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331589.69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193485.36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331579.53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193462.38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193442.01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331582.57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193426.12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193397.32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331564.94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193373.42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331561.54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193350.21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331559.59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193316.61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331571.52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193305.19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331596.71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193297.24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331616.02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193286.06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331641.45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193252.31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331657.96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193220.81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331657.65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193191.91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lastRenderedPageBreak/>
              <w:t>584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331664.43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193164.09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331668.64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193168.35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194386.90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194415.61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332308.15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194445.86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194469.61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194488.64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194516.12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332322.91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194542.57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332319.04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194568.94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332304.75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194621.39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332300.97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194636.50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332346.55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194629.58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332441.67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194495.37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332397.37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194461.49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332393.46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194340.31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332269.39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194366.86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332280.83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194386.90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25CF6" w:rsidRPr="00191E52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191E52" w:rsidTr="00925CF6">
        <w:trPr>
          <w:trHeight w:hRule="exact" w:val="185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/>
        </w:tc>
      </w:tr>
      <w:tr w:rsidR="00925CF6" w:rsidRPr="00191E52" w:rsidTr="00925CF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91E5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191E52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91E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191E52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925CF6" w:rsidRDefault="00925CF6" w:rsidP="00925CF6">
      <w:pPr>
        <w:pStyle w:val="a7"/>
        <w:rPr>
          <w:sz w:val="26"/>
          <w:szCs w:val="26"/>
        </w:rPr>
      </w:pPr>
    </w:p>
    <w:p w:rsidR="00611E45" w:rsidRPr="00925CF6" w:rsidRDefault="00925CF6" w:rsidP="00925CF6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925CF6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>местоположения</w:t>
      </w:r>
      <w:r w:rsidR="004A6A6B" w:rsidRPr="00925CF6">
        <w:rPr>
          <w:sz w:val="26"/>
          <w:szCs w:val="26"/>
        </w:rPr>
        <w:t xml:space="preserve"> </w:t>
      </w:r>
      <w:r w:rsidRPr="00925CF6">
        <w:rPr>
          <w:sz w:val="26"/>
          <w:szCs w:val="26"/>
        </w:rPr>
        <w:t>границ территориальной зоны</w:t>
      </w:r>
      <w:r w:rsidRPr="00925CF6">
        <w:rPr>
          <w:color w:val="000000"/>
          <w:spacing w:val="-2"/>
          <w:sz w:val="26"/>
          <w:szCs w:val="26"/>
        </w:rPr>
        <w:t xml:space="preserve"> «ОД-1». Зона «Административно-деловых и торговых учреждений»</w:t>
      </w:r>
    </w:p>
    <w:p w:rsidR="00925CF6" w:rsidRDefault="00925CF6" w:rsidP="00925CF6">
      <w:pPr>
        <w:pStyle w:val="a7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925CF6" w:rsidRPr="0058749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925CF6" w:rsidRPr="00587496" w:rsidTr="00925CF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об объекте</w:t>
            </w:r>
          </w:p>
        </w:tc>
      </w:tr>
      <w:tr w:rsidR="00925CF6" w:rsidRPr="00587496" w:rsidTr="00925CF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925CF6" w:rsidRPr="00587496" w:rsidTr="00925CF6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 655614, Республика Хакасия, город Саяногорск, деревня Богословка</w:t>
            </w:r>
          </w:p>
        </w:tc>
      </w:tr>
      <w:tr w:rsidR="00925CF6" w:rsidRPr="00587496" w:rsidTr="00925CF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 5481 +/- 259 м²</w:t>
            </w:r>
          </w:p>
        </w:tc>
      </w:tr>
      <w:tr w:rsidR="00925CF6" w:rsidRPr="00587496" w:rsidTr="00925CF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925CF6" w:rsidRPr="00587496" w:rsidTr="00925CF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925CF6" w:rsidRPr="0058749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925CF6" w:rsidRPr="00587496" w:rsidTr="00925CF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925CF6" w:rsidRPr="0058749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87496" w:rsidTr="00925CF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587496" w:rsidTr="00925CF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925CF6" w:rsidRPr="00587496" w:rsidTr="00925CF6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925CF6" w:rsidRPr="00587496" w:rsidTr="00925CF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925CF6" w:rsidRPr="00587496" w:rsidTr="00925CF6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925CF6" w:rsidRPr="00587496" w:rsidTr="00925CF6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58749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331860.98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331868.38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331871.55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331873.74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331877.16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192932.66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331884.28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192922.80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192913.36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331899.95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192882.51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331891.14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192878.67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331890.33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192880.97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331885.73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192879.40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331887.80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192873.47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331851.98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331834.86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192898.83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331811.87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192951.96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331854.87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192970.72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331855.41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192969.27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331860.98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192971.49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925CF6" w:rsidRPr="00587496" w:rsidTr="00925CF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rPr>
                <w:color w:val="000000"/>
                <w:spacing w:val="-2"/>
              </w:rPr>
            </w:pPr>
            <w:r w:rsidRPr="00587496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25CF6" w:rsidRPr="00587496" w:rsidTr="00925CF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925CF6" w:rsidRPr="00587496" w:rsidTr="00925CF6">
        <w:trPr>
          <w:trHeight w:hRule="exact" w:val="171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/>
        </w:tc>
      </w:tr>
      <w:tr w:rsidR="00925CF6" w:rsidRPr="00587496" w:rsidTr="00925CF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8749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925CF6" w:rsidRPr="00587496" w:rsidTr="00925CF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25CF6" w:rsidRPr="00587496" w:rsidRDefault="00925CF6" w:rsidP="00925CF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4A6A6B" w:rsidRDefault="004A6A6B" w:rsidP="004A6A6B">
      <w:pPr>
        <w:pStyle w:val="a7"/>
        <w:rPr>
          <w:sz w:val="26"/>
          <w:szCs w:val="26"/>
        </w:rPr>
      </w:pPr>
    </w:p>
    <w:p w:rsidR="004A6A6B" w:rsidRPr="004A6A6B" w:rsidRDefault="00925CF6" w:rsidP="004A6A6B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4A6A6B">
        <w:rPr>
          <w:sz w:val="26"/>
          <w:szCs w:val="26"/>
        </w:rPr>
        <w:t xml:space="preserve">Описание </w:t>
      </w:r>
      <w:r w:rsidR="004A6A6B" w:rsidRPr="004A6A6B">
        <w:rPr>
          <w:sz w:val="26"/>
          <w:szCs w:val="26"/>
        </w:rPr>
        <w:t xml:space="preserve">местоположения </w:t>
      </w:r>
      <w:r w:rsidRPr="004A6A6B">
        <w:rPr>
          <w:sz w:val="26"/>
          <w:szCs w:val="26"/>
        </w:rPr>
        <w:t>границ территориальной зоны</w:t>
      </w:r>
      <w:r w:rsidR="004A6A6B" w:rsidRPr="004A6A6B">
        <w:rPr>
          <w:color w:val="000000"/>
          <w:spacing w:val="-2"/>
          <w:sz w:val="26"/>
          <w:szCs w:val="26"/>
        </w:rPr>
        <w:t xml:space="preserve"> «П-1». Зона «Производственные предприятия IV - V классов опасности»</w:t>
      </w:r>
    </w:p>
    <w:p w:rsidR="004A6A6B" w:rsidRPr="00925CF6" w:rsidRDefault="004A6A6B" w:rsidP="004A6A6B">
      <w:pPr>
        <w:pStyle w:val="a7"/>
        <w:ind w:left="928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4A6A6B" w:rsidRPr="00626ECE" w:rsidTr="004A6A6B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4A6A6B" w:rsidRPr="00626ECE" w:rsidTr="004A6A6B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об объекте</w:t>
            </w:r>
          </w:p>
        </w:tc>
      </w:tr>
      <w:tr w:rsidR="004A6A6B" w:rsidRPr="00626ECE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4A6A6B" w:rsidRPr="00626ECE" w:rsidTr="004A6A6B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4A6A6B" w:rsidRPr="00626ECE" w:rsidTr="004A6A6B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Богословка</w:t>
            </w:r>
          </w:p>
        </w:tc>
      </w:tr>
      <w:tr w:rsidR="004A6A6B" w:rsidRPr="00626ECE" w:rsidTr="004A6A6B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 7484 +/- 302 м²</w:t>
            </w:r>
          </w:p>
        </w:tc>
      </w:tr>
      <w:tr w:rsidR="004A6A6B" w:rsidRPr="00626ECE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4A6A6B" w:rsidRPr="00626ECE" w:rsidTr="004A6A6B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4A6A6B" w:rsidRPr="00626ECE" w:rsidTr="004A6A6B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4A6A6B" w:rsidRPr="00626ECE" w:rsidTr="004A6A6B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4A6A6B" w:rsidRPr="00626ECE" w:rsidTr="004A6A6B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4A6A6B" w:rsidRPr="00626ECE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626ECE" w:rsidTr="004A6A6B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626ECE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192917.28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192996.61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193023.70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193049.87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192998.89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192922.25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192917.28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626ECE" w:rsidTr="004A6A6B">
        <w:trPr>
          <w:trHeight w:hRule="exact" w:val="3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4A6A6B" w:rsidRPr="00626ECE" w:rsidTr="004A6A6B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626ECE" w:rsidTr="004A6A6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626ECE" w:rsidTr="004A6A6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4A6A6B" w:rsidRPr="00626ECE" w:rsidTr="004A6A6B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4A6A6B" w:rsidRPr="00626ECE" w:rsidTr="004A6A6B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4A6A6B" w:rsidRPr="00626ECE" w:rsidTr="004A6A6B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lastRenderedPageBreak/>
              <w:t>1. Система координат   -</w:t>
            </w:r>
          </w:p>
        </w:tc>
      </w:tr>
      <w:tr w:rsidR="004A6A6B" w:rsidRPr="00626ECE" w:rsidTr="004A6A6B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4A6A6B" w:rsidRPr="00626ECE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626ECE" w:rsidTr="004A6A6B">
        <w:trPr>
          <w:trHeight w:hRule="exact" w:val="172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626ECE" w:rsidTr="004A6A6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4A6A6B" w:rsidRPr="00626ECE" w:rsidTr="004A6A6B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626ECE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A6A6B" w:rsidRPr="00626ECE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626ECE" w:rsidTr="004A6A6B">
        <w:trPr>
          <w:trHeight w:hRule="exact" w:val="180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/>
        </w:tc>
      </w:tr>
      <w:tr w:rsidR="004A6A6B" w:rsidRPr="00626ECE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626EC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626ECE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626ECE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4A6A6B" w:rsidRDefault="004A6A6B" w:rsidP="004A6A6B">
      <w:pPr>
        <w:pStyle w:val="a7"/>
        <w:ind w:left="928"/>
        <w:rPr>
          <w:sz w:val="26"/>
          <w:szCs w:val="26"/>
        </w:rPr>
      </w:pPr>
    </w:p>
    <w:p w:rsidR="00925CF6" w:rsidRPr="004A6A6B" w:rsidRDefault="004A6A6B" w:rsidP="004A6A6B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4A6A6B">
        <w:rPr>
          <w:sz w:val="26"/>
          <w:szCs w:val="26"/>
        </w:rPr>
        <w:t xml:space="preserve">Описание местоположения границ территориальной зоны </w:t>
      </w:r>
      <w:r>
        <w:rPr>
          <w:color w:val="000000"/>
          <w:spacing w:val="-2"/>
          <w:sz w:val="26"/>
          <w:szCs w:val="26"/>
        </w:rPr>
        <w:t>«Р-2»</w:t>
      </w:r>
      <w:r w:rsidRPr="004A6A6B">
        <w:rPr>
          <w:color w:val="000000"/>
          <w:spacing w:val="-2"/>
          <w:sz w:val="26"/>
          <w:szCs w:val="26"/>
        </w:rPr>
        <w:t xml:space="preserve">. Зона </w:t>
      </w:r>
      <w:r>
        <w:rPr>
          <w:color w:val="000000"/>
          <w:spacing w:val="-2"/>
          <w:sz w:val="26"/>
          <w:szCs w:val="26"/>
        </w:rPr>
        <w:t>«</w:t>
      </w:r>
      <w:r w:rsidRPr="004A6A6B">
        <w:rPr>
          <w:color w:val="000000"/>
          <w:spacing w:val="-2"/>
          <w:sz w:val="26"/>
          <w:szCs w:val="26"/>
        </w:rPr>
        <w:t>Рекреационная лесопарковая</w:t>
      </w:r>
      <w:r>
        <w:rPr>
          <w:color w:val="000000"/>
          <w:spacing w:val="-2"/>
          <w:sz w:val="26"/>
          <w:szCs w:val="26"/>
        </w:rPr>
        <w:t>»</w:t>
      </w:r>
    </w:p>
    <w:p w:rsidR="004A6A6B" w:rsidRPr="004A6A6B" w:rsidRDefault="004A6A6B" w:rsidP="004A6A6B">
      <w:pPr>
        <w:pStyle w:val="a7"/>
        <w:ind w:left="928"/>
        <w:rPr>
          <w:sz w:val="26"/>
          <w:szCs w:val="26"/>
        </w:rPr>
      </w:pPr>
    </w:p>
    <w:tbl>
      <w:tblPr>
        <w:tblW w:w="9853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998"/>
      </w:tblGrid>
      <w:tr w:rsidR="004A6A6B" w:rsidRPr="00103FBB" w:rsidTr="004A6A6B">
        <w:trPr>
          <w:trHeight w:hRule="exact" w:val="4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4A6A6B" w:rsidRPr="00103FBB" w:rsidTr="004A6A6B">
        <w:trPr>
          <w:trHeight w:hRule="exact" w:val="458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4A6A6B" w:rsidRPr="00103FBB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4A6A6B" w:rsidRPr="00103FBB" w:rsidTr="004A6A6B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Богословка</w:t>
            </w:r>
          </w:p>
        </w:tc>
      </w:tr>
      <w:tr w:rsidR="004A6A6B" w:rsidRPr="00103FBB" w:rsidTr="004A6A6B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 78039 +/- 977 м²</w:t>
            </w:r>
          </w:p>
        </w:tc>
      </w:tr>
      <w:tr w:rsidR="004A6A6B" w:rsidRPr="00103FBB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4A6A6B" w:rsidRPr="00103FBB" w:rsidTr="004A6A6B">
        <w:trPr>
          <w:trHeight w:hRule="exact" w:val="43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573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4A6A6B" w:rsidRPr="00103FBB" w:rsidTr="004A6A6B">
        <w:trPr>
          <w:trHeight w:hRule="exact" w:val="559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4A6A6B" w:rsidRPr="00103FBB" w:rsidTr="004A6A6B">
        <w:trPr>
          <w:trHeight w:hRule="exact" w:val="11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44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4A6A6B" w:rsidRPr="00103FBB" w:rsidTr="004A6A6B">
        <w:trPr>
          <w:trHeight w:hRule="exact" w:val="330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103FBB" w:rsidTr="004A6A6B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50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331060.33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192596.01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331136.16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192617.47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192623.99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331040.50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192636.97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192617.44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331050.92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192599.10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330600.09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192426.88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330581.70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192261.31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330619.98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192282.74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331093.41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192543.03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331063.65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192586.13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331060.33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192596.01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331068.47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331123.95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331151.70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192928.78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331137.82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192634.81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330983.64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192655.54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330977.23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192660.23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330976.19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192672.47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330999.95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192687.14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192718.04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330930.59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192728.10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330907.81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192703.66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193538.45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193522.79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193495.84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193457.95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193415.67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332076.58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193394.97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332020.66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193354.10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331984.10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193347.20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332019.23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193359.04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193538.45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331268.94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331170.18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192897.17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331153.46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331160.64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331200.06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192954.76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331268.94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192948.26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192825.42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192834.95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331028.27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192854.45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192817.68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50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4A6A6B" w:rsidRPr="00103FBB" w:rsidTr="004A6A6B">
        <w:trPr>
          <w:trHeight w:hRule="exact" w:val="573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4A6A6B" w:rsidRPr="00103FBB" w:rsidTr="004A6A6B">
        <w:trPr>
          <w:trHeight w:hRule="exact" w:val="501"/>
        </w:trPr>
        <w:tc>
          <w:tcPr>
            <w:tcW w:w="9853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4A6A6B" w:rsidRPr="00103FBB" w:rsidTr="004A6A6B">
        <w:trPr>
          <w:trHeight w:hRule="exact" w:val="58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4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103FBB" w:rsidTr="004A6A6B">
        <w:trPr>
          <w:trHeight w:hRule="exact" w:val="115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99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4A6A6B" w:rsidRPr="00103FBB" w:rsidTr="004A6A6B">
        <w:trPr>
          <w:trHeight w:hRule="exact" w:val="329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103FBB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A6A6B" w:rsidRPr="00103FBB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103FBB" w:rsidTr="004A6A6B">
        <w:trPr>
          <w:trHeight w:hRule="exact" w:val="123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99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/>
        </w:tc>
      </w:tr>
      <w:tr w:rsidR="004A6A6B" w:rsidRPr="00103FBB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99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03FB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103FBB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103FB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4A6A6B" w:rsidRDefault="004A6A6B" w:rsidP="004A6A6B">
      <w:pPr>
        <w:pStyle w:val="a7"/>
        <w:ind w:left="928"/>
        <w:rPr>
          <w:sz w:val="26"/>
          <w:szCs w:val="26"/>
        </w:rPr>
      </w:pPr>
    </w:p>
    <w:p w:rsidR="004A6A6B" w:rsidRDefault="004A6A6B" w:rsidP="004A6A6B">
      <w:pPr>
        <w:pStyle w:val="a7"/>
        <w:numPr>
          <w:ilvl w:val="0"/>
          <w:numId w:val="2"/>
        </w:numPr>
        <w:jc w:val="center"/>
        <w:rPr>
          <w:sz w:val="26"/>
          <w:szCs w:val="26"/>
        </w:rPr>
      </w:pPr>
      <w:r w:rsidRPr="004A6A6B">
        <w:rPr>
          <w:sz w:val="26"/>
          <w:szCs w:val="26"/>
        </w:rPr>
        <w:t xml:space="preserve">Описание местоположения границ территориальной зоны </w:t>
      </w:r>
    </w:p>
    <w:p w:rsidR="004A6A6B" w:rsidRDefault="004A6A6B" w:rsidP="004A6A6B">
      <w:pPr>
        <w:pStyle w:val="a7"/>
        <w:ind w:left="928"/>
        <w:jc w:val="center"/>
        <w:rPr>
          <w:color w:val="000000"/>
          <w:spacing w:val="-2"/>
          <w:sz w:val="26"/>
          <w:szCs w:val="26"/>
        </w:rPr>
      </w:pPr>
      <w:r w:rsidRPr="004A6A6B">
        <w:rPr>
          <w:sz w:val="26"/>
          <w:szCs w:val="26"/>
        </w:rPr>
        <w:t>«</w:t>
      </w:r>
      <w:r w:rsidRPr="004A6A6B">
        <w:rPr>
          <w:color w:val="000000"/>
          <w:spacing w:val="-2"/>
          <w:sz w:val="26"/>
          <w:szCs w:val="26"/>
        </w:rPr>
        <w:t>СН-1». Зона «Кладбище действующее»</w:t>
      </w:r>
    </w:p>
    <w:p w:rsidR="004A6A6B" w:rsidRPr="004A6A6B" w:rsidRDefault="004A6A6B" w:rsidP="004A6A6B">
      <w:pPr>
        <w:pStyle w:val="a7"/>
        <w:ind w:left="928"/>
        <w:jc w:val="center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4A6A6B" w:rsidRPr="00012BB6" w:rsidTr="004A6A6B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4A6A6B" w:rsidRPr="00012BB6" w:rsidTr="004A6A6B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4A6A6B" w:rsidRPr="00012BB6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4A6A6B" w:rsidRPr="00012BB6" w:rsidTr="004A6A6B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4A6A6B" w:rsidRPr="00012BB6" w:rsidTr="004A6A6B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деревня Богословка</w:t>
            </w:r>
          </w:p>
        </w:tc>
      </w:tr>
      <w:tr w:rsidR="004A6A6B" w:rsidRPr="00012BB6" w:rsidTr="004A6A6B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 xml:space="preserve"> 9759 +/- 345 м²</w:t>
            </w:r>
          </w:p>
        </w:tc>
      </w:tr>
      <w:tr w:rsidR="004A6A6B" w:rsidRPr="00012BB6" w:rsidTr="004A6A6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4A6A6B" w:rsidRPr="00012BB6" w:rsidTr="004A6A6B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4A6A6B" w:rsidRPr="00012BB6" w:rsidTr="004A6A6B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4A6A6B" w:rsidRPr="00012BB6" w:rsidTr="004A6A6B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4A6A6B" w:rsidRPr="00012BB6" w:rsidTr="004A6A6B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012BB6" w:rsidTr="004A6A6B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012BB6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330663.01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192214.18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330619.98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192282.74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330581.70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192261.31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330516.44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192215.47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330554.03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192152.59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330663.01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192214.18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4A6A6B" w:rsidRPr="00012BB6" w:rsidTr="004A6A6B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4A6A6B" w:rsidRPr="00012BB6" w:rsidTr="004A6A6B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4A6A6B" w:rsidRPr="00012BB6" w:rsidTr="004A6A6B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4A6A6B" w:rsidRPr="00012BB6" w:rsidTr="004A6A6B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4A6A6B" w:rsidRPr="00012BB6" w:rsidTr="004A6A6B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4A6A6B" w:rsidRPr="00012BB6" w:rsidTr="004A6A6B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4A6A6B" w:rsidRPr="00012BB6" w:rsidTr="004A6A6B">
        <w:trPr>
          <w:trHeight w:hRule="exact" w:val="173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012BB6" w:rsidTr="004A6A6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4A6A6B" w:rsidRPr="00012BB6" w:rsidTr="004A6A6B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rPr>
                <w:color w:val="000000"/>
                <w:spacing w:val="-2"/>
              </w:rPr>
            </w:pPr>
            <w:r w:rsidRPr="00012BB6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4A6A6B" w:rsidRPr="00012BB6" w:rsidTr="004A6A6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Обозначение характерных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>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квадратическая погрешность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4A6A6B" w:rsidRPr="00012BB6" w:rsidTr="004A6A6B">
        <w:trPr>
          <w:trHeight w:hRule="exact" w:val="181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/>
        </w:tc>
      </w:tr>
      <w:tr w:rsidR="004A6A6B" w:rsidRPr="00012BB6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012BB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4A6A6B" w:rsidRPr="00012BB6" w:rsidTr="004A6A6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4A6A6B" w:rsidRPr="00012BB6" w:rsidRDefault="004A6A6B" w:rsidP="00E1580D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4A6A6B" w:rsidRDefault="004A6A6B" w:rsidP="004A6A6B">
      <w:r>
        <w:t>».</w:t>
      </w: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5782"/>
        <w:gridCol w:w="3923"/>
      </w:tblGrid>
      <w:tr w:rsidR="004A6A6B" w:rsidTr="00E1580D">
        <w:tc>
          <w:tcPr>
            <w:tcW w:w="5489" w:type="dxa"/>
          </w:tcPr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Председатель Совета депутатов </w:t>
            </w: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муниципального образования </w:t>
            </w: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3724" w:type="dxa"/>
          </w:tcPr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Глава муниципального образования город Саяногорск </w:t>
            </w:r>
          </w:p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</w:t>
            </w:r>
          </w:p>
        </w:tc>
      </w:tr>
      <w:tr w:rsidR="004A6A6B" w:rsidTr="00E1580D">
        <w:tc>
          <w:tcPr>
            <w:tcW w:w="5489" w:type="dxa"/>
            <w:hideMark/>
          </w:tcPr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В.В. Ситников</w:t>
            </w:r>
          </w:p>
        </w:tc>
        <w:tc>
          <w:tcPr>
            <w:tcW w:w="3724" w:type="dxa"/>
            <w:hideMark/>
          </w:tcPr>
          <w:p w:rsidR="004A6A6B" w:rsidRDefault="004A6A6B" w:rsidP="00E1580D">
            <w:pPr>
              <w:tabs>
                <w:tab w:val="left" w:pos="9781"/>
              </w:tabs>
              <w:spacing w:line="276" w:lineRule="auto"/>
              <w:ind w:right="113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М.А. Валов                                                   </w:t>
            </w:r>
          </w:p>
        </w:tc>
      </w:tr>
    </w:tbl>
    <w:p w:rsidR="004A6A6B" w:rsidRDefault="004A6A6B" w:rsidP="004A6A6B"/>
    <w:sectPr w:rsidR="004A6A6B" w:rsidSect="00020736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7A6" w:rsidRDefault="003167A6" w:rsidP="00020736">
      <w:r>
        <w:separator/>
      </w:r>
    </w:p>
  </w:endnote>
  <w:endnote w:type="continuationSeparator" w:id="0">
    <w:p w:rsidR="003167A6" w:rsidRDefault="003167A6" w:rsidP="00020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7A6" w:rsidRDefault="003167A6" w:rsidP="00020736">
      <w:r>
        <w:separator/>
      </w:r>
    </w:p>
  </w:footnote>
  <w:footnote w:type="continuationSeparator" w:id="0">
    <w:p w:rsidR="003167A6" w:rsidRDefault="003167A6" w:rsidP="00020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32697"/>
      <w:docPartObj>
        <w:docPartGallery w:val="Page Numbers (Top of Page)"/>
        <w:docPartUnique/>
      </w:docPartObj>
    </w:sdtPr>
    <w:sdtEndPr/>
    <w:sdtContent>
      <w:p w:rsidR="00925CF6" w:rsidRDefault="00925CF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4A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925CF6" w:rsidRDefault="00925C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305"/>
    <w:multiLevelType w:val="hybridMultilevel"/>
    <w:tmpl w:val="AEF0A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519F1"/>
    <w:multiLevelType w:val="hybridMultilevel"/>
    <w:tmpl w:val="59300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04759"/>
    <w:multiLevelType w:val="hybridMultilevel"/>
    <w:tmpl w:val="E1E00B4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651E78"/>
    <w:multiLevelType w:val="hybridMultilevel"/>
    <w:tmpl w:val="E1E00B4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36"/>
    <w:rsid w:val="00020736"/>
    <w:rsid w:val="0027269A"/>
    <w:rsid w:val="003167A6"/>
    <w:rsid w:val="004A6A6B"/>
    <w:rsid w:val="00611E45"/>
    <w:rsid w:val="0069628C"/>
    <w:rsid w:val="007A432F"/>
    <w:rsid w:val="008564A6"/>
    <w:rsid w:val="00925CF6"/>
    <w:rsid w:val="0099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7EAC"/>
  <w15:docId w15:val="{741E70BF-6F4E-49AE-8CBA-F3ECBCCCA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7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07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07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07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69</Pages>
  <Words>22101</Words>
  <Characters>125980</Characters>
  <Application>Microsoft Office Word</Application>
  <DocSecurity>0</DocSecurity>
  <Lines>1049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Шаталова Наталья Александровна</cp:lastModifiedBy>
  <cp:revision>5</cp:revision>
  <dcterms:created xsi:type="dcterms:W3CDTF">2022-05-04T06:28:00Z</dcterms:created>
  <dcterms:modified xsi:type="dcterms:W3CDTF">2022-05-16T08:38:00Z</dcterms:modified>
</cp:coreProperties>
</file>