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1B8" w:rsidRDefault="00FC11B8" w:rsidP="00FC11B8">
      <w:pPr>
        <w:tabs>
          <w:tab w:val="left" w:pos="5103"/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Приложение №6 к решению</w:t>
      </w:r>
    </w:p>
    <w:p w:rsidR="00FC11B8" w:rsidRDefault="00FC11B8" w:rsidP="00FC11B8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Совета депутатов муниципального</w:t>
      </w:r>
    </w:p>
    <w:p w:rsidR="00FC11B8" w:rsidRDefault="00FC11B8" w:rsidP="00FC11B8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</w:t>
      </w:r>
      <w:r w:rsidR="00FA7B2C">
        <w:rPr>
          <w:sz w:val="26"/>
          <w:szCs w:val="26"/>
        </w:rPr>
        <w:t xml:space="preserve">   образования город Саяногорск</w:t>
      </w:r>
    </w:p>
    <w:p w:rsidR="00FC11B8" w:rsidRDefault="00FC11B8" w:rsidP="00FC11B8">
      <w:pPr>
        <w:tabs>
          <w:tab w:val="left" w:pos="6663"/>
        </w:tabs>
        <w:ind w:right="1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№ ______</w:t>
      </w:r>
      <w:r w:rsidR="00FA7B2C">
        <w:rPr>
          <w:sz w:val="26"/>
          <w:szCs w:val="26"/>
        </w:rPr>
        <w:t>, принятому ________</w:t>
      </w:r>
      <w:r>
        <w:rPr>
          <w:sz w:val="26"/>
          <w:szCs w:val="26"/>
        </w:rPr>
        <w:t xml:space="preserve">2022 года </w:t>
      </w:r>
    </w:p>
    <w:p w:rsidR="00FC11B8" w:rsidRDefault="00FC11B8" w:rsidP="00FC11B8">
      <w:pPr>
        <w:tabs>
          <w:tab w:val="left" w:pos="6663"/>
        </w:tabs>
        <w:ind w:right="140"/>
        <w:rPr>
          <w:sz w:val="26"/>
          <w:szCs w:val="26"/>
        </w:rPr>
      </w:pPr>
    </w:p>
    <w:p w:rsidR="00ED35A0" w:rsidRDefault="00FC11B8" w:rsidP="00ED35A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D35A0">
        <w:rPr>
          <w:sz w:val="26"/>
          <w:szCs w:val="26"/>
        </w:rPr>
        <w:t xml:space="preserve">                      </w:t>
      </w:r>
      <w:r w:rsidR="00ED35A0">
        <w:rPr>
          <w:sz w:val="26"/>
          <w:szCs w:val="26"/>
        </w:rPr>
        <w:t>«Приложение №</w:t>
      </w:r>
      <w:r w:rsidR="00ED35A0">
        <w:rPr>
          <w:sz w:val="26"/>
          <w:szCs w:val="26"/>
        </w:rPr>
        <w:t>11</w:t>
      </w:r>
    </w:p>
    <w:p w:rsidR="00ED35A0" w:rsidRDefault="00ED35A0" w:rsidP="00ED35A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к решению Саяногорского</w:t>
      </w:r>
    </w:p>
    <w:p w:rsidR="00ED35A0" w:rsidRDefault="00ED35A0" w:rsidP="00ED35A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>городского Совета депутатов</w:t>
      </w:r>
    </w:p>
    <w:p w:rsidR="00ED35A0" w:rsidRDefault="00ED35A0" w:rsidP="00ED35A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                         </w:t>
      </w:r>
      <w:bookmarkStart w:id="0" w:name="_GoBack"/>
      <w:bookmarkEnd w:id="0"/>
      <w:r>
        <w:rPr>
          <w:sz w:val="26"/>
          <w:szCs w:val="26"/>
        </w:rPr>
        <w:t>№110, принятому 22.12.2010</w:t>
      </w:r>
    </w:p>
    <w:p w:rsidR="00201703" w:rsidRDefault="00201703" w:rsidP="00ED35A0">
      <w:pPr>
        <w:tabs>
          <w:tab w:val="left" w:pos="6663"/>
        </w:tabs>
        <w:ind w:right="140"/>
        <w:rPr>
          <w:sz w:val="26"/>
          <w:szCs w:val="26"/>
        </w:rPr>
      </w:pPr>
    </w:p>
    <w:p w:rsidR="00201703" w:rsidRPr="00201703" w:rsidRDefault="00201703" w:rsidP="00201703">
      <w:pPr>
        <w:pStyle w:val="a7"/>
        <w:numPr>
          <w:ilvl w:val="0"/>
          <w:numId w:val="1"/>
        </w:numPr>
        <w:tabs>
          <w:tab w:val="left" w:pos="6663"/>
        </w:tabs>
        <w:ind w:right="140"/>
        <w:jc w:val="center"/>
        <w:rPr>
          <w:sz w:val="26"/>
          <w:szCs w:val="26"/>
        </w:rPr>
      </w:pPr>
      <w:r w:rsidRPr="00201703">
        <w:rPr>
          <w:sz w:val="26"/>
          <w:szCs w:val="26"/>
        </w:rPr>
        <w:t xml:space="preserve">Описание местоположения границ территориальной зоны </w:t>
      </w:r>
      <w:r w:rsidRPr="00201703">
        <w:rPr>
          <w:color w:val="000000"/>
          <w:spacing w:val="-2"/>
          <w:sz w:val="26"/>
          <w:szCs w:val="26"/>
        </w:rPr>
        <w:t>«Ж-1». Зона «Малоэтажной жилой застройки усадебного типа» существующей и проектируемой</w:t>
      </w:r>
    </w:p>
    <w:p w:rsidR="00FC11B8" w:rsidRDefault="00FC11B8" w:rsidP="00FC11B8">
      <w:pPr>
        <w:tabs>
          <w:tab w:val="left" w:pos="6663"/>
        </w:tabs>
        <w:ind w:right="140"/>
        <w:rPr>
          <w:sz w:val="26"/>
          <w:szCs w:val="26"/>
        </w:rPr>
      </w:pPr>
    </w:p>
    <w:tbl>
      <w:tblPr>
        <w:tblW w:w="971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FC11B8" w:rsidRPr="00FC11B8" w:rsidTr="00201703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FC11B8" w:rsidRPr="00FC11B8" w:rsidTr="00201703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FC11B8" w:rsidRPr="00FC11B8" w:rsidTr="00201703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FC11B8" w:rsidRPr="00FC11B8" w:rsidTr="00201703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FC11B8" w:rsidRPr="00FC11B8" w:rsidTr="00201703">
        <w:trPr>
          <w:trHeight w:hRule="exact" w:val="6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FC11B8" w:rsidRPr="00FC11B8" w:rsidTr="00201703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 xml:space="preserve"> 2625540 +/- 5671 м²</w:t>
            </w:r>
          </w:p>
        </w:tc>
      </w:tr>
      <w:tr w:rsidR="00FC11B8" w:rsidRPr="00FC11B8" w:rsidTr="00201703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FC11B8" w:rsidRPr="00FC11B8" w:rsidTr="00201703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1B8" w:rsidRPr="00FC11B8" w:rsidRDefault="00FC11B8" w:rsidP="00FC11B8"/>
        </w:tc>
      </w:tr>
      <w:tr w:rsidR="00FC11B8" w:rsidRPr="00FC11B8" w:rsidTr="00201703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1" w:name="Сведенияоместоположенииграницобъекта"/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  <w:bookmarkEnd w:id="1"/>
          </w:p>
        </w:tc>
      </w:tr>
      <w:tr w:rsidR="00FC11B8" w:rsidRPr="00FC11B8" w:rsidTr="00201703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FC11B8" w:rsidRPr="00FC11B8" w:rsidTr="00201703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C11B8" w:rsidRPr="00FC11B8" w:rsidRDefault="00FC11B8" w:rsidP="00FC11B8"/>
        </w:tc>
      </w:tr>
      <w:tr w:rsidR="00FC11B8" w:rsidRPr="00FC11B8" w:rsidTr="00201703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FC11B8" w:rsidRPr="00FC11B8" w:rsidTr="00201703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FC11B8" w:rsidRPr="00FC11B8" w:rsidTr="00201703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FC11B8" w:rsidRPr="00FC11B8" w:rsidTr="00201703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/>
        </w:tc>
      </w:tr>
      <w:tr w:rsidR="00FC11B8" w:rsidRPr="00FC11B8" w:rsidTr="00201703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206052.35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206027.67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336165.68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336245.47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205994.65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336399.48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336335.13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336331.57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336293.36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336210.92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336178.68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336181.66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336186.62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336181.19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336180.03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336202.79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336212.46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336200.11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336161.93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336160.49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336119.53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336117.70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336097.18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336014.22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336001.08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335999.18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335996.20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335933.00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336020.08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336019.65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336062.22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336095.42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336096.96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336098.51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336113.13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336067.20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336066.23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336061.17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336025.39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336016.66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336002.95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335983.81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335983.76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335984.35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335945.80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335897.64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335894.60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335889.23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335884.63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335877.50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335869.36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335848.03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335840.95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335787.20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335871.15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335868.77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335879.24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335885.79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335894.44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335885.24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335897.36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335915.94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335917.19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335915.27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335932.60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335942.10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335941.36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335937.48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335915.92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335895.06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335873.80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336186.44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336185.94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336192.84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336206.23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336219.38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336227.96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336235.58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336239.99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336249.50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336243.92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336238.76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336235.88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336215.53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336217.90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336205.93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336195.48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336190.72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336192.70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336190.39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336178.14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336176.51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336171.24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336167.33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336162.49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205781.77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205573.89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205417.57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205405.68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205395.12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205383.01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205362.11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205327.97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205308.12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205263.06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205242.72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205162.30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205146.95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205146.80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205134.60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205133.98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205091.16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205097.13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205099.53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205117.92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205203.88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205220.94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205250.36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205305.71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205325.98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205351.19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205357.56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205363.71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205358.44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205367.28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205395.34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205562.91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205586.07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205782.39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205856.51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333612.07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333407.61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332051.11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332144.32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332409.78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332442.99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332565.77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332580.50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332580.66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332594.25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332767.64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332844.47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332845.86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332914.75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332939.82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333063.68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333117.82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333614.61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333371.65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333309.26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333277.42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333276.55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333218.31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333189.45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333109.31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333078.65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333012.86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332842.22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332600.66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332568.70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332495.45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332494.97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332445.27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332381.54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205006.03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204983.13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205001.23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205006.60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204956.88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333412.37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333358.28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333352.24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333330.45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333313.89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333372.74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333375.16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333403.78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333419.85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333416.92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333412.37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204999.87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204998.71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204960.61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204958.97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204956.57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204955.48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204966.89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204977.69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204999.04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333079.23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206091.97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206092.56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206090.30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206025.44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205999.80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205936.43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205858.06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205851.12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205786.82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205933.94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206094.06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206179.42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206223.35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206227.88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208250.57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208120.92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208124.49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208120.92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208122.80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208125.20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208135.42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208136.36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208136.96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208137.23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208136.05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208152.93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208157.82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208162.58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208169.02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208183.80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208178.25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208169.06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208144.78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208145.00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208142.86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208135.96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208250.57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206229.52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205974.03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205571.82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205561.15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205435.25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205375.04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205355.23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205318.21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205287.69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205266.14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205259.23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205258.82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205247.97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205247.12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205245.75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205228.80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205187.77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205180.67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205155.14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205138.61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205114.54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205103.30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205100.06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205107.09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205148.16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205169.50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205187.39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205256.31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205280.59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205281.99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205283.89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205301.27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205404.66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205448.99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205494.33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205566.98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206038.57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206044.30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206052.40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206220.10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206176.33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335784.52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335843.29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335846.06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206099.21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335864.69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335876.82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206057.33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335886.70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335931.10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206034.65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335942.05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206030.21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FC11B8" w:rsidRPr="00FC11B8" w:rsidTr="00201703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FC11B8" w:rsidRPr="00FC11B8" w:rsidTr="00201703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FC11B8" w:rsidRPr="00FC11B8" w:rsidTr="00201703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/>
        </w:tc>
      </w:tr>
      <w:tr w:rsidR="00FC11B8" w:rsidRPr="00FC11B8" w:rsidTr="00201703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FC11B8" w:rsidRPr="00FC11B8" w:rsidTr="00201703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FC11B8" w:rsidRPr="00FC11B8" w:rsidTr="00201703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FC11B8" w:rsidRPr="00FC11B8" w:rsidTr="00201703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bookmarkStart w:id="2" w:name="Сведенияоместоположенииизмененныхуточнен"/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FC11B8" w:rsidRPr="00FC11B8" w:rsidTr="00201703">
        <w:trPr>
          <w:trHeight w:hRule="exact" w:val="4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C11B8" w:rsidRPr="00FC11B8" w:rsidRDefault="00FC11B8" w:rsidP="00FC11B8"/>
        </w:tc>
      </w:tr>
      <w:tr w:rsidR="00FC11B8" w:rsidRPr="00FC11B8" w:rsidTr="00201703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FC11B8" w:rsidRPr="00FC11B8" w:rsidTr="00201703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FC11B8" w:rsidRPr="00FC11B8" w:rsidTr="00201703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квадратическая погрешность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FC11B8" w:rsidRPr="00FC11B8" w:rsidTr="00201703">
        <w:trPr>
          <w:trHeight w:hRule="exact" w:val="184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/>
        </w:tc>
      </w:tr>
      <w:tr w:rsidR="00FC11B8" w:rsidRPr="00FC11B8" w:rsidTr="00201703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FC11B8" w:rsidRPr="00FC11B8" w:rsidTr="00201703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FC11B8" w:rsidRPr="00FC11B8" w:rsidTr="00201703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rPr>
                <w:color w:val="000000"/>
                <w:spacing w:val="-2"/>
              </w:rPr>
            </w:pPr>
            <w:r w:rsidRPr="00FC11B8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FC11B8" w:rsidRPr="00FC11B8" w:rsidTr="00201703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FC11B8" w:rsidRPr="00FC11B8" w:rsidTr="00201703">
        <w:trPr>
          <w:trHeight w:hRule="exact" w:val="179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/>
        </w:tc>
      </w:tr>
      <w:tr w:rsidR="00FC11B8" w:rsidRPr="00FC11B8" w:rsidTr="00201703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C11B8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FC11B8" w:rsidRPr="00FC11B8" w:rsidTr="00201703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C11B8" w:rsidRPr="00FC11B8" w:rsidRDefault="00FC11B8" w:rsidP="00FC11B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FC11B8" w:rsidRDefault="00FC11B8" w:rsidP="00FC11B8">
      <w:pPr>
        <w:tabs>
          <w:tab w:val="left" w:pos="6663"/>
        </w:tabs>
        <w:ind w:right="140"/>
        <w:rPr>
          <w:sz w:val="26"/>
          <w:szCs w:val="26"/>
        </w:rPr>
      </w:pPr>
    </w:p>
    <w:p w:rsidR="005A2252" w:rsidRPr="005A2252" w:rsidRDefault="00201703" w:rsidP="005A2252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A2252">
        <w:rPr>
          <w:sz w:val="26"/>
          <w:szCs w:val="26"/>
        </w:rPr>
        <w:t>Описание местоположения границ территориальной зоны</w:t>
      </w:r>
      <w:r w:rsidR="005A2252" w:rsidRPr="005A2252">
        <w:rPr>
          <w:color w:val="000000"/>
          <w:spacing w:val="-2"/>
          <w:sz w:val="26"/>
          <w:szCs w:val="26"/>
        </w:rPr>
        <w:t xml:space="preserve"> «Ж-2». Зона «Жилой малоэтажной секционной застройки» существующей</w:t>
      </w:r>
    </w:p>
    <w:p w:rsidR="005A2252" w:rsidRPr="005A2252" w:rsidRDefault="005A2252" w:rsidP="005A2252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4"/>
        <w:gridCol w:w="631"/>
        <w:gridCol w:w="444"/>
        <w:gridCol w:w="902"/>
        <w:gridCol w:w="172"/>
        <w:gridCol w:w="1075"/>
        <w:gridCol w:w="115"/>
        <w:gridCol w:w="444"/>
        <w:gridCol w:w="458"/>
        <w:gridCol w:w="960"/>
        <w:gridCol w:w="559"/>
        <w:gridCol w:w="1189"/>
        <w:gridCol w:w="502"/>
        <w:gridCol w:w="856"/>
      </w:tblGrid>
      <w:tr w:rsidR="005A2252" w:rsidRPr="00147945" w:rsidTr="005A2252">
        <w:trPr>
          <w:trHeight w:hRule="exact" w:val="444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A2252" w:rsidRPr="00147945" w:rsidTr="005A2252">
        <w:trPr>
          <w:trHeight w:hRule="exact" w:val="458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A2252" w:rsidRPr="00147945" w:rsidTr="005A2252">
        <w:trPr>
          <w:trHeight w:hRule="exact" w:val="445"/>
        </w:trPr>
        <w:tc>
          <w:tcPr>
            <w:tcW w:w="518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45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A2252" w:rsidRPr="00147945" w:rsidTr="005A2252">
        <w:trPr>
          <w:trHeight w:hRule="exact" w:val="344"/>
        </w:trPr>
        <w:tc>
          <w:tcPr>
            <w:tcW w:w="518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45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A2252" w:rsidRPr="00147945" w:rsidTr="005A2252">
        <w:trPr>
          <w:trHeight w:hRule="exact" w:val="644"/>
        </w:trPr>
        <w:tc>
          <w:tcPr>
            <w:tcW w:w="518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45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A2252" w:rsidRPr="00147945" w:rsidTr="005A2252">
        <w:trPr>
          <w:trHeight w:hRule="exact" w:val="674"/>
        </w:trPr>
        <w:tc>
          <w:tcPr>
            <w:tcW w:w="518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45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 xml:space="preserve"> 205938 +/- 1588 м²</w:t>
            </w:r>
          </w:p>
        </w:tc>
      </w:tr>
      <w:tr w:rsidR="005A2252" w:rsidRPr="00147945" w:rsidTr="005A2252">
        <w:trPr>
          <w:trHeight w:hRule="exact" w:val="444"/>
        </w:trPr>
        <w:tc>
          <w:tcPr>
            <w:tcW w:w="518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452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A2252" w:rsidRPr="00147945" w:rsidTr="005A2252">
        <w:trPr>
          <w:trHeight w:hRule="exact" w:val="43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</w:tr>
      <w:tr w:rsidR="005A2252" w:rsidRPr="00147945" w:rsidTr="005A2252">
        <w:trPr>
          <w:trHeight w:hRule="exact" w:val="573"/>
        </w:trPr>
        <w:tc>
          <w:tcPr>
            <w:tcW w:w="971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A2252" w:rsidRPr="00147945" w:rsidTr="005A2252">
        <w:trPr>
          <w:trHeight w:hRule="exact" w:val="559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A2252" w:rsidRPr="00147945" w:rsidTr="005A2252">
        <w:trPr>
          <w:trHeight w:hRule="exact" w:val="114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</w:tr>
      <w:tr w:rsidR="005A2252" w:rsidRPr="00147945" w:rsidTr="005A2252">
        <w:trPr>
          <w:trHeight w:hRule="exact" w:val="344"/>
        </w:trPr>
        <w:tc>
          <w:tcPr>
            <w:tcW w:w="971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A2252" w:rsidRPr="00147945" w:rsidTr="005A2252">
        <w:trPr>
          <w:trHeight w:hRule="exact" w:val="330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A2252" w:rsidRPr="00147945" w:rsidTr="005A2252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147945" w:rsidTr="005A2252">
        <w:trPr>
          <w:trHeight w:hRule="exact" w:val="802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</w:tr>
      <w:tr w:rsidR="005A2252" w:rsidRPr="00147945" w:rsidTr="005A2252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335222.31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207146.58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335218.37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207142.00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335216.57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207143.67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335210.72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207144.00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207143.85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207113.79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207096.33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207091.07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207075.24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335225.94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335267.32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207011.00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335167.46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206975.90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206975.14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206962.14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206958.86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206957.07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206954.78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206948.85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335215.74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206955.42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335214.90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206957.27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206963.10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335222.59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206973.68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206990.78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206993.65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206995.40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206998.67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335240.66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335241.08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335245.02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207012.46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335139.18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335119.31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206911.01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335118.09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206911.91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335076.92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335092.25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335099.14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335102.49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335121.14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335124.00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335131.28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335138.57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335147.53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335150.34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335163.18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335167.32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335247.72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206862.07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335221.90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335208.04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206891.42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206900.56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335159.71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335139.18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334994.73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334992.03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334973.15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206977.80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334961.78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206962.81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334961.32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206963.14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334930.36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334909.29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206945.92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334910.07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206942.57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334934.01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334939.33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206913.41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334970.40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206902.37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334979.01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206895.93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334991.19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335023.76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206865.75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335054.20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335062.79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206856.28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335080.84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335064.91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335038.29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206910.53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335066.40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206950.40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335070.41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206953.92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335021.48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206987.09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335004.55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206998.57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334994.73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335054.55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335042.99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206809.10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335030.21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335044.03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206780.99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335063.21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206772.42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335081.81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335087.20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335095.26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206772.21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335099.09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206778.19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335106.41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206789.58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335054.55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335158.35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207068.80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335139.70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335139.69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335128.86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335116.75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335114.28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335118.17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335120.96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335123.50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335124.88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207016.54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335160.69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206991.93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207016.98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207016.85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335158.35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207068.80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335254.63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335244.85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335234.68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207073.78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335215.28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335226.36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335227.49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335227.21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335250.19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335296.84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335302.68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335294.11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207066.38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335285.86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207078.17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335286.20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207078.60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335292.35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335292.79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335296.77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207092.00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335296.84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207093.30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335298.76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207095.44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335303.84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335305.46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335306.96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335275.21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335419.86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207245.27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335408.02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207227.94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335403.24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207219.75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335400.22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207214.57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335419.15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207201.64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335456.27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335452.08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335436.81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207148.78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335418.47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207121.99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335402.35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335387.87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335384.49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335374.91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207073.84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335447.46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335475.60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207068.31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335479.84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335495.90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335490.17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335507.63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335432.51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207240.68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335419.86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335421.73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206630.10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335414.78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206620.11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335402.84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206603.02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335404.36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206597.58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335467.67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206553.25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335470.29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206556.73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335488.76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206582.93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335497.80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206597.09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335444.17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206621.95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335440.94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206616.99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335425.52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206627.72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335421.73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206630.10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335609.88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207069.26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335589.30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335581.52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335580.95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335558.85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335552.47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335584.55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335633.49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206989.68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335655.79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207023.49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335630.50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335633.64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335609.88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207069.26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206416.14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335517.99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206380.41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335509.83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206367.89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335507.29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206363.99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335537.54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206344.29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335546.44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206343.88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206384.60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206392.65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206396.26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335561.63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206401.72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335559.28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206405.08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206416.14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335477.46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206321.09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206318.26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335469.58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206316.42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335468.02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206313.95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335466.94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206311.33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335465.72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206302.70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335503.36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206272.93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335509.41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206269.82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335544.95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335548.09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206246.84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335562.59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206238.71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206231.83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206231.97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335585.95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206248.69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335586.65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206249.71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335582.39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206255.66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335595.25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206274.93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206291.20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335573.61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206296.22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335569.54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206300.39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335548.33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206311.99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335539.69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206314.58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335536.72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206314.23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335521.85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206312.63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335492.31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206319.97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335477.46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206321.09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335400.52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206677.58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335389.84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206661.43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335395.30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206657.65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335415.42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206640.57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335429.59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206662.51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335427.08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206663.79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335423.23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206665.76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335421.58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335411.23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206670.92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335400.52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206677.58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206973.51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334798.72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206940.61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334761.84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334743.26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334740.77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334762.65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334763.28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334764.33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334773.79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206851.07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334776.33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206854.87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334776.48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206854.77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334779.43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206852.86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334782.26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206851.04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334785.22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334788.20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334793.81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334797.13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334800.13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334803.26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334809.50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334812.76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334852.23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334854.67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206807.54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334853.74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206806.29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334870.61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334873.37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334876.85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334889.27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334885.79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206785.31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334885.77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206785.02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334895.67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206778.63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334898.14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206782.40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334905.89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206777.37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334920.47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334917.62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334919.55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334923.34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206759.71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334925.27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206758.48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334919.99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206750.62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334924.34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206748.05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334929.28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206744.57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334934.32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206741.01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334939.64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206737.69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334949.57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206730.67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206726.26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334964.42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334978.22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206739.10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334976.22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206742.00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334989.69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334986.95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334988.73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206766.80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334911.90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206818.73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334913.37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334915.35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206823.96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334995.89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206771.62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335012.14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335020.05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206798.32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335043.39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206833.84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335026.19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206847.67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334973.37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334966.88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334920.08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206917.12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334911.03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206903.45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334908.00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206898.88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334899.39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334898.13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334894.13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206889.01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334878.22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206900.19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334872.33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206904.00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334872.12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206903.61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334864.98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206908.39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334852.30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206916.89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206931.73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206935.38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206934.57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206959.73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206959.92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334850.13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334792.46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334771.13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334768.26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334749.03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334753.40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334756.60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207092.10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334766.40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207098.44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334789.96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334797.84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334801.54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334802.87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207079.97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334806.55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334811.30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207075.78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207114.13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207115.29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207123.10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207123.90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207124.66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334816.99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334834.44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334813.11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207176.19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334792.46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334724.65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334720.11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207189.76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334708.92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207171.95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334703.62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334695.41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334689.57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334682.46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334674.81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334658.53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207178.38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334629.06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334628.93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334698.39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334717.50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207113.09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334733.54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334737.54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207140.90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334755.21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334757.12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334724.65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334516.53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334509.21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207181.40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334487.89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207149.97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334483.20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207147.93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334473.97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334470.94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207127.66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334430.54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207067.57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334425.18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334437.68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334450.96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207040.97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334463.04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334502.42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207007.07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334546.02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206977.84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334588.96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206949.14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334627.57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206921.76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334636.58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206916.95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334651.90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206906.60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334675.12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206941.73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334709.59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206988.91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334742.69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207037.73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334721.91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334715.25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207055.67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207082.46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334636.48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207109.42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334635.51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334635.09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207110.37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334634.00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334592.89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334519.61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334516.53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334608.21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207330.92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334591.88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207306.46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334591.17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207305.75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334587.93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207300.29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334570.46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207274.49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334569.75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207273.78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334568.25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207270.78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334546.88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334546.17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334542.97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334576.26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207210.61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334557.94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334557.44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334593.20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207157.79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334624.48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334625.83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207137.22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334642.72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334637.95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207167.86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334608.80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207187.55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334620.52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207206.00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334614.55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207210.52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334624.79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207225.14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334635.68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334647.28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207255.49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334651.51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207261.55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334665.14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207280.03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334667.99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334668.99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207285.36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334608.21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207330.92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207684.73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335002.12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207670.02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334999.03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207671.54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334996.22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207665.92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207667.73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334987.36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207659.08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334981.83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207661.84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334969.70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207644.80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334964.85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207646.84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207650.61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334962.46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207658.15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207660.27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207657.80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207658.29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207656.35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334952.06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207658.15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334946.10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207646.79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334964.74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207640.28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334990.98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335015.16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207600.24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335059.73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207597.81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335080.05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207528.63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335090.13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207513.36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207514.18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207508.86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335118.52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207493.24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335130.19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207492.51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335144.28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207512.50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335144.77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207514.77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335148.04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207519.41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335150.32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207521.02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335175.30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207555.13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207561.94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207575.70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207578.98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335190.30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207588.22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335182.97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207591.95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335145.45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207616.46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335128.48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207626.56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207641.62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335101.12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207645.52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207670.30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335054.58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207668.36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335053.85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207672.95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335030.51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207669.53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335010.43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207684.73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334326.18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207321.19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207290.66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334328.29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207274.96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334341.56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207267.22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334350.10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207260.95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334350.88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207259.72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334355.92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207256.33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334369.07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207247.89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334373.40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207244.61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334382.53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334389.18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334391.56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334395.97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334409.65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207220.34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334418.02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207214.72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334423.49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207210.92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334436.03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207202.20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334440.62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334449.78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334462.51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207184.30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334472.81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207177.96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207170.12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334493.78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207180.03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334506.34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207198.46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334497.03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207205.42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334483.20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207215.00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334470.12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207223.68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334457.03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207232.61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334443.38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207241.77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334429.91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207250.67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334402.84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207268.58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334389.22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207278.31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207287.36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334349.33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207305.72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334334.96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207315.51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334326.18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207321.19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333442.80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208171.45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333423.63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208094.44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333491.01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208079.68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333510.07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208158.25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333442.80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208171.45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47945" w:rsidTr="005A2252">
        <w:trPr>
          <w:trHeight w:hRule="exact" w:val="344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lastRenderedPageBreak/>
              <w:t>3. Сведения  о  характерных  точках  части  (частей)  границы объекта</w:t>
            </w:r>
          </w:p>
        </w:tc>
      </w:tr>
      <w:tr w:rsidR="005A2252" w:rsidRPr="00147945" w:rsidTr="005A2252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147945" w:rsidTr="005A2252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</w:tr>
      <w:tr w:rsidR="005A2252" w:rsidRPr="00147945" w:rsidTr="005A2252">
        <w:trPr>
          <w:trHeight w:hRule="exact" w:val="344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147945" w:rsidTr="005A2252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A2252" w:rsidRPr="00147945" w:rsidTr="005A2252">
        <w:trPr>
          <w:trHeight w:hRule="exact" w:val="573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A2252" w:rsidRPr="00147945" w:rsidTr="005A2252">
        <w:trPr>
          <w:trHeight w:hRule="exact" w:val="501"/>
        </w:trPr>
        <w:tc>
          <w:tcPr>
            <w:tcW w:w="9711" w:type="dxa"/>
            <w:gridSpan w:val="14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A2252" w:rsidRPr="00147945" w:rsidTr="005A2252">
        <w:trPr>
          <w:trHeight w:hRule="exact" w:val="58"/>
        </w:trPr>
        <w:tc>
          <w:tcPr>
            <w:tcW w:w="9711" w:type="dxa"/>
            <w:gridSpan w:val="14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</w:tr>
      <w:tr w:rsidR="005A2252" w:rsidRPr="00147945" w:rsidTr="005A2252">
        <w:trPr>
          <w:trHeight w:hRule="exact" w:val="444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A2252" w:rsidRPr="00147945" w:rsidTr="005A2252">
        <w:trPr>
          <w:trHeight w:hRule="exact" w:val="344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A2252" w:rsidRPr="00147945" w:rsidTr="005A2252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147945" w:rsidTr="005A2252">
        <w:trPr>
          <w:trHeight w:hRule="exact" w:val="1887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</w:tr>
      <w:tr w:rsidR="005A2252" w:rsidRPr="00147945" w:rsidTr="005A2252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147945" w:rsidTr="005A2252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5A2252" w:rsidRPr="00147945" w:rsidTr="005A2252">
        <w:trPr>
          <w:trHeight w:hRule="exact" w:val="329"/>
        </w:trPr>
        <w:tc>
          <w:tcPr>
            <w:tcW w:w="9711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A2252" w:rsidRPr="00147945" w:rsidTr="005A2252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147945" w:rsidTr="005A2252">
        <w:trPr>
          <w:trHeight w:hRule="exact" w:val="183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rPr>
                <w:sz w:val="22"/>
                <w:szCs w:val="22"/>
              </w:rPr>
            </w:pPr>
          </w:p>
        </w:tc>
      </w:tr>
      <w:tr w:rsidR="005A2252" w:rsidRPr="00147945" w:rsidTr="005A2252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147945" w:rsidTr="005A2252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14794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4794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</w:tbl>
    <w:p w:rsidR="005A2252" w:rsidRPr="005A2252" w:rsidRDefault="005A2252" w:rsidP="005A2252">
      <w:pPr>
        <w:pStyle w:val="a7"/>
      </w:pPr>
    </w:p>
    <w:p w:rsidR="005A2252" w:rsidRPr="005A2252" w:rsidRDefault="005A2252" w:rsidP="005A2252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A2252">
        <w:rPr>
          <w:sz w:val="26"/>
          <w:szCs w:val="26"/>
        </w:rPr>
        <w:t>Описание местоположения границ территориальной зоны</w:t>
      </w:r>
      <w:r w:rsidRPr="005A2252">
        <w:rPr>
          <w:color w:val="000000"/>
          <w:spacing w:val="-2"/>
          <w:sz w:val="26"/>
          <w:szCs w:val="26"/>
        </w:rPr>
        <w:t xml:space="preserve"> «Ж-3». Зона «Жилой малоэтажной застройки блокированного типа» с участками проектируемой</w:t>
      </w:r>
    </w:p>
    <w:p w:rsidR="005A2252" w:rsidRPr="003C6A17" w:rsidRDefault="005A2252" w:rsidP="005A2252">
      <w:pPr>
        <w:pStyle w:val="a7"/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5A2252" w:rsidRPr="00CE58F5" w:rsidTr="005A2252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A2252" w:rsidRPr="00CE58F5" w:rsidTr="005A2252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A2252" w:rsidRPr="00CE58F5" w:rsidTr="005A225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A2252" w:rsidRPr="00CE58F5" w:rsidTr="005A225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A2252" w:rsidRPr="00CE58F5" w:rsidTr="005A2252">
        <w:trPr>
          <w:trHeight w:hRule="exact" w:val="6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A2252" w:rsidRPr="00CE58F5" w:rsidTr="005A2252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 xml:space="preserve"> 224018 +/- 1656 м²</w:t>
            </w:r>
          </w:p>
        </w:tc>
      </w:tr>
      <w:tr w:rsidR="005A2252" w:rsidRPr="00CE58F5" w:rsidTr="005A225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A2252" w:rsidRPr="00CE58F5" w:rsidTr="005A2252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CE58F5" w:rsidRDefault="005A2252" w:rsidP="005A2252"/>
        </w:tc>
      </w:tr>
      <w:tr w:rsidR="005A2252" w:rsidRPr="00CE58F5" w:rsidTr="005A2252">
        <w:trPr>
          <w:trHeight w:hRule="exact" w:val="266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A2252" w:rsidRPr="00CE58F5" w:rsidTr="005A2252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A2252" w:rsidRPr="00CE58F5" w:rsidTr="005A2252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CE58F5" w:rsidRDefault="005A2252" w:rsidP="005A2252"/>
        </w:tc>
      </w:tr>
      <w:tr w:rsidR="005A2252" w:rsidRPr="00CE58F5" w:rsidTr="005A2252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A2252" w:rsidRPr="00CE58F5" w:rsidTr="005A2252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A2252" w:rsidRPr="00CE58F5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CE58F5" w:rsidTr="005A225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</w:tr>
      <w:tr w:rsidR="005A2252" w:rsidRPr="00CE58F5" w:rsidTr="005A225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333353.37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207791.34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333368.49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207899.44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333385.59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207958.40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333412.37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208042.12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333423.63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208094.44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333442.80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208171.45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333510.07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208158.25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333491.01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208079.68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333479.00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208028.15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333578.71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208006.26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333579.34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208007.10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333698.75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208250.57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333473.89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208277.81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332988.40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208336.62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332727.79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208320.10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332729.93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208252.81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332963.91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208214.47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lastRenderedPageBreak/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332951.78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208105.40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333027.09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208094.75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333269.70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208060.44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333231.75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207822.57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333230.30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207817.14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333353.37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207791.34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335262.45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207529.78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335280.31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207519.57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335295.18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207509.87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335271.68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207471.49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335272.18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207468.41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335276.69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207464.52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335277.18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207461.54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335252.78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207423.83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207425.40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207421.12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335204.33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335171.34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335144.55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207489.42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335139.84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207493.01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207583.16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335217.05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207572.90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335219.71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207571.28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335230.95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207558.79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335246.18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207541.87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335262.45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207529.78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CE58F5" w:rsidTr="005A2252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A2252" w:rsidRPr="00CE58F5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Описание обозначения точки на </w:t>
            </w: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местности (при наличии)</w:t>
            </w:r>
          </w:p>
        </w:tc>
      </w:tr>
      <w:tr w:rsidR="005A2252" w:rsidRPr="00CE58F5" w:rsidTr="005A225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</w:tr>
      <w:tr w:rsidR="005A2252" w:rsidRPr="00CE58F5" w:rsidTr="005A225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CE58F5" w:rsidTr="005A225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A2252" w:rsidRPr="00CE58F5" w:rsidTr="005A2252">
        <w:trPr>
          <w:trHeight w:hRule="exact" w:val="376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A2252" w:rsidRPr="00CE58F5" w:rsidTr="005A2252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A2252" w:rsidRPr="00CE58F5" w:rsidTr="005A2252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252" w:rsidRPr="00CE58F5" w:rsidRDefault="005A2252" w:rsidP="005A2252"/>
        </w:tc>
      </w:tr>
      <w:tr w:rsidR="005A2252" w:rsidRPr="00CE58F5" w:rsidTr="005A2252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A2252" w:rsidRPr="00CE58F5" w:rsidTr="005A2252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A2252" w:rsidRPr="00CE58F5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CE58F5" w:rsidTr="005A2252">
        <w:trPr>
          <w:trHeight w:hRule="exact" w:val="175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</w:tr>
      <w:tr w:rsidR="005A2252" w:rsidRPr="00CE58F5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CE58F5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CE58F5" w:rsidTr="005A2252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A2252" w:rsidRPr="00CE58F5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CE58F5" w:rsidTr="005A2252">
        <w:trPr>
          <w:trHeight w:hRule="exact" w:val="183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/>
        </w:tc>
      </w:tr>
      <w:tr w:rsidR="005A2252" w:rsidRPr="00CE58F5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CE58F5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CE58F5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CE58F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CE58F5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A2252" w:rsidRPr="005A2252" w:rsidRDefault="005A2252" w:rsidP="005A2252">
      <w:pPr>
        <w:pStyle w:val="a7"/>
      </w:pPr>
    </w:p>
    <w:p w:rsidR="005A2252" w:rsidRPr="005A2252" w:rsidRDefault="005A2252" w:rsidP="005A2252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A2252">
        <w:rPr>
          <w:sz w:val="26"/>
          <w:szCs w:val="26"/>
        </w:rPr>
        <w:t>Описание местоположения границ территориальной зоны «</w:t>
      </w:r>
      <w:r w:rsidRPr="005A2252">
        <w:rPr>
          <w:color w:val="000000"/>
          <w:spacing w:val="-2"/>
          <w:sz w:val="26"/>
          <w:szCs w:val="26"/>
        </w:rPr>
        <w:t>Ж-4». Зона «Садоводства и дачного хозяйства»</w:t>
      </w:r>
    </w:p>
    <w:p w:rsidR="005A2252" w:rsidRPr="003C6A17" w:rsidRDefault="005A2252" w:rsidP="005A2252">
      <w:pPr>
        <w:pStyle w:val="a7"/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5A2252" w:rsidRPr="00175097" w:rsidTr="005A2252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A2252" w:rsidRPr="00175097" w:rsidTr="005A2252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A2252" w:rsidRPr="00175097" w:rsidTr="005A225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A2252" w:rsidRPr="00175097" w:rsidTr="005A225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A2252" w:rsidRPr="00175097" w:rsidTr="005A2252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город Саяногорск, рабочий поселок Майна</w:t>
            </w:r>
          </w:p>
        </w:tc>
      </w:tr>
      <w:tr w:rsidR="005A2252" w:rsidRPr="00175097" w:rsidTr="005A2252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 xml:space="preserve"> 2169590 +/- 5155 м²</w:t>
            </w:r>
          </w:p>
        </w:tc>
      </w:tr>
      <w:tr w:rsidR="005A2252" w:rsidRPr="00175097" w:rsidTr="005A225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A2252" w:rsidRPr="00175097" w:rsidTr="005A2252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175097" w:rsidRDefault="005A2252" w:rsidP="005A2252"/>
        </w:tc>
      </w:tr>
      <w:tr w:rsidR="005A2252" w:rsidRPr="00175097" w:rsidTr="005A2252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A2252" w:rsidRPr="00175097" w:rsidTr="005A2252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A2252" w:rsidRPr="00175097" w:rsidTr="005A2252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175097" w:rsidRDefault="005A2252" w:rsidP="005A2252"/>
        </w:tc>
      </w:tr>
      <w:tr w:rsidR="005A2252" w:rsidRPr="00175097" w:rsidTr="005A2252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A2252" w:rsidRPr="00175097" w:rsidTr="005A2252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A2252" w:rsidRPr="00175097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175097" w:rsidTr="005A225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</w:tr>
      <w:tr w:rsidR="005A2252" w:rsidRPr="00175097" w:rsidTr="005A225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175097" w:rsidTr="005A225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A2252" w:rsidRPr="00175097" w:rsidTr="005A2252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A2252" w:rsidRPr="00175097" w:rsidTr="005A2252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175097" w:rsidTr="005A225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</w:tr>
      <w:tr w:rsidR="005A2252" w:rsidRPr="00175097" w:rsidTr="005A225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175097" w:rsidTr="005A225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A2252" w:rsidRPr="00175097" w:rsidTr="005A2252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A2252" w:rsidRPr="00175097" w:rsidTr="005A2252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A2252" w:rsidRPr="00175097" w:rsidTr="005A2252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252" w:rsidRPr="00175097" w:rsidRDefault="005A2252" w:rsidP="005A2252"/>
        </w:tc>
      </w:tr>
      <w:tr w:rsidR="005A2252" w:rsidRPr="00175097" w:rsidTr="005A2252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A2252" w:rsidRPr="00175097" w:rsidTr="005A2252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A2252" w:rsidRPr="00175097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175097" w:rsidTr="005A225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</w:tr>
      <w:tr w:rsidR="005A2252" w:rsidRPr="00175097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175097" w:rsidTr="005A225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A2252" w:rsidRPr="00175097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175097" w:rsidTr="005A225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/>
        </w:tc>
      </w:tr>
      <w:tr w:rsidR="005A2252" w:rsidRPr="00175097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75097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175097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Часть 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336656.14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206069.12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336649.17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206062.38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336650.15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206061.54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336632.98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206045.99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336633.65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206043.67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336654.44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206017.33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336661.04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206008.96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336689.67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205977.72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336713.14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205949.68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336722.16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205940.03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336750.86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205899.51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336773.50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205870.93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336802.16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205839.31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336816.80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205825.14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336819.21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205832.74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336808.15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205845.67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336814.23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205852.13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336819.64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205857.77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336757.26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205939.03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336752.20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205946.32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336751.10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205948.38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336749.37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205953.68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336746.47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205956.22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336747.87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205963.67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336742.57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205971.03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336722.39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205993.00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336702.23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206020.22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336702.11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206019.11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336689.29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206039.51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336690.14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206040.04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336687.26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206043.23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336678.53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206052.89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336668.88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206060.07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336656.14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206069.12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Часть 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336537.45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206143.66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336532.39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206140.78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336512.28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206123.52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336494.91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206113.39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336480.69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206100.97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336516.17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206043.38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336520.83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206036.37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336517.41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206033.85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336527.56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206022.27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336534.16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206016.45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206009.41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336542.05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206008.56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206010.25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336542.76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206011.28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206012.05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206010.80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336545.35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206011.13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336548.04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206008.36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336553.00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206005.46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336556.34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336554.16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206000.05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336557.99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205996.13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336560.11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205998.23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336622.74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205985.30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336629.32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205975.85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336640.70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205965.71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336640.90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205965.98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336644.46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205963.71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336644.97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205964.51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336651.04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205962.15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336660.16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205956.42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336673.10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205941.00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336689.39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205904.16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336695.68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205894.61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336698.17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205889.80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336701.44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205885.01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336714.60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205872.80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336724.86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205825.50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336686.92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205844.91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336645.80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205863.11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336613.25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205866.28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336610.05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205849.47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336610.95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205830.60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336606.35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205737.07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336621.53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205727.43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336656.47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205726.63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336671.40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205716.58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336713.67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205738.59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336723.90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205740.63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336740.08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205753.74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336774.22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205777.18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336793.57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205789.11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336803.58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205795.18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336808.46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205798.65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336821.07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205809.61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336785.68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205845.43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336780.63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205849.32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336780.95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205849.77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336755.83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205882.02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336746.53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205895.76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336739.84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205904.77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336734.95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205909.49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336735.46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205910.16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336728.76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205916.86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336728.92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205917.14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336693.70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205953.71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336692.90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205955.48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336665.15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205986.10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336664.37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205988.04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336666.84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205989.88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336649.10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206010.43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336634.78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206027.23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336603.43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206064.01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336570.27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206103.70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336551.14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206126.55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336548.28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206129.95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336548.69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206130.44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206132.06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206131.52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336545.32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206133.12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336545.95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206133.66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336537.45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206143.66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Часть 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336370.07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206420.83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336365.87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206417.52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336363.13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206417.68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336352.66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206406.37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336352.92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206404.50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336358.82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206394.71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336363.12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206389.22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336370.69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206376.48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336373.45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206371.36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336373.60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206370.19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336377.16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206366.41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336374.90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206359.86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336384.53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206342.38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336392.06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206326.74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336403.41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206312.06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336425.48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206287.83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336445.87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206263.31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336474.62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206232.42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336488.18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206217.18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336487.28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206216.35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336488.25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206215.29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336492.05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206211.07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336507.90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206191.29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336541.12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206149.13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336563.29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206125.39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336597.67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206089.73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336605.18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206079.11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336613.11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206069.96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336629.51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206051.03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336642.91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206061.91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336653.66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206073.39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336656.33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206077.28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336655.34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206086.09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336640.62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206100.02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336626.90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206108.98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336620.43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206114.85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336601.33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206146.86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336585.48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206164.80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336531.27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206207.72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336530.39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206208.98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336505.75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206247.36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336503.90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206252.54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336501.48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206255.72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336500.05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206256.35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336485.80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206282.14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336484.23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206293.09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336451.77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206340.88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336431.90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206358.19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336430.12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206362.73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336426.81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206368.32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336407.12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206388.09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336404.82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206385.16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336370.07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206420.83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Часть 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336409.70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206292.50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336404.37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206292.33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336395.49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206291.17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336383.81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206291.40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336353.15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206279.93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336335.13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206272.77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336399.48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206200.88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336456.14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206140.83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336468.75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206126.18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336477.35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206114.98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336495.51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206121.98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336501.22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206121.54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336509.15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206125.67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336532.44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206145.17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336532.48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206148.93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336516.92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206167.16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336505.69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206182.44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336488.28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206203.01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336487.57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206203.72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336464.27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206231.16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336463.56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206231.87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336429.25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206273.29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336428.54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206274.00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336418.52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206286.31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336412.32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206290.86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336409.70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206292.50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Часть 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336846.91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205803.68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336839.33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205796.59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336829.01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205795.79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336803.73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205788.35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336783.32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205774.94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336769.39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205766.13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336688.54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205711.59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336676.96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205692.10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336678.90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205688.88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336698.53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205664.97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336721.78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205638.82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336733.05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205648.71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336755.60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205668.50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336793.20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205701.50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336822.75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205723.77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336841.94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205738.24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336877.76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205709.68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336894.88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205732.54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336899.05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205736.44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336902.05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205733.47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336906.57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205737.40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336907.26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205738.17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336901.92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205743.78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336878.10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205768.82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336886.52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205773.63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336883.15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205778.19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336879.60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205782.28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336870.40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205775.77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336867.18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205781.93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336846.91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205803.68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Часть 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336943.10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205665.50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336904.34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205621.89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336872.65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205586.23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336868.00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205581.00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336835.43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205548.00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336825.81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205539.26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336809.12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205525.83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336840.43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205511.07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336862.18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205533.36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336881.44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205551.36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336936.43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205534.07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336938.12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205538.00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336952.17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205529.72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336964.00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205519.85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336973.12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205510.76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337020.02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205489.87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337079.85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205471.29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337083.31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205467.21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337103.39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205453.35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337109.16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205464.23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337132.16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205442.27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337158.02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205428.84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337166.81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205439.39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337151.82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205454.55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337139.01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205466.57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337119.10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205481.92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337099.02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205495.77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337098.74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205495.96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337084.20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205507.22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337052.58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205534.83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337029.08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205556.20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337025.22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205560.76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337022.84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205563.56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337020.88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205564.14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337018.19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205566.91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337017.99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205569.04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337012.16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205575.16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336991.10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205595.51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336994.53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205600.57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336974.58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205619.71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336969.72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205622.77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336974.61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205628.81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336956.29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205646.25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336955.53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205650.98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336954.80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205652.40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336943.10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205665.50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Часть 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339951.21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203810.53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339798.97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203755.55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339721.61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203709.37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339667.16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203681.52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339623.91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203671.35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339544.02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203609.29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339490.19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203557.46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339377.67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203363.51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339015.14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203123.44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338771.61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203027.48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338686.60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203054.94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338633.04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203007.03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338627.49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202919.51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338469.15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202809.93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338368.96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202769.25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338308.55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202766.84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338265.75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202802.41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338208.37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202893.97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338148.99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202847.15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338165.71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202703.34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338077.86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202623.35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337978.75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202542.40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337879.26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202473.56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337383.31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202224.93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337133.16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202092.64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336852.70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202007.97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336704.53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201907.43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336522.63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201466.43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336595.74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201457.73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336711.46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201605.50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336863.03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201750.78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337049.30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201806.50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337277.55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201819.66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337392.62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201794.54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337524.09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201861.24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337631.36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201946.29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337776.18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202018.02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337893.63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202160.07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337971.98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201785.82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337924.90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201632.81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337892.34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201539.60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337870.03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201394.89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337701.04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201011.25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337670.68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200926.33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337688.58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200888.52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337847.89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201063.30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337877.94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201126.05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337943.93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201302.91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337987.31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201412.36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338031.32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201520.18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338102.94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201671.30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338127.12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201781.21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338119.81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201872.57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338088.80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201993.58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338062.78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202132.23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338142.89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202251.63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338272.44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202321.34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338356.51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202252.74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338415.09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202280.05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338403.55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202479.97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338681.12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202618.32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338819.84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202353.81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338901.95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202389.74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338839.77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202534.51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338783.28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202660.32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339187.22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202901.09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339362.31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203078.55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339393.77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203099.51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339391.24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203108.46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339577.36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203292.48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339620.06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203354.15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339623.00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203391.75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339623.40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203394.67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339622.45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203398.69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339620.88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203431.77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339638.33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203451.32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339646.05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203459.93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339642.45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203465.21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339650.50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203476.44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339657.53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203493.82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339677.63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203508.85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339667.67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203525.57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339738.20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203571.80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339891.02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203680.21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339970.11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203740.49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339951.21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203810.53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Часть 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336366.75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206373.92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336333.58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206343.25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336293.36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206315.01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336331.57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206278.72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336353.30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206285.83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336400.25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206305.18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336399.51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206306.75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336398.80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206307.46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336374.78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206343.41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336366.75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206373.92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Часть 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333964.73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205001.23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333923.60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204983.13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362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333915.03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204980.00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333908.21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204999.04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333891.95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204984.49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333883.09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204977.69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333868.60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204966.89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333864.24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204955.48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333861.22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204956.57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333860.29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204954.74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333854.38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204958.97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333849.24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204943.45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333834.57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204825.53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333821.46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204748.20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333815.74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204727.48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333809.91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204687.21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333816.79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204639.95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333740.84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204629.13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333711.97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204528.80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333736.61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204476.76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333719.72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204443.03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333679.94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204337.08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333718.05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204300.02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333713.49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204147.81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333797.47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204084.37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334129.95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204020.31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334255.89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204036.83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334371.50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204101.31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334379.80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204161.00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334381.52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204244.80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334444.67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204246.30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lastRenderedPageBreak/>
              <w:t>391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334530.48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204231.17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334556.98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204257.60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334579.77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204316.10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334578.74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204359.04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334586.89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204396.12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334595.62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204429.36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334635.92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204472.96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334755.15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204484.29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334851.05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204457.25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334958.25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204429.21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334982.06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204454.74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335072.58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204442.87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335178.57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204410.78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335233.87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204510.36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335104.91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204579.37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334899.61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204683.95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334860.73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204657.53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334760.32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204709.81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334622.24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204718.60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334554.92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204722.98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334497.21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204724.50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334498.53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204699.21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334340.74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204702.17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334242.52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204695.71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334158.27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204730.45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334064.03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204829.81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333978.54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204994.76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175097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333964.73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205001.23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175097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7509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</w:tbl>
    <w:p w:rsidR="005A2252" w:rsidRPr="005A2252" w:rsidRDefault="005A2252" w:rsidP="005A2252">
      <w:pPr>
        <w:pStyle w:val="a7"/>
      </w:pPr>
    </w:p>
    <w:p w:rsidR="005A2252" w:rsidRPr="005A2252" w:rsidRDefault="005A2252" w:rsidP="005A2252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A2252">
        <w:rPr>
          <w:sz w:val="26"/>
          <w:szCs w:val="26"/>
        </w:rPr>
        <w:lastRenderedPageBreak/>
        <w:t>Описание местоположения границ территориальной зоны «</w:t>
      </w:r>
      <w:r w:rsidRPr="005A2252">
        <w:rPr>
          <w:color w:val="000000"/>
          <w:spacing w:val="-2"/>
          <w:sz w:val="26"/>
          <w:szCs w:val="26"/>
        </w:rPr>
        <w:t>ИТ-1». Зона «Автомобильного транспорта»</w:t>
      </w:r>
    </w:p>
    <w:p w:rsidR="005A2252" w:rsidRPr="005A2252" w:rsidRDefault="005A2252" w:rsidP="005A2252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5A2252" w:rsidRPr="00E50962" w:rsidTr="005A2252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A2252" w:rsidRPr="00E50962" w:rsidTr="005A2252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A2252" w:rsidRPr="00E50962" w:rsidTr="005A225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A2252" w:rsidRPr="00E50962" w:rsidTr="005A225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A2252" w:rsidRPr="00E50962" w:rsidTr="005A2252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A2252" w:rsidRPr="00E50962" w:rsidTr="005A2252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5A22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 xml:space="preserve"> 765232 +/- 3061 м²</w:t>
            </w:r>
          </w:p>
        </w:tc>
      </w:tr>
      <w:tr w:rsidR="005A2252" w:rsidRPr="00E50962" w:rsidTr="005A225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A2252" w:rsidRPr="00E50962" w:rsidTr="005A2252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E50962" w:rsidRDefault="005A2252" w:rsidP="005A2252"/>
        </w:tc>
      </w:tr>
      <w:tr w:rsidR="005A2252" w:rsidRPr="00E50962" w:rsidTr="005A2252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A2252" w:rsidRPr="00E50962" w:rsidTr="005A2252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A2252" w:rsidRPr="00E50962" w:rsidTr="005A2252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E50962" w:rsidRDefault="005A2252" w:rsidP="005A2252"/>
        </w:tc>
      </w:tr>
      <w:tr w:rsidR="005A2252" w:rsidRPr="00E50962" w:rsidTr="005A2252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A2252" w:rsidRPr="00E50962" w:rsidTr="005A2252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A2252" w:rsidRPr="00E50962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E50962" w:rsidTr="005A225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/>
        </w:tc>
      </w:tr>
      <w:tr w:rsidR="005A2252" w:rsidRPr="00E50962" w:rsidTr="005A225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208358.76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208355.13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208210.68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208185.99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208127.25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332421.55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332440.54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332480.46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332580.63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332605.10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332705.09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332768.19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332885.29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332912.56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332924.63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333082.81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333117.80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333137.85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333273.60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333299.37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333353.37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333358.28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333352.24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333330.45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333313.89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333372.74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333375.16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333403.78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333419.85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333416.92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208120.92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208124.49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335787.20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336020.08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336019.65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336062.22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336097.50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336116.98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336116.81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336186.44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336185.94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336192.84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336206.23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336219.38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336223.31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336216.79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336202.79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336212.46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336200.11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336161.93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336160.49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336119.53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336126.30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336009.91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336009.12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335942.10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335941.36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335937.48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335915.92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335895.06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335873.80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206052.35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206023.99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206020.08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335998.77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205991.83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205985.33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336090.11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205981.18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336119.63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205972.75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336191.13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336197.48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336233.36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336252.69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336275.60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336300.74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205937.92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336326.68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205924.72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336335.08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336339.36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336352.90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336557.23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336579.29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336591.93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336598.32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336606.35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336621.53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336671.40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336713.67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205738.59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336723.90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336740.08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336774.22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336808.46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336821.07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336785.68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336780.63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336780.95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336755.83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205882.02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336746.53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336739.84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205904.77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336734.95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205909.49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336735.46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336728.76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336728.92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336693.70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336665.15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205986.10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336664.37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205988.04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336666.84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205989.88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336634.78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206027.23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336603.43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336570.27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336551.14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336537.45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336532.39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336512.28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336494.91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336480.69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336477.35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336495.51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336501.22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336509.15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336532.44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336532.48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336516.92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336505.69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336488.28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336487.57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336463.56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336429.25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336428.54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336418.52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336412.32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336409.70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336404.37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336395.49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336383.81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336353.15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336335.13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336331.57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336353.30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336399.51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336398.80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336366.75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336348.93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336367.52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336365.87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336363.13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336352.66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336352.92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336358.82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336363.12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336384.53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336392.06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336403.41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336425.48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336445.87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336474.62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336488.18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336487.28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336488.25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336492.05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336507.90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336563.29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336597.67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336613.11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336629.51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206051.03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336632.98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206045.99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336633.65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206043.67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336661.04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336689.67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205977.72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336713.14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336722.16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336750.86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336773.50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336802.16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336832.87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336839.33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336829.01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336803.73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205788.35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336783.32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336769.39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336688.54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336662.21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336602.08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336635.01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336682.76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336695.49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336704.18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336711.37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336718.14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336714.93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336759.55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336795.57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336809.12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336840.43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336967.79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336986.43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337018.91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337046.08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337061.64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337134.22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205414.14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337147.91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205403.79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337191.11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205371.15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337197.46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205364.44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337238.67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337246.27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337272.57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205322.66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337302.77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205311.00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337323.90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205305.60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337447.34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205264.70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337517.52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337578.26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205205.76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337605.57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337629.75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205170.74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337651.21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205157.01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337690.35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205130.12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337732.50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337788.04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337818.10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337818.63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337828.17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337883.68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204984.79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337906.59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204962.71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337978.46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204894.35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338004.67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204869.85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338037.80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204841.03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338053.74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204827.79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338094.89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204796.07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338098.47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204793.92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338112.91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204785.27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338137.54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204770.52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338182.35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204738.46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338202.25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204732.07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338261.34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204701.57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338341.47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204661.18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338367.34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204647.37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338372.49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204645.27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338388.81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204635.91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338408.40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204625.46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338434.65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204609.64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338481.53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204582.76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338501.17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204569.54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338568.29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204529.08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338630.86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204496.59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338677.61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204469.85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338686.66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204465.04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338775.73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204414.05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338781.23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204410.59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338835.04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204379.81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338850.16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204373.89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338856.93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204371.76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338874.43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204366.25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338901.83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204359.42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338925.75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204354.89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338978.30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204345.56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339005.07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204341.75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339025.73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204337.62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339036.76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204335.42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339089.15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204327.97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339105.05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204322.75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339129.94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204317.18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339140.54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339149.47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204307.50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339170.70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204290.76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339184.00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204286.60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339216.50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204273.64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339248.67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204260.05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339286.47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204247.04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339323.05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204233.58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339362.01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204234.41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339373.38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339408.21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339453.69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339480.01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339523.26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339561.57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339612.93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339700.84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339709.48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339753.55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339776.61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339793.33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339837.04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339877.70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339898.63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339907.92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339920.24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339937.99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339941.73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339933.21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339917.53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204192.17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339905.34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204193.20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339896.57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204193.60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339892.52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204191.01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339811.19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339775.42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339766.37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339694.23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204172.07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339682.87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204170.85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339675.96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204171.58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339661.55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204175.39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339659.13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204174.90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339620.78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339614.11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339527.42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339523.99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339498.02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339493.53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339442.83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339409.34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204183.89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339360.20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204190.70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339352.27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204195.85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339338.76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339329.29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204204.61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339310.19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339292.85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339275.74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339260.73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339225.82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204239.93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339191.59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204255.44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339161.86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204267.64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339149.95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204272.53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339132.15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204279.53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339116.30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204285.45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339097.45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204291.94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339081.54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204296.07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339070.66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204301.97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339034.18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204304.91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339008.98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204308.33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338945.20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204317.29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338927.44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204318.33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338909.89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204320.78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338890.23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204324.98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338867.03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204331.48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338850.01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204336.56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338827.33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338810.77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204353.87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338791.68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204366.16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338774.89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204375.84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338752.22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204388.25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338713.16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204413.99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338702.90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204420.41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338688.36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204429.47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338555.29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204501.89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338527.40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204516.57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338507.23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204528.46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338493.51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204536.45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338434.50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204572.72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338425.37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204578.09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338412.90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338380.67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204605.40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338334.76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204630.53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338196.16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204700.43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338139.72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338108.32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204748.16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338085.78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204763.24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338068.71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204776.58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338059.51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338060.61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204785.34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338056.36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204787.89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338054.86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204786.02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338037.17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204802.34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338021.33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204816.56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338006.86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204831.11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337986.18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204849.84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337929.40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204901.22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337849.66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204977.37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337815.17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205009.11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337803.61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337786.50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337762.04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337733.18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337656.12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205119.37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337612.86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205147.01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337573.90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205170.87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337530.85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337505.82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337473.21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205226.85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337453.60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337432.82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205244.65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337402.79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205252.52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337355.09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337296.13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205287.49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337279.45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337267.07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337253.20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205304.72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337229.63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205318.43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337208.47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337176.75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205356.50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337133.33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205389.32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337114.69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205402.34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337099.40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205411.53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337078.08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337050.13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205434.79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336958.77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336862.13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336833.14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336808.16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336798.26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336781.16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336768.34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336738.11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336703.85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205582.15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336681.50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336632.14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336625.46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336613.03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336600.78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336563.15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336531.98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336529.20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336514.33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336512.80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336497.32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336491.31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336490.89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336490.53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336420.49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336402.07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336400.85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336395.06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336355.03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336336.11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205883.46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336323.20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336312.24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336289.33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336267.59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336246.75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205923.49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205927.02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336193.19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205932.36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336155.59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205937.90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336022.75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336006.30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205971.73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335983.47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205978.84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205985.83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205990.54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206059.05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206100.01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206091.97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206092.56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206090.30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206025.44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205999.80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205936.43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205858.06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205851.12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205786.82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205781.77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205782.39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205856.51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205805.34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205573.89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205417.57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205405.68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205395.12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205383.01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205362.11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205327.97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205308.12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205263.06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205242.72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205162.30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205146.95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205146.80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205134.60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205133.98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205091.16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205006.03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204983.13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204980.00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204999.04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204999.87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204998.71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204960.61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204958.97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204943.45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204934.43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204874.18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204819.99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204814.12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204629.13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204528.80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204469.88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204452.68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204418.77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204418.51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204375.91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204422.93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204463.57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204801.19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204875.56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204956.88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205100.06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205107.09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205148.16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205169.50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205187.39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205256.31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205280.59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205281.99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205283.89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205301.27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205404.66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205448.99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205494.33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205566.98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205770.91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205813.92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206038.57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206044.30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206052.40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333941.45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333614.61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333371.65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333309.26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333277.42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333276.55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333218.31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333189.45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333109.31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333078.65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333012.86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332842.22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332782.17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332600.66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332568.70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332495.45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332494.97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332445.27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332381.54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332383.53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332595.56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332618.40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332747.88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332937.42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333079.23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207626.29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333371.91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334768.61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333315.93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333298.54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333269.21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333189.82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333134.89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333091.35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333072.65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333061.33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333061.62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333048.60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333044.50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333027.69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333027.52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333014.22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332946.64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332936.52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332930.47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332913.66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332899.44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332893.67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332830.95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332759.29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332695.43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332579.78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332518.05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332497.07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332480.20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332458.72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332426.41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332402.41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332384.61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332340.76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332292.16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332261.11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332221.75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332159.63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332149.20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332130.23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332081.75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332053.36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332004.71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331955.16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331826.07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331712.18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331709.21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331697.22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331657.05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331644.68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331631.87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331573.62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331541.05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331528.68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331500.13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331475.02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331445.75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331424.88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331423.87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331419.99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331398.02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331364.47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331342.09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331318.87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331301.99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331283.82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331264.75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331237.60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331237.41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331235.38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331186.01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331038.23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331012.51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330997.83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330982.32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330922.12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330907.09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330892.79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330876.60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330862.52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330849.92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330820.46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330804.51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330805.11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330808.77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330880.96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330943.57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330962.40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330992.92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331066.59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331114.17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331139.89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331166.86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331173.25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331180.95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331221.36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331237.99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331241.53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331242.64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331254.51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331259.13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331261.51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331311.56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331366.46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331410.93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331409.04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331475.71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331478.37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331477.27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331483.17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331485.58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331487.08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331496.97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331497.51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331513.30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331533.47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331564.24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331587.80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331595.33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331627.16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331623.86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331624.02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331674.00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331673.78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331690.97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331691.24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331711.20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331711.76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331940.28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331975.13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331975.00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208152.60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208257.01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208266.56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208358.76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206078.36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335942.05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206030.21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335908.42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206025.67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206221.87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206176.33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206220.10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207978.44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207939.24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206949.14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333612.07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333564.61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334584.09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332699.39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332609.41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332572.22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332526.55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332483.84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332458.31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332426.30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332422.58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332409.40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332433.33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332437.39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332452.75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332515.42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332522.13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335840.95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335852.20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333469.19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333669.08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333481.70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333390.00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333388.57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333407.61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333435.36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333441.62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333458.79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334624.48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334459.88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207138.68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206742.46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206606.61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206901.85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207447.59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333831.96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335136.54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206335.01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335164.96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207620.47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335151.34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335070.62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207280.31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333532.48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333508.69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334408.41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207042.58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207657.51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334326.84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333517.01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334104.72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207266.55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207338.10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204057.14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204030.98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204006.59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333633.49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203992.65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203941.70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203946.48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203941.97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203911.24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203898.67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203897.11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203873.53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203850.35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203833.95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203826.00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203810.36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203800.40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203796.59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203795.86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203793.47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203782.91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203773.14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203748.77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203735.66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203722.87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203701.37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203684.13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203671.36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203668.62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203651.55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203635.67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203611.83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333575.99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203591.71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203575.19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203546.06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203487.29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203478.74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203472.88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203501.78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333542.73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203521.31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203545.93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203593.27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203619.27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333617.85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203662.80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203679.43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203681.82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203680.27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333722.61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203688.20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203696.21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203721.81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203738.30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203752.94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203774.43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203785.77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203800.36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203807.62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203807.83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203812.76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203824.09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203842.08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203861.66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203877.70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203900.43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203928.48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203930.55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203927.44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203934.77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333650.52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203966.36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204001.10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204033.67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333555.59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204059.69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333562.68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204116.34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204262.17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E50962" w:rsidTr="005A2252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A2252" w:rsidRPr="00E50962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E50962" w:rsidTr="005A225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/>
        </w:tc>
      </w:tr>
      <w:tr w:rsidR="005A2252" w:rsidRPr="00E50962" w:rsidTr="005A225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E50962" w:rsidTr="005A225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A2252" w:rsidRPr="00E50962" w:rsidTr="005A2252">
        <w:trPr>
          <w:trHeight w:hRule="exact" w:val="57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Раздел 3</w:t>
            </w:r>
          </w:p>
        </w:tc>
      </w:tr>
      <w:tr w:rsidR="005A2252" w:rsidRPr="00E50962" w:rsidTr="005A2252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A2252" w:rsidRPr="00E50962" w:rsidTr="005A2252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252" w:rsidRPr="00E50962" w:rsidRDefault="005A2252" w:rsidP="005A2252"/>
        </w:tc>
      </w:tr>
      <w:tr w:rsidR="005A2252" w:rsidRPr="00E50962" w:rsidTr="005A2252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A2252" w:rsidRPr="00E50962" w:rsidTr="005A2252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A2252" w:rsidRPr="00E50962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E50962" w:rsidTr="005A2252">
        <w:trPr>
          <w:trHeight w:hRule="exact" w:val="176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/>
        </w:tc>
      </w:tr>
      <w:tr w:rsidR="005A2252" w:rsidRPr="00E50962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E50962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E50962" w:rsidTr="005A2252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E50962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A2252" w:rsidRPr="00E50962" w:rsidTr="005A2252">
        <w:trPr>
          <w:trHeight w:hRule="exact" w:val="1854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E50962" w:rsidTr="005A2252">
        <w:trPr>
          <w:trHeight w:hRule="exact" w:val="1566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/>
        </w:tc>
      </w:tr>
      <w:tr w:rsidR="005A2252" w:rsidRPr="00E50962" w:rsidTr="005A225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5096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E50962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E5096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A2252" w:rsidRDefault="005A2252" w:rsidP="005A2252">
      <w:pPr>
        <w:tabs>
          <w:tab w:val="left" w:pos="6663"/>
        </w:tabs>
        <w:ind w:right="140"/>
        <w:rPr>
          <w:sz w:val="26"/>
          <w:szCs w:val="26"/>
        </w:rPr>
      </w:pPr>
    </w:p>
    <w:p w:rsidR="005A2252" w:rsidRPr="005A2252" w:rsidRDefault="005A2252" w:rsidP="005A2252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A2252">
        <w:rPr>
          <w:sz w:val="26"/>
          <w:szCs w:val="26"/>
        </w:rPr>
        <w:t>Описание местоположения границ территориальной зоны «</w:t>
      </w:r>
      <w:r w:rsidRPr="005A2252">
        <w:rPr>
          <w:color w:val="000000"/>
          <w:spacing w:val="-2"/>
          <w:sz w:val="26"/>
          <w:szCs w:val="26"/>
        </w:rPr>
        <w:t>Л-1». Зона «Ландшафтная»</w:t>
      </w:r>
    </w:p>
    <w:p w:rsidR="005A2252" w:rsidRPr="005A2252" w:rsidRDefault="005A2252" w:rsidP="005A2252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5A2252" w:rsidRPr="00357552" w:rsidTr="005A2252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A2252" w:rsidRPr="00357552" w:rsidTr="005A2252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A2252" w:rsidRPr="00357552" w:rsidTr="005A225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A2252" w:rsidRPr="00357552" w:rsidTr="005A225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A2252" w:rsidRPr="00357552" w:rsidTr="005A2252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город Саяногорск, рабочий поселок Майна</w:t>
            </w:r>
          </w:p>
        </w:tc>
      </w:tr>
      <w:tr w:rsidR="005A2252" w:rsidRPr="00357552" w:rsidTr="005A2252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 xml:space="preserve"> 8919323 +/- 10452 м²</w:t>
            </w:r>
          </w:p>
        </w:tc>
      </w:tr>
      <w:tr w:rsidR="005A2252" w:rsidRPr="00357552" w:rsidTr="005A225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A2252" w:rsidRPr="00357552" w:rsidTr="005A2252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357552" w:rsidRDefault="005A2252" w:rsidP="005A2252"/>
        </w:tc>
      </w:tr>
      <w:tr w:rsidR="005A2252" w:rsidRPr="00357552" w:rsidTr="005A2252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Раздел 2</w:t>
            </w:r>
          </w:p>
        </w:tc>
      </w:tr>
      <w:tr w:rsidR="005A2252" w:rsidRPr="00357552" w:rsidTr="005A2252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A2252" w:rsidRPr="00357552" w:rsidTr="005A2252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357552" w:rsidRDefault="005A2252" w:rsidP="005A2252"/>
        </w:tc>
      </w:tr>
      <w:tr w:rsidR="005A2252" w:rsidRPr="00357552" w:rsidTr="005A2252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A2252" w:rsidRPr="00357552" w:rsidTr="005A2252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A2252" w:rsidRPr="00357552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357552" w:rsidTr="005A225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</w:tr>
      <w:tr w:rsidR="005A2252" w:rsidRPr="00357552" w:rsidTr="005A225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357552" w:rsidTr="005A225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A2252" w:rsidRPr="00357552" w:rsidTr="005A2252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A2252" w:rsidRPr="00357552" w:rsidTr="005A2252">
        <w:trPr>
          <w:trHeight w:hRule="exact" w:val="803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357552" w:rsidTr="005A225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</w:tr>
      <w:tr w:rsidR="005A2252" w:rsidRPr="00357552" w:rsidTr="005A2252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357552" w:rsidTr="005A225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A2252" w:rsidRPr="00357552" w:rsidTr="005A2252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A2252" w:rsidRPr="00357552" w:rsidTr="005A2252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252" w:rsidRPr="00357552" w:rsidRDefault="005A2252" w:rsidP="005A2252"/>
        </w:tc>
      </w:tr>
      <w:tr w:rsidR="005A2252" w:rsidRPr="00357552" w:rsidTr="005A2252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A2252" w:rsidRPr="00357552" w:rsidTr="005A2252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A2252" w:rsidRPr="00357552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357552" w:rsidTr="005A225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</w:tr>
      <w:tr w:rsidR="005A2252" w:rsidRPr="00357552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340087.71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203971.64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340385.83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203859.79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340953.54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203713.96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341622.89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203487.10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341646.48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203369.90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341381.75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202959.95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340734.34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202376.66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340609.45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202180.46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340297.78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201817.03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340175.23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201082.34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339070.09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200947.88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338525.20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201353.97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338285.59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201724.99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338163.94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201922.63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338062.78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202132.23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338142.89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202251.63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338272.44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202321.34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338356.51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202252.74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338415.09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202280.05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338403.55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202479.97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338681.12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202618.32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338819.84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202353.81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338901.95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202389.74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338839.77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202534.51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338783.28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202660.32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339187.22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202901.09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339362.31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203078.55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339393.77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203099.51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339391.24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203108.46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339577.36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203292.48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339620.06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203354.15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339623.00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203391.75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339623.40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203394.67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339622.45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203398.69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339620.88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203431.77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339638.33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203451.32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339646.05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203459.93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339642.45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203465.21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339650.50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203476.44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339657.53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203493.82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339677.63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203508.85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339667.67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203525.57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339738.20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203571.80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339891.02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203680.21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339970.11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203740.49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339951.21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203810.53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340015.83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203833.91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340087.71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203971.64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332044.47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207775.07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332051.11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207755.08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332057.90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207743.90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332100.16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207732.57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332144.32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207707.44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332274.69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207664.02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332355.44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207652.81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332382.31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207655.23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332409.78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207649.16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332442.99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207648.23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332475.06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207646.39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332475.60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207623.33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332505.96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207616.36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332505.93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207628.63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332534.47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207623.17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332565.77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207620.77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332580.50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207620.02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332580.66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207610.94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332594.25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207611.09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332679.19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207602.60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332767.64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207533.02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332802.03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207527.42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332807.13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207540.78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332814.66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207554.50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332822.11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207564.42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332820.99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207567.46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332817.42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207569.49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332816.66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207590.24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332844.47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207584.95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332845.86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207589.61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332875.43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207585.45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332914.75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207573.19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332939.82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207570.08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332956.15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207569.21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332954.83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207560.56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332954.92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207557.18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332965.24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207555.67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332976.09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207554.40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332976.61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207559.00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332988.10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207557.29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332988.86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207561.53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332998.42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207559.98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333035.06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207550.71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333037.09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207533.35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333063.68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207527.15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333117.82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207523.89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333167.02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207526.50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333167.30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207529.72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333325.19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207502.40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333329.37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207501.48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333342.51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207496.10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333360.91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207478.46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333522.45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207437.60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333548.72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207428.93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333675.97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207387.55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333699.26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207383.43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333705.68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207400.91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333706.60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207399.82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333730.61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207385.42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333727.99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207381.14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333731.48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207370.89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333732.36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207351.75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333744.84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207344.01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333770.86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207326.93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333860.87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207230.59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333885.30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207224.39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333915.58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207185.35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333930.70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207175.45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333937.89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207161.22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333942.87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207158.72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333949.85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207157.54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333958.22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207153.63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333950.60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207140.99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334007.06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207093.70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334121.72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207019.26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334148.58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207046.21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334182.70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207037.56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334160.59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206981.54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334255.77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206942.60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334259.89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206947.43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334288.71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206919.38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334282.95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206888.58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334300.75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206875.95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334313.90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206876.13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334347.70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206874.57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334349.67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206870.36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334393.95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206866.10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334435.10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206839.80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334459.41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206823.65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334453.93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206817.07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334441.50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206825.06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334413.73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206820.48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334416.05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206811.55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334420.20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206790.80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334425.08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206785.80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334438.27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206772.10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334452.92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206758.79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334468.40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206748.51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334473.34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206757.09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334478.23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206750.72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334478.36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206743.44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334487.86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206734.20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334489.06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206735.39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334504.82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206718.25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334510.63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206723.45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334528.18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206702.75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334513.50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206686.24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334492.55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206669.72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334492.30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206667.37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334495.45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206659.11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334521.84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206672.99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334532.43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206654.96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334573.20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206625.96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334581.57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206620.02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334586.66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206619.31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334590.12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206621.36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334604.40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206604.29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334620.30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206589.24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334612.22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206583.81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334626.96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206570.15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334638.87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206554.55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334649.38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206556.95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334660.12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206549.19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334661.29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206550.46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334674.76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206540.24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334692.27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206529.88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334696.07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206527.62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334706.40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206524.80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334719.03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206518.93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334715.89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206513.35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334706.74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206513.03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334698.23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206503.52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334673.63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206515.82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334668.45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206503.27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334675.89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206500.06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334668.97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206485.65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334666.53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206486.83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334660.34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206474.76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334643.65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206431.00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334651.10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206420.95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206405.45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334644.75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206364.78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334596.90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206282.80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334562.76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206229.52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334561.76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206230.19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334559.73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206231.19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334546.56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206204.20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334517.69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206157.87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334499.71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206116.48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334436.98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205974.03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334428.74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205955.62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334412.13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205917.68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334403.45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205896.26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334404.87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205895.49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334365.52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205844.95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334311.13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205746.09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334296.65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205708.67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334283.68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205681.14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334256.75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205661.61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334246.15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205655.14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334242.72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205646.75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334242.96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205642.62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210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334244.66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205637.43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334250.24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205629.31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334242.63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205613.06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334236.18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205598.46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334235.13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205594.93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334235.10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205591.43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334234.01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205590.34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334224.45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205571.82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334218.91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205561.15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334215.31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205545.14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334195.34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205526.47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334175.39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205503.57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334158.40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205479.90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334154.84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205480.86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334151.59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205477.28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334146.17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205482.72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334132.37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205467.11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334115.81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205450.09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334092.70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205435.25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334081.60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205420.34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334063.97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205395.37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334037.13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205375.04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334002.85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205355.23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333979.11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205347.85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333968.03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205346.73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333940.25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205341.61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333934.20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205337.07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333889.76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205349.91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333884.43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205339.82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239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333903.21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205332.80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333895.75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205318.21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333886.33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205294.00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333888.00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205290.82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333892.74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205287.69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333917.98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205277.72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333931.28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205276.92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333934.08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205274.95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333932.88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205272.43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333932.09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205272.13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333928.90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205266.14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333926.78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205259.23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333927.56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205258.82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333920.55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205247.97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333921.67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205247.12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333921.16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205245.75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333914.10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205234.86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333910.02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205237.31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333904.36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205228.80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333899.63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205217.77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333896.85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205214.73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333884.81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205194.96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333877.14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205187.77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333872.28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205180.67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333842.04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205155.14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333837.50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205138.61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333844.00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205114.54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333848.74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205103.30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333850.83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205100.06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268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333847.32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205086.93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333829.37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205068.86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333825.30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205060.34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333826.50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205058.66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333806.95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205035.95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333807.80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205041.94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333330.18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206317.46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333142.00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206481.68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332872.63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207120.60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332809.53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207426.78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332478.83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207592.59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332054.46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207707.04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332039.19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207708.76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332044.47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207775.07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334838.25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206479.90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334848.94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206475.77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334859.32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206473.96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334859.18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206473.29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334876.32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206471.60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334896.06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206467.63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334916.00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206466.78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334971.46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206451.99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334998.43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206434.85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335000.10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206437.82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335052.21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206412.77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335097.50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206385.41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335100.75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206381.89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335099.81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206380.40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335104.93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206376.22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296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335105.49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206376.87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335117.03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206370.94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335121.06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206368.63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335122.69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206367.53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335131.11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206360.02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335131.49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206358.16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335143.87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206350.71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335145.06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206352.95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335187.18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206320.30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335222.57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206304.80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335236.95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206298.34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335250.20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206295.07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335268.47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206290.49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335295.48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206285.13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335311.72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206283.39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335315.15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206284.85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335318.01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206283.82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335322.26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206283.47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335326.19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206285.08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335336.98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206275.42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335376.14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206251.50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335475.70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206202.61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335499.67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206195.15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335516.59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206183.20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335400.24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206008.55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335224.30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205689.73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335179.32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205597.13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335119.79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205479.39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334946.48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205546.87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325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334631.63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205673.86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333991.27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205075.92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334206.34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204732.15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334497.21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204724.50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334498.53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204699.21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334340.74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204702.17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334242.52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204695.71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334158.27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204730.45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334064.03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204829.81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333978.54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204994.76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333964.73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205001.23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333962.25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205006.60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333957.93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205019.05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333963.38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205045.95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333965.76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205047.17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333967.66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205048.96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333968.95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205051.10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333970.57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205056.57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333975.72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205068.14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333973.21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205069.71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333976.42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205076.01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333980.41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205074.15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333985.84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205082.07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333984.19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205084.43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333989.09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205091.69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333995.07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205097.13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333999.82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205099.53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334016.87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205117.92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334074.72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205193.95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354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334064.40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205203.88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334078.16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205218.61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334092.69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205234.00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334112.64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205220.94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334143.30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205231.83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334172.88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205250.36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334189.52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205278.51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334200.60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205305.71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334187.51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205325.98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334202.06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205338.76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334216.76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205351.19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334222.92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205344.98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334234.26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205357.56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334241.18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205363.71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334263.69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205358.44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334274.22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205367.28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334271.04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205395.34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334301.90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205423.01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334338.87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205458.02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334345.59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205463.95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334351.85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205469.76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334366.41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205487.19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334385.74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205506.62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334380.51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205511.29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334381.08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205513.00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334366.06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205526.94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334370.45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205530.65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334393.21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205510.23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334403.02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205522.59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383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334386.05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205540.13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334392.74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205550.89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334394.26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205548.98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334407.32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205559.30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334394.47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205577.56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334407.88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205590.07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334429.81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205562.91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334444.62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205586.07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334433.14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205595.47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334437.58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205604.30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334437.93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205604.13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334443.00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205618.76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334450.01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205628.22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334479.28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205674.41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334488.18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205694.48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334489.99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205697.28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334510.86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205707.75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334537.89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205740.85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334579.62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205730.35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334613.67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205707.81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334629.13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205699.49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334636.94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205717.89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334650.55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205747.46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334657.95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205760.78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334659.95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205761.38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334661.79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205763.36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205765.60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334667.17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205763.91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334647.07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205728.24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412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334640.83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205705.84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334691.82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205693.77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334726.87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205676.85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334754.89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205656.54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334773.97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205691.69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334769.77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205694.87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334785.20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205714.91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334819.26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205689.72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334861.67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205663.63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334938.80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205624.83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334942.33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205632.30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334954.83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205652.93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334958.25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205652.44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334975.57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205678.61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334904.18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334830.63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205793.00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334765.01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205839.97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334741.81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205864.39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334723.76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205876.44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334708.38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205878.73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334703.16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205877.76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334685.75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205890.26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334679.50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205894.99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334664.13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205913.04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205910.79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334656.78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205914.33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334657.06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205933.94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205941.11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334648.76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205949.85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441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334652.50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205950.32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334653.24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205951.00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334647.02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205959.82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334636.15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206009.72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334607.47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206019.71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334637.63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206088.62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334640.36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206094.06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334648.06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206104.43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334664.95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206130.84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334682.11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206165.93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334690.80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206185.90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334703.69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206179.42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334710.28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206194.65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334706.30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206197.17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334710.02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206205.40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334702.30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206210.16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334709.60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206223.35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334702.31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206227.88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334710.07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206238.92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334728.13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206262.10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334729.09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206262.90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334736.72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206258.87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334745.10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206273.63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334748.39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206274.96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334758.12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206287.08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334759.11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206289.57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334771.99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206309.99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334781.95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206304.06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334789.06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206319.39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470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334809.35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206370.38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334812.39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206375.63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334801.74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206385.00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334803.10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206398.34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334802.22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206431.07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334800.91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206442.78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334801.99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206445.17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334799.54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206452.49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334813.81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206459.11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334826.33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206469.01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334828.26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206469.65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334831.58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206471.73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334838.25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206479.90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334760.32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204709.81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335020.43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204693.16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335350.33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204487.31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335233.95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204274.05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334988.01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204296.98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334734.64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204217.33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334635.46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204068.28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334371.50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204101.31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334379.80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204161.00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334381.52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204244.80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334444.67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204246.30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334530.48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204231.17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334556.98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204257.60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334579.77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204316.10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334578.74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204359.04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334586.89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204396.12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498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334595.62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204429.36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334635.92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204472.96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334755.15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204484.29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334851.05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204457.25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334958.25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204429.21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334982.06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204454.74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335072.58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204442.87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335178.57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204410.78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335233.87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204510.36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335104.91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204579.37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334899.61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204683.95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334860.73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204657.53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482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334760.32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204709.81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336399.48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206200.88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336456.14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206140.83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336468.75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206126.18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336477.35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206114.98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336480.69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206100.97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336516.17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206043.38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336520.83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206036.37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336517.41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206033.85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336527.56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206022.27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336534.16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206016.45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336541.07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206009.41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336542.05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206008.56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336543.78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206010.25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336542.76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206011.28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336543.53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206012.05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336544.86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206010.80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526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336545.35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206011.13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336548.04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206008.36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336553.00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206005.46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336556.34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206002.20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336554.16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206000.05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336557.99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205996.13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336560.11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205998.23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336622.74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205985.30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336629.32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205975.85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336640.70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205965.71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336640.90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205965.98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336644.46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205963.71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336644.97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205964.51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336651.04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205962.15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336660.16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205956.42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336673.10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205941.00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336689.39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205904.16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336695.68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205894.61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336698.17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205889.80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336701.44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205885.01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336714.60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205872.80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336724.86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205825.50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336686.92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205844.91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336645.80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205863.11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336613.25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205866.28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336610.05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205849.47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336610.95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205830.60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336606.35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205737.07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336598.32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555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336591.93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205741.64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336579.29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205748.95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336557.23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205754.12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336536.61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205764.49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336371.98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205893.35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336352.90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205907.10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336339.36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205916.59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336335.08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205919.33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336326.68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205924.72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336300.74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205937.92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336275.60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205946.71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336252.69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205951.88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336233.36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205955.61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336245.47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205994.65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336399.48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206200.88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333478.81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208310.19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333704.62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208287.38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333729.51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208279.16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334145.37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208183.80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334144.43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208178.25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334143.34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208169.06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334138.19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208144.78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334137.45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208145.00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334136.97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208142.86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334136.69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208135.96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334129.60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208101.28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334141.79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208070.17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334145.11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208058.96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334128.35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208036.34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583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333698.75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208250.57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333473.89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208277.81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333478.81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208310.19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336841.94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205738.24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336877.76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205709.68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336894.88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205732.54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336899.05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205736.44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336902.05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205733.47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336906.57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336907.26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205738.17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336963.50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205660.30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336954.80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205652.40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336943.10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205665.50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336904.34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205621.89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336872.65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205586.23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336868.00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205581.00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336835.43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205548.00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336825.81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205539.26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336809.12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205525.83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336795.57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205533.16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336759.55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205558.00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336714.93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205599.28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336718.14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205602.69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336711.37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205608.12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336704.18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205610.49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336695.49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205619.81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336682.76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205635.65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336655.17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205668.26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336654.87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205674.92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611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336662.21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205702.40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336688.54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205711.59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336676.96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205692.10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336678.90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205688.88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336698.53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205664.97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336721.78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205638.82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336733.05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205648.71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336755.60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205668.50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336793.20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205701.50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585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336841.94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205738.24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333711.97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204528.80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333736.61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204476.76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333719.72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204443.03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333679.94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204337.08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333718.05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204300.02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333713.49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204147.81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333797.47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204084.37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333723.94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204098.53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333591.92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204214.50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333603.09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204270.14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333622.17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204283.49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333648.38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204375.92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333671.70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204418.51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333671.84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204418.77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333690.83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204452.68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333697.33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204469.88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333711.97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204528.80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333849.24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204943.45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333834.57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204825.53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638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333821.46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204748.20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333815.74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204727.48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333809.91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204687.21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333816.79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204639.95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333740.84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204629.13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333796.10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204814.12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333799.06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204819.99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333818.23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204874.18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333841.43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204934.43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333849.24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204943.45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336881.44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205551.36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336936.43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205534.07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336938.12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205538.00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336952.17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205529.72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336964.00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205519.85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336973.12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205510.76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337020.02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205489.87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337079.85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205471.29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337083.31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205467.21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337103.39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205453.35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337109.16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205464.23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337132.16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205442.27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337158.02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205428.84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337147.91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205403.79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337134.22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205414.14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337061.64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205453.48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337046.08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205459.31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337018.91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205465.65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336986.43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205475.27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lastRenderedPageBreak/>
              <w:t>666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336967.79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205477.21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336855.39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205504.01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336840.43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205511.07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336862.18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205533.36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336881.44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205551.36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333797.04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204966.43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333830.39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204956.88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333799.20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204875.56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333778.05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204801.19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333680.67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204463.57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333661.71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204422.93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333681.65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204493.23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333778.53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204836.45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333792.44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204934.09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333797.04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204966.43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333591.70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204262.17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333583.64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204221.77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333579.97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204226.06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487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333584.79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204244.30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333584.16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204256.89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679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333591.70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204262.17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357552" w:rsidTr="005A2252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A2252" w:rsidRPr="00357552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357552" w:rsidTr="005A2252">
        <w:trPr>
          <w:trHeight w:hRule="exact" w:val="188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/>
        </w:tc>
      </w:tr>
      <w:tr w:rsidR="005A2252" w:rsidRPr="00357552" w:rsidTr="005A225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5755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357552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5755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3575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A2252" w:rsidRDefault="005A2252" w:rsidP="005A2252">
      <w:pPr>
        <w:pStyle w:val="a7"/>
        <w:rPr>
          <w:sz w:val="26"/>
          <w:szCs w:val="26"/>
        </w:rPr>
      </w:pPr>
    </w:p>
    <w:p w:rsidR="005A2252" w:rsidRPr="005A2252" w:rsidRDefault="005A2252" w:rsidP="005A2252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A2252">
        <w:rPr>
          <w:sz w:val="26"/>
          <w:szCs w:val="26"/>
        </w:rPr>
        <w:lastRenderedPageBreak/>
        <w:t>Описание местоположения границ территориальной зоны</w:t>
      </w:r>
      <w:r>
        <w:rPr>
          <w:sz w:val="26"/>
          <w:szCs w:val="26"/>
        </w:rPr>
        <w:t xml:space="preserve"> «</w:t>
      </w:r>
      <w:r w:rsidRPr="005A2252">
        <w:rPr>
          <w:color w:val="000000"/>
          <w:spacing w:val="-2"/>
          <w:sz w:val="26"/>
          <w:szCs w:val="26"/>
        </w:rPr>
        <w:t>ОД-1». Зона «Административно-деловая и торговых учреждений»</w:t>
      </w:r>
    </w:p>
    <w:p w:rsidR="005A2252" w:rsidRPr="003C6A17" w:rsidRDefault="005A2252" w:rsidP="005A2252">
      <w:pPr>
        <w:pStyle w:val="a7"/>
      </w:pPr>
    </w:p>
    <w:tbl>
      <w:tblPr>
        <w:tblW w:w="98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998"/>
      </w:tblGrid>
      <w:tr w:rsidR="005A2252" w:rsidRPr="00437B94" w:rsidTr="005A2252">
        <w:trPr>
          <w:trHeight w:hRule="exact" w:val="4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A2252" w:rsidRPr="00437B94" w:rsidTr="005A2252">
        <w:trPr>
          <w:trHeight w:hRule="exact" w:val="458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A2252" w:rsidRPr="00437B94" w:rsidTr="005A225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A2252" w:rsidRPr="00437B94" w:rsidTr="005A225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A2252" w:rsidRPr="00437B94" w:rsidTr="005A2252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A2252" w:rsidRPr="00437B94" w:rsidTr="005A2252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5A22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 xml:space="preserve"> 51742 +/- 796 м²</w:t>
            </w:r>
          </w:p>
        </w:tc>
      </w:tr>
      <w:tr w:rsidR="005A2252" w:rsidRPr="00437B94" w:rsidTr="005A225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A2252" w:rsidRPr="00437B94" w:rsidTr="005A2252">
        <w:trPr>
          <w:trHeight w:hRule="exact" w:val="43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437B94" w:rsidRDefault="005A2252" w:rsidP="005A2252"/>
        </w:tc>
      </w:tr>
      <w:tr w:rsidR="005A2252" w:rsidRPr="00437B94" w:rsidTr="005A2252">
        <w:trPr>
          <w:trHeight w:hRule="exact" w:val="573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A2252" w:rsidRPr="00437B94" w:rsidTr="005A2252">
        <w:trPr>
          <w:trHeight w:hRule="exact" w:val="559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A2252" w:rsidRPr="00437B94" w:rsidTr="005A2252">
        <w:trPr>
          <w:trHeight w:hRule="exact" w:val="11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437B94" w:rsidRDefault="005A2252" w:rsidP="005A2252"/>
        </w:tc>
      </w:tr>
      <w:tr w:rsidR="005A2252" w:rsidRPr="00437B94" w:rsidTr="005A2252">
        <w:trPr>
          <w:trHeight w:hRule="exact" w:val="344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A2252" w:rsidRPr="00437B94" w:rsidTr="005A2252">
        <w:trPr>
          <w:trHeight w:hRule="exact" w:val="330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A2252" w:rsidRPr="00437B94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437B94" w:rsidTr="005A225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50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/>
        </w:tc>
      </w:tr>
      <w:tr w:rsidR="005A2252" w:rsidRPr="00437B94" w:rsidTr="005A225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207285.89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207304.62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207247.47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335455.64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207250.19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207279.20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207298.17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207317.14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333491.01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333412.37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333423.63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206343.88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334922.60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207196.00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207198.90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207209.13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207215.76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207367.62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335083.79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206848.18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335102.49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333766.30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333753.91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334871.22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207136.88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206255.66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333787.47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437B94" w:rsidTr="005A2252">
        <w:trPr>
          <w:trHeight w:hRule="exact" w:val="3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A2252" w:rsidRPr="00437B94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437B94" w:rsidTr="005A225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50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/>
        </w:tc>
      </w:tr>
      <w:tr w:rsidR="005A2252" w:rsidRPr="00437B94" w:rsidTr="005A225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437B94" w:rsidTr="005A225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A2252" w:rsidRPr="00437B94" w:rsidTr="005A2252">
        <w:trPr>
          <w:trHeight w:hRule="exact" w:val="558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A2252" w:rsidRPr="00437B94" w:rsidTr="005A2252">
        <w:trPr>
          <w:trHeight w:hRule="exact" w:val="502"/>
        </w:trPr>
        <w:tc>
          <w:tcPr>
            <w:tcW w:w="9853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A2252" w:rsidRPr="00437B94" w:rsidTr="005A2252">
        <w:trPr>
          <w:trHeight w:hRule="exact" w:val="57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252" w:rsidRPr="00437B94" w:rsidRDefault="005A2252" w:rsidP="005A2252"/>
        </w:tc>
      </w:tr>
      <w:tr w:rsidR="005A2252" w:rsidRPr="00437B94" w:rsidTr="005A2252">
        <w:trPr>
          <w:trHeight w:hRule="exact" w:val="459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A2252" w:rsidRPr="00437B94" w:rsidTr="005A2252">
        <w:trPr>
          <w:trHeight w:hRule="exact" w:val="329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A2252" w:rsidRPr="00437B94" w:rsidTr="005A2252">
        <w:trPr>
          <w:trHeight w:hRule="exact" w:val="803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квадратическая погрешность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(Мt), м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Описание обозначения точки </w:t>
            </w: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на местности (при наличии)</w:t>
            </w:r>
          </w:p>
        </w:tc>
      </w:tr>
      <w:tr w:rsidR="005A2252" w:rsidRPr="00437B94" w:rsidTr="005A2252">
        <w:trPr>
          <w:trHeight w:hRule="exact" w:val="183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99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/>
        </w:tc>
      </w:tr>
      <w:tr w:rsidR="005A2252" w:rsidRPr="00437B94" w:rsidTr="005A225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437B94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437B94" w:rsidTr="005A2252">
        <w:trPr>
          <w:trHeight w:hRule="exact" w:val="3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437B94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A2252" w:rsidRPr="00437B94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437B94" w:rsidTr="005A2252">
        <w:trPr>
          <w:trHeight w:hRule="exact" w:val="177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/>
        </w:tc>
        <w:tc>
          <w:tcPr>
            <w:tcW w:w="99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/>
        </w:tc>
      </w:tr>
      <w:tr w:rsidR="005A2252" w:rsidRPr="00437B94" w:rsidTr="005A225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99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437B94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437B94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437B94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A2252" w:rsidRPr="005A2252" w:rsidRDefault="005A2252" w:rsidP="005A2252">
      <w:pPr>
        <w:pStyle w:val="a7"/>
      </w:pPr>
    </w:p>
    <w:p w:rsidR="005A2252" w:rsidRPr="00E70A36" w:rsidRDefault="005A2252" w:rsidP="00E70A36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E70A36">
        <w:rPr>
          <w:sz w:val="26"/>
          <w:szCs w:val="26"/>
        </w:rPr>
        <w:t>Описание местоположения границ территориальной зоны</w:t>
      </w:r>
      <w:r w:rsidR="00E70A36" w:rsidRPr="00E70A36">
        <w:rPr>
          <w:sz w:val="26"/>
          <w:szCs w:val="26"/>
        </w:rPr>
        <w:t xml:space="preserve"> «</w:t>
      </w:r>
      <w:r w:rsidR="00E70A36" w:rsidRPr="00E70A36">
        <w:rPr>
          <w:color w:val="000000"/>
          <w:spacing w:val="-2"/>
          <w:sz w:val="26"/>
          <w:szCs w:val="26"/>
        </w:rPr>
        <w:t>ОД-2». Зона «Учреждений здравоохранения»</w:t>
      </w:r>
    </w:p>
    <w:p w:rsidR="00E70A36" w:rsidRPr="00E70A36" w:rsidRDefault="00E70A36" w:rsidP="00E70A36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5A2252" w:rsidRPr="00F361C2" w:rsidTr="005A2252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A2252" w:rsidRPr="00F361C2" w:rsidTr="005A2252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A2252" w:rsidRPr="00F361C2" w:rsidTr="005A2252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A2252" w:rsidRPr="00F361C2" w:rsidTr="005A225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A2252" w:rsidRPr="00F361C2" w:rsidTr="005A2252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A2252" w:rsidRPr="00F361C2" w:rsidTr="005A2252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 xml:space="preserve"> 19493 +/- 488 м²</w:t>
            </w:r>
          </w:p>
        </w:tc>
      </w:tr>
      <w:tr w:rsidR="005A2252" w:rsidRPr="00F361C2" w:rsidTr="005A225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A2252" w:rsidRPr="00F361C2" w:rsidTr="005A2252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F361C2" w:rsidRDefault="005A2252" w:rsidP="005A2252"/>
        </w:tc>
      </w:tr>
      <w:tr w:rsidR="005A2252" w:rsidRPr="00F361C2" w:rsidTr="005A2252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A2252" w:rsidRPr="00F361C2" w:rsidTr="005A2252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A2252" w:rsidRPr="00F361C2" w:rsidTr="005A2252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A2252" w:rsidRPr="00F361C2" w:rsidRDefault="005A2252" w:rsidP="005A2252"/>
        </w:tc>
      </w:tr>
      <w:tr w:rsidR="005A2252" w:rsidRPr="00F361C2" w:rsidTr="005A2252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A2252" w:rsidRPr="00F361C2" w:rsidTr="005A2252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A2252" w:rsidRPr="00F361C2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F361C2" w:rsidTr="005A2252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</w:tr>
      <w:tr w:rsidR="005A2252" w:rsidRPr="00F361C2" w:rsidTr="005A225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334226.35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207388.55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334243.05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207377.34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334317.20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207326.90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334299.70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207301.10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334299.70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207301.67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334296.84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334297.55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207297.92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334227.80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207195.10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334140.10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207254.50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334138.00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207258.60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334216.08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207373.70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334226.35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207388.55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334952.15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334957.59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207324.52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334974.68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207312.93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334987.55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207303.64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334993.02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207303.85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334986.95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334977.60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207291.20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334966.60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207275.90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334965.90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207276.40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207266.80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334933.81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334928.40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207286.50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334928.00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207290.30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334944.70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207315.20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207324.16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334950.18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207324.89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lastRenderedPageBreak/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334952.15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207328.01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A2252" w:rsidRPr="00F361C2" w:rsidTr="005A2252">
        <w:trPr>
          <w:trHeight w:hRule="exact" w:val="3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A2252" w:rsidRPr="00F361C2" w:rsidTr="005A225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F361C2" w:rsidTr="005A2252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</w:tr>
      <w:tr w:rsidR="005A2252" w:rsidRPr="00F361C2" w:rsidTr="005A2252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A2252" w:rsidRPr="00F361C2" w:rsidTr="005A225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A2252" w:rsidRPr="00F361C2" w:rsidTr="005A2252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A2252" w:rsidRPr="00F361C2" w:rsidTr="005A2252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A2252" w:rsidRPr="00F361C2" w:rsidTr="005A2252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A2252" w:rsidRPr="00F361C2" w:rsidRDefault="005A2252" w:rsidP="005A2252"/>
        </w:tc>
      </w:tr>
      <w:tr w:rsidR="005A2252" w:rsidRPr="00F361C2" w:rsidTr="005A2252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A2252" w:rsidRPr="00F361C2" w:rsidTr="005A2252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A2252" w:rsidRPr="00F361C2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F361C2" w:rsidTr="005A2252">
        <w:trPr>
          <w:trHeight w:hRule="exact" w:val="188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</w:tr>
      <w:tr w:rsidR="005A2252" w:rsidRPr="00F361C2" w:rsidTr="005A225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F361C2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A2252" w:rsidRPr="00F361C2" w:rsidTr="005A2252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A2252" w:rsidRPr="00F361C2" w:rsidTr="005A225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A2252" w:rsidRPr="00F361C2" w:rsidTr="005A2252">
        <w:trPr>
          <w:trHeight w:hRule="exact" w:val="182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/>
        </w:tc>
      </w:tr>
      <w:tr w:rsidR="005A2252" w:rsidRPr="00F361C2" w:rsidTr="005A225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F361C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A2252" w:rsidRPr="00F361C2" w:rsidTr="005A225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F361C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A2252" w:rsidRPr="00F361C2" w:rsidRDefault="005A2252" w:rsidP="005A2252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E70A36" w:rsidRPr="00E70A36" w:rsidRDefault="00E70A36" w:rsidP="00E70A36">
      <w:pPr>
        <w:pStyle w:val="a7"/>
      </w:pPr>
    </w:p>
    <w:p w:rsidR="00E70A36" w:rsidRPr="00E70A36" w:rsidRDefault="00E70A36" w:rsidP="00E70A36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E70A36">
        <w:rPr>
          <w:sz w:val="26"/>
          <w:szCs w:val="26"/>
        </w:rPr>
        <w:t xml:space="preserve">Описание местоположения границ территориальной зоны </w:t>
      </w:r>
      <w:r w:rsidRPr="00E70A36">
        <w:rPr>
          <w:color w:val="000000"/>
          <w:spacing w:val="-2"/>
          <w:sz w:val="26"/>
          <w:szCs w:val="26"/>
        </w:rPr>
        <w:t>«ОД-3». Зона «Учебных учреждений»</w:t>
      </w:r>
    </w:p>
    <w:p w:rsidR="00E70A36" w:rsidRPr="00E70A36" w:rsidRDefault="00E70A36" w:rsidP="00E70A36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E70A36" w:rsidRPr="00A57BF9" w:rsidTr="00E70A3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E70A36" w:rsidRPr="00A57BF9" w:rsidTr="00E70A3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E70A36" w:rsidRPr="00A57BF9" w:rsidTr="00E70A3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E70A36" w:rsidRPr="00A57BF9" w:rsidTr="00E70A3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E70A36" w:rsidRPr="00A57BF9" w:rsidTr="00E70A36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E70A36" w:rsidRPr="00A57BF9" w:rsidTr="00E70A3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 xml:space="preserve"> 19493 +/- 488 м²</w:t>
            </w:r>
          </w:p>
        </w:tc>
      </w:tr>
      <w:tr w:rsidR="00E70A36" w:rsidRPr="00A57BF9" w:rsidTr="00E70A3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E70A36" w:rsidRPr="00A57BF9" w:rsidTr="00E70A3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0A36" w:rsidRPr="00A57BF9" w:rsidRDefault="00E70A36" w:rsidP="00E70A36"/>
        </w:tc>
      </w:tr>
      <w:tr w:rsidR="00E70A36" w:rsidRPr="00A57BF9" w:rsidTr="00E70A3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E70A36" w:rsidRPr="00A57BF9" w:rsidTr="00E70A3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E70A36" w:rsidRPr="00A57BF9" w:rsidTr="00E70A3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0A36" w:rsidRPr="00A57BF9" w:rsidRDefault="00E70A36" w:rsidP="00E70A36"/>
        </w:tc>
      </w:tr>
      <w:tr w:rsidR="00E70A36" w:rsidRPr="00A57BF9" w:rsidTr="00E70A3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E70A36" w:rsidRPr="00A57BF9" w:rsidTr="00E70A3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E70A36" w:rsidRPr="00A57BF9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A57BF9" w:rsidTr="00E70A3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</w:tr>
      <w:tr w:rsidR="00E70A36" w:rsidRPr="00A57BF9" w:rsidTr="00E70A3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334226.35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207388.55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334243.05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207377.34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334317.20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207326.90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334299.70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207301.10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334299.70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207301.67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334296.84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334297.55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207297.92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334227.80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207195.10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334140.10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207254.50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334138.00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207258.60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334216.08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207373.70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334226.35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207388.55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334952.15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334957.59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207324.52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334974.68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207312.93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334987.55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207303.64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lastRenderedPageBreak/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334993.02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207303.85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334986.95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334977.60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207291.20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334966.60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207275.90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334965.90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207276.40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207266.80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334933.81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207283.00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334928.40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207286.50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334928.00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207290.30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334944.70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207315.20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334951.40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207324.16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334950.18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207324.89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334952.15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207328.01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A57BF9" w:rsidTr="00E70A36">
        <w:trPr>
          <w:trHeight w:hRule="exact" w:val="3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E70A36" w:rsidRPr="00A57BF9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A57BF9" w:rsidTr="00E70A36">
        <w:trPr>
          <w:trHeight w:hRule="exact" w:val="789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</w:tr>
      <w:tr w:rsidR="00E70A36" w:rsidRPr="00A57BF9" w:rsidTr="00E70A36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A57BF9" w:rsidTr="00E70A3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E70A36" w:rsidRPr="00A57BF9" w:rsidTr="00E70A3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E70A36" w:rsidRPr="00A57BF9" w:rsidTr="00E70A36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E70A36" w:rsidRPr="00A57BF9" w:rsidTr="00E70A36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0A36" w:rsidRPr="00A57BF9" w:rsidRDefault="00E70A36" w:rsidP="00E70A36"/>
        </w:tc>
      </w:tr>
      <w:tr w:rsidR="00E70A36" w:rsidRPr="00A57BF9" w:rsidTr="00E70A3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E70A36" w:rsidRPr="00A57BF9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E70A36" w:rsidRPr="00A57BF9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A57BF9" w:rsidTr="00E70A36">
        <w:trPr>
          <w:trHeight w:hRule="exact" w:val="188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</w:tr>
      <w:tr w:rsidR="00E70A36" w:rsidRPr="00A57BF9" w:rsidTr="00E70A3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A57BF9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E70A36" w:rsidRPr="00A57BF9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lastRenderedPageBreak/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70A36" w:rsidRPr="00A57BF9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A57BF9" w:rsidTr="00E70A36">
        <w:trPr>
          <w:trHeight w:hRule="exact" w:val="182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/>
        </w:tc>
      </w:tr>
      <w:tr w:rsidR="00E70A36" w:rsidRPr="00A57BF9" w:rsidTr="00E70A3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A57BF9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A57BF9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A57BF9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A57BF9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E70A36" w:rsidRPr="00E70A36" w:rsidRDefault="00E70A36" w:rsidP="00E70A36">
      <w:pPr>
        <w:pStyle w:val="a7"/>
      </w:pPr>
    </w:p>
    <w:p w:rsidR="00E70A36" w:rsidRPr="00E70A36" w:rsidRDefault="00E70A36" w:rsidP="00E70A36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E70A36">
        <w:rPr>
          <w:sz w:val="26"/>
          <w:szCs w:val="26"/>
        </w:rPr>
        <w:t xml:space="preserve">Описание местоположения границ территориальной зоны </w:t>
      </w:r>
      <w:r w:rsidRPr="00E70A36">
        <w:rPr>
          <w:color w:val="000000"/>
          <w:spacing w:val="-2"/>
          <w:sz w:val="26"/>
          <w:szCs w:val="26"/>
        </w:rPr>
        <w:t>«ОД-4». Зона «Спортивно-зрелищных и культурных мероприятий»</w:t>
      </w:r>
    </w:p>
    <w:p w:rsidR="00E70A36" w:rsidRPr="00E70A36" w:rsidRDefault="00E70A36" w:rsidP="00E70A36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E70A36" w:rsidRPr="00D531F7" w:rsidTr="00E70A3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E70A36" w:rsidRPr="00D531F7" w:rsidTr="00E70A3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E70A36" w:rsidRPr="00D531F7" w:rsidTr="00E70A3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E70A36" w:rsidRPr="00D531F7" w:rsidTr="00E70A3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E70A36" w:rsidRPr="00D531F7" w:rsidTr="00E70A36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E70A36" w:rsidRPr="00D531F7" w:rsidTr="00E70A3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 xml:space="preserve"> 60281 +/- 859 м²</w:t>
            </w:r>
          </w:p>
        </w:tc>
      </w:tr>
      <w:tr w:rsidR="00E70A36" w:rsidRPr="00D531F7" w:rsidTr="00E70A3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E70A36" w:rsidRPr="00D531F7" w:rsidTr="00E70A3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0A36" w:rsidRPr="00D531F7" w:rsidRDefault="00E70A36" w:rsidP="00E70A36"/>
        </w:tc>
      </w:tr>
      <w:tr w:rsidR="00E70A36" w:rsidRPr="00D531F7" w:rsidTr="00E70A3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E70A36" w:rsidRPr="00D531F7" w:rsidTr="00E70A3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E70A36" w:rsidRPr="00D531F7" w:rsidTr="00E70A3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0A36" w:rsidRPr="00D531F7" w:rsidRDefault="00E70A36" w:rsidP="00E70A36"/>
        </w:tc>
      </w:tr>
      <w:tr w:rsidR="00E70A36" w:rsidRPr="00D531F7" w:rsidTr="00E70A3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E70A36" w:rsidRPr="00D531F7" w:rsidTr="00E70A3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E70A36" w:rsidRPr="00D531F7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D531F7" w:rsidTr="00E70A3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/>
        </w:tc>
      </w:tr>
      <w:tr w:rsidR="00E70A36" w:rsidRPr="00D531F7" w:rsidTr="00E70A3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335080.05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207639.58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334885.50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334965.85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335037.79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335049.05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333299.37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333353.37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333230.30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333231.75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333156.57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333273.60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333299.37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31F7" w:rsidTr="00E70A36">
        <w:trPr>
          <w:trHeight w:hRule="exact" w:val="3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E70A36" w:rsidRPr="00D531F7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D531F7" w:rsidTr="00E70A3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/>
        </w:tc>
      </w:tr>
      <w:tr w:rsidR="00E70A36" w:rsidRPr="00D531F7" w:rsidTr="00E70A3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D531F7" w:rsidTr="00E70A3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E70A36" w:rsidRPr="00D531F7" w:rsidTr="00E70A36">
        <w:trPr>
          <w:trHeight w:hRule="exact" w:val="57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E70A36" w:rsidRPr="00D531F7" w:rsidTr="00E70A36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E70A36" w:rsidRPr="00D531F7" w:rsidTr="00E70A36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0A36" w:rsidRPr="00D531F7" w:rsidRDefault="00E70A36" w:rsidP="00E70A36"/>
        </w:tc>
      </w:tr>
      <w:tr w:rsidR="00E70A36" w:rsidRPr="00D531F7" w:rsidTr="00E70A3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E70A36" w:rsidRPr="00D531F7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E70A36" w:rsidRPr="00D531F7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D531F7" w:rsidTr="00E70A36">
        <w:trPr>
          <w:trHeight w:hRule="exact" w:val="182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/>
        </w:tc>
      </w:tr>
      <w:tr w:rsidR="00E70A36" w:rsidRPr="00D531F7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D531F7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E70A36" w:rsidRPr="00D531F7" w:rsidTr="00E70A3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31F7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70A36" w:rsidRPr="00D531F7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D531F7" w:rsidTr="00E70A36">
        <w:trPr>
          <w:trHeight w:hRule="exact" w:val="1914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/>
        </w:tc>
      </w:tr>
      <w:tr w:rsidR="00E70A36" w:rsidRPr="00D531F7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31F7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D531F7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D531F7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E70A36" w:rsidRDefault="00E70A36" w:rsidP="00E70A36"/>
    <w:p w:rsidR="00E70A36" w:rsidRPr="00E70A36" w:rsidRDefault="00E70A36" w:rsidP="00E70A36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E70A36">
        <w:rPr>
          <w:sz w:val="26"/>
          <w:szCs w:val="26"/>
        </w:rPr>
        <w:lastRenderedPageBreak/>
        <w:t xml:space="preserve">Описание местоположения границ территориальной зоны </w:t>
      </w:r>
      <w:r w:rsidRPr="00E70A36">
        <w:rPr>
          <w:color w:val="000000"/>
          <w:spacing w:val="-2"/>
          <w:sz w:val="26"/>
          <w:szCs w:val="26"/>
        </w:rPr>
        <w:t>«П-2». Зона «Производственные предприятия IV - V классов опасности»</w:t>
      </w:r>
    </w:p>
    <w:p w:rsidR="00E70A36" w:rsidRPr="00E70A36" w:rsidRDefault="00E70A36" w:rsidP="00E70A36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E70A36" w:rsidRPr="00804035" w:rsidTr="00E70A3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E70A36" w:rsidRPr="00804035" w:rsidTr="00E70A3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E70A36" w:rsidRPr="00804035" w:rsidTr="00E70A3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E70A36" w:rsidRPr="00804035" w:rsidTr="00E70A3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E70A36" w:rsidRPr="00804035" w:rsidTr="00E70A36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E70A36" w:rsidRPr="00804035" w:rsidTr="00E70A3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 xml:space="preserve"> 320517 +/- 1981 м²</w:t>
            </w:r>
          </w:p>
        </w:tc>
      </w:tr>
      <w:tr w:rsidR="00E70A36" w:rsidRPr="00804035" w:rsidTr="00E70A3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E70A36" w:rsidRPr="00804035" w:rsidTr="00E70A3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E70A36" w:rsidRPr="00804035" w:rsidTr="00E70A3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E70A36" w:rsidRPr="00804035" w:rsidTr="00E70A3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0A36" w:rsidRPr="00804035" w:rsidRDefault="00E70A36" w:rsidP="00E70A36"/>
        </w:tc>
      </w:tr>
      <w:tr w:rsidR="00E70A36" w:rsidRPr="00804035" w:rsidTr="00E70A3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E70A36" w:rsidRPr="00804035" w:rsidTr="00E70A3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E70A36" w:rsidRPr="00804035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804035" w:rsidTr="00E70A3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/>
        </w:tc>
      </w:tr>
      <w:tr w:rsidR="00E70A36" w:rsidRPr="00804035" w:rsidTr="00E70A3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335999.18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336001.08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336014.22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336009.91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336009.12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335932.60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335915.27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335917.19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335918.49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335930.28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335927.43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335962.70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335972.54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335982.09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335982.78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335999.18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208358.76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208266.56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208257.01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208152.60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332377.35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332192.88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332187.66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332036.81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332077.28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332118.98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332125.79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332162.33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332247.30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332284.28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332313.61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331975.00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331953.30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331815.00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331748.70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331694.80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208021.10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331666.25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331740.13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208165.46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331766.98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208169.69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208160.29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331847.11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208178.33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208189.33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331977.10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208191.86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332031.91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208206.96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332170.70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332207.07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208267.01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208320.70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332321.95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208321.21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208347.38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332361.97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208358.76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332213.04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332236.47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208042.76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206890.61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206525.64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206484.71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206566.55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206641.52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206765.97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206804.88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332556.91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332699.39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332609.41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332572.22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332526.55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332483.84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332458.31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332426.30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332422.58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332409.40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332433.33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332437.39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332452.75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332515.42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332522.13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335502.14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207053.68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335591.83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335539.10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206844.36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206898.66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335436.88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206924.56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335424.02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335414.32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335438.33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335466.93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335447.46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335488.53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207487.76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207450.92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207446.44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207423.55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207422.84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207412.75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207468.41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207510.03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335342.55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207020.53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207043.53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207059.00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335276.60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207066.38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335286.20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207078.60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207086.49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335305.46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335733.01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335724.55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206975.57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206963.01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335701.13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206951.96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335676.96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206927.97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206937.92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206951.51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335659.91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206999.56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335664.38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207000.11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336132.80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336117.70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336097.18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206597.81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336081.62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336054.52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336043.01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336030.75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206634.83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336077.34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206530.86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335383.83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335395.96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206472.73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206493.31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336245.94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336285.76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336256.25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336217.49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336245.94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335248.85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335219.66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207106.74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207109.51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207114.37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804035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E70A36" w:rsidRPr="00804035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804035" w:rsidTr="00E70A3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/>
        </w:tc>
      </w:tr>
      <w:tr w:rsidR="00E70A36" w:rsidRPr="00804035" w:rsidTr="00E70A3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804035" w:rsidTr="00E70A3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E70A36" w:rsidRPr="00804035" w:rsidTr="00E70A3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E70A36" w:rsidRPr="00804035" w:rsidTr="00E70A36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E70A36" w:rsidRPr="00804035" w:rsidTr="00E70A36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0A36" w:rsidRPr="00804035" w:rsidRDefault="00E70A36" w:rsidP="00E70A36"/>
        </w:tc>
      </w:tr>
      <w:tr w:rsidR="00E70A36" w:rsidRPr="00804035" w:rsidTr="00E70A3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E70A36" w:rsidRPr="00804035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E70A36" w:rsidRPr="00804035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804035" w:rsidTr="00E70A36">
        <w:trPr>
          <w:trHeight w:hRule="exact" w:val="177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/>
        </w:tc>
      </w:tr>
      <w:tr w:rsidR="00E70A36" w:rsidRPr="00804035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804035" w:rsidTr="00E70A3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E70A36" w:rsidRPr="00804035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804035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70A36" w:rsidRPr="00804035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804035" w:rsidTr="00E70A36">
        <w:trPr>
          <w:trHeight w:hRule="exact" w:val="186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/>
        </w:tc>
      </w:tr>
      <w:tr w:rsidR="00E70A36" w:rsidRPr="00804035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804035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804035" w:rsidTr="00E70A3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804035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E70A36" w:rsidRPr="00E70A36" w:rsidRDefault="00E70A36" w:rsidP="00E70A36">
      <w:pPr>
        <w:pStyle w:val="a7"/>
        <w:jc w:val="center"/>
        <w:rPr>
          <w:sz w:val="26"/>
          <w:szCs w:val="26"/>
        </w:rPr>
      </w:pPr>
    </w:p>
    <w:p w:rsidR="00E70A36" w:rsidRPr="00E70A36" w:rsidRDefault="00E70A36" w:rsidP="00E70A36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E70A36">
        <w:rPr>
          <w:sz w:val="26"/>
          <w:szCs w:val="26"/>
        </w:rPr>
        <w:t>Описание местоположения границ территориальной зоны «</w:t>
      </w:r>
      <w:r w:rsidRPr="00E70A36">
        <w:rPr>
          <w:color w:val="000000"/>
          <w:spacing w:val="-2"/>
          <w:sz w:val="26"/>
          <w:szCs w:val="26"/>
        </w:rPr>
        <w:t>П-3». Зона «Гаражей для индивидуальных автомобилей»</w:t>
      </w:r>
    </w:p>
    <w:p w:rsidR="00E70A36" w:rsidRPr="00E70A36" w:rsidRDefault="00E70A36" w:rsidP="00E70A36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E70A36" w:rsidRPr="00D5294B" w:rsidTr="00E70A3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E70A36" w:rsidRPr="00D5294B" w:rsidTr="00E70A3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E70A36" w:rsidRPr="00D5294B" w:rsidTr="00E70A3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E70A36" w:rsidRPr="00D5294B" w:rsidTr="00E70A3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E70A36" w:rsidRPr="00D5294B" w:rsidTr="00E70A36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E70A36" w:rsidRPr="00D5294B" w:rsidTr="00E70A3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 xml:space="preserve"> 25984 +/- 564 м²</w:t>
            </w:r>
          </w:p>
        </w:tc>
      </w:tr>
      <w:tr w:rsidR="00E70A36" w:rsidRPr="00D5294B" w:rsidTr="00E70A3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E70A36" w:rsidRPr="00D5294B" w:rsidTr="00E70A3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0A36" w:rsidRPr="00D5294B" w:rsidRDefault="00E70A36" w:rsidP="00E70A36"/>
        </w:tc>
      </w:tr>
      <w:tr w:rsidR="00E70A36" w:rsidRPr="00D5294B" w:rsidTr="00E70A3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E70A36" w:rsidRPr="00D5294B" w:rsidTr="00E70A3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E70A36" w:rsidRPr="00D5294B" w:rsidTr="00E70A3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0A36" w:rsidRPr="00D5294B" w:rsidRDefault="00E70A36" w:rsidP="00E70A36"/>
        </w:tc>
      </w:tr>
      <w:tr w:rsidR="00E70A36" w:rsidRPr="00D5294B" w:rsidTr="00E70A3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E70A36" w:rsidRPr="00D5294B" w:rsidTr="00E70A3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E70A36" w:rsidRPr="00D5294B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D5294B" w:rsidTr="00E70A3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/>
        </w:tc>
      </w:tr>
      <w:tr w:rsidR="00E70A36" w:rsidRPr="00D5294B" w:rsidTr="00E70A3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335697.67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335749.99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335756.39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335764.21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335770.28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335794.59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335784.52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206124.53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335809.18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335835.41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335820.37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335815.01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206065.38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335680.83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206124.69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335646.34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335639.36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335607.77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335557.88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335548.09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335562.59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335575.01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335586.65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206249.05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335619.68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335627.14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335063.94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335059.65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207676.30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207690.28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207701.35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334999.69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207723.89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335011.30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336662.21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336635.01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336602.08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205711.93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D5294B" w:rsidTr="00E70A3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E70A36" w:rsidRPr="00D5294B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D5294B" w:rsidTr="00E70A3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/>
        </w:tc>
      </w:tr>
      <w:tr w:rsidR="00E70A36" w:rsidRPr="00D5294B" w:rsidTr="00E70A3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D5294B" w:rsidTr="00E70A3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E70A36" w:rsidRPr="00D5294B" w:rsidTr="00E70A36">
        <w:trPr>
          <w:trHeight w:hRule="exact" w:val="57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E70A36" w:rsidRPr="00D5294B" w:rsidTr="00E70A36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E70A36" w:rsidRPr="00D5294B" w:rsidTr="00E70A36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0A36" w:rsidRPr="00D5294B" w:rsidRDefault="00E70A36" w:rsidP="00E70A36"/>
        </w:tc>
      </w:tr>
      <w:tr w:rsidR="00E70A36" w:rsidRPr="00D5294B" w:rsidTr="00E70A3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E70A36" w:rsidRPr="00D5294B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E70A36" w:rsidRPr="00D5294B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D5294B" w:rsidTr="00E70A36">
        <w:trPr>
          <w:trHeight w:hRule="exact" w:val="182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/>
        </w:tc>
      </w:tr>
      <w:tr w:rsidR="00E70A36" w:rsidRPr="00D5294B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D5294B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E70A36" w:rsidRPr="00D5294B" w:rsidTr="00E70A36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D5294B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70A36" w:rsidRPr="00D5294B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D5294B" w:rsidTr="00E70A36">
        <w:trPr>
          <w:trHeight w:hRule="exact" w:val="177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/>
        </w:tc>
      </w:tr>
      <w:tr w:rsidR="00E70A36" w:rsidRPr="00D5294B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D5294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D5294B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tabs>
                <w:tab w:val="left" w:pos="6663"/>
              </w:tabs>
              <w:ind w:right="140"/>
              <w:rPr>
                <w:sz w:val="26"/>
                <w:szCs w:val="26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  <w:r>
              <w:rPr>
                <w:sz w:val="26"/>
                <w:szCs w:val="26"/>
              </w:rPr>
              <w:t xml:space="preserve">Приложение №13 к части V </w:t>
            </w:r>
          </w:p>
          <w:p w:rsidR="00E70A36" w:rsidRDefault="00E70A36" w:rsidP="00E70A36">
            <w:pPr>
              <w:tabs>
                <w:tab w:val="left" w:pos="6663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Приложения №3 к решению </w:t>
            </w:r>
          </w:p>
          <w:p w:rsidR="00E70A36" w:rsidRDefault="00E70A36" w:rsidP="00E70A36">
            <w:pPr>
              <w:tabs>
                <w:tab w:val="left" w:pos="6663"/>
              </w:tabs>
              <w:ind w:right="1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Саяногорского городского Совета </w:t>
            </w:r>
          </w:p>
          <w:p w:rsidR="00E70A36" w:rsidRDefault="00E70A36" w:rsidP="00E70A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депутатов от 22.12.2010 №110</w:t>
            </w:r>
          </w:p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D5294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E70A36" w:rsidRPr="00E70A36" w:rsidRDefault="00E70A36" w:rsidP="00E70A36">
      <w:pPr>
        <w:pStyle w:val="a7"/>
      </w:pPr>
    </w:p>
    <w:p w:rsidR="00E70A36" w:rsidRPr="00E70A36" w:rsidRDefault="00E70A36" w:rsidP="00E70A36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E70A36">
        <w:rPr>
          <w:sz w:val="26"/>
          <w:szCs w:val="26"/>
        </w:rPr>
        <w:lastRenderedPageBreak/>
        <w:t>Описание местоположения границ территориальной зоны «</w:t>
      </w:r>
      <w:r w:rsidRPr="00E70A36">
        <w:rPr>
          <w:color w:val="000000"/>
          <w:spacing w:val="-2"/>
          <w:sz w:val="26"/>
          <w:szCs w:val="26"/>
        </w:rPr>
        <w:t>Р-1». Зона «Поселковой рекреации»</w:t>
      </w:r>
    </w:p>
    <w:p w:rsidR="00E70A36" w:rsidRPr="00E70A36" w:rsidRDefault="00E70A36" w:rsidP="00E70A36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E70A36" w:rsidRPr="003C595B" w:rsidTr="00E70A3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E70A36" w:rsidRPr="003C595B" w:rsidTr="00E70A36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E70A36" w:rsidRPr="003C595B" w:rsidTr="00E70A3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E70A36" w:rsidRPr="003C595B" w:rsidTr="00E70A36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E70A36" w:rsidRPr="003C595B" w:rsidTr="00E70A36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E70A36" w:rsidRPr="003C595B" w:rsidTr="00E70A3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 xml:space="preserve"> 8919323 +/- 10452 м²</w:t>
            </w:r>
          </w:p>
        </w:tc>
      </w:tr>
      <w:tr w:rsidR="00E70A36" w:rsidRPr="003C595B" w:rsidTr="00E70A3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E70A36" w:rsidRPr="003C595B" w:rsidTr="00E70A36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0A36" w:rsidRPr="003C595B" w:rsidRDefault="00E70A36" w:rsidP="00E70A36"/>
        </w:tc>
      </w:tr>
      <w:tr w:rsidR="00E70A36" w:rsidRPr="003C595B" w:rsidTr="00E70A36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E70A36" w:rsidRPr="003C595B" w:rsidTr="00E70A3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E70A36" w:rsidRPr="003C595B" w:rsidTr="00E70A36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70A36" w:rsidRPr="003C595B" w:rsidRDefault="00E70A36" w:rsidP="00E70A36"/>
        </w:tc>
      </w:tr>
      <w:tr w:rsidR="00E70A36" w:rsidRPr="003C595B" w:rsidTr="00E70A36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E70A36" w:rsidRPr="003C595B" w:rsidTr="00E70A36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E70A36" w:rsidRPr="003C595B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3C595B" w:rsidTr="00E70A36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/>
        </w:tc>
      </w:tr>
      <w:tr w:rsidR="00E70A36" w:rsidRPr="003C595B" w:rsidTr="00E70A3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340087.71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203971.64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340385.83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203859.79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340953.54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203713.96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341622.89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203487.10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341646.48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203369.90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341381.75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202959.95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340734.34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202376.66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340609.45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202180.46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340297.78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201817.03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340175.23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201082.34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339070.09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200947.88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338525.20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201353.97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338285.59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201724.99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338163.94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201922.63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338062.78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202132.23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338142.89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202251.63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338272.44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202321.34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338356.51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202252.74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338415.09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202280.05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338403.55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202479.97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338681.12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202618.32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338819.84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202353.81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338901.95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202389.74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338839.77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202534.51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338783.28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202660.32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339187.22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202901.09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339362.31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203078.55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339393.77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203099.51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339391.24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203108.46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339577.36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203292.48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339620.06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203354.15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339623.00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203391.75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339623.40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203394.67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339622.45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203398.69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339620.88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203431.77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339638.33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203451.32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339646.05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203459.93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339642.45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203465.21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339650.50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203476.44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339657.53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203493.82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339677.63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203508.85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339667.67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203525.57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339738.20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203571.80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339891.02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203680.21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203740.49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339951.21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203810.53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340015.83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203833.91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340087.71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203971.64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332051.11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332100.16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332144.32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332274.69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207664.02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332355.44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207655.23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332409.78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332442.99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207646.39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332565.77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332580.50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207620.02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332580.66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332594.25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207611.09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207602.60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332767.64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207540.78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332816.66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332844.47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332845.86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207585.45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332914.75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332939.82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207570.08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207561.53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207550.71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207533.35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333063.68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333117.82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207529.72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333329.37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207501.48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333342.51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207496.10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333360.91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207478.46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333522.45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207437.60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333548.72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207400.91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207399.82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207381.14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207370.89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207351.75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207344.01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207326.93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333860.87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207230.59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207224.39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207185.35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207175.45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207161.22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207153.63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207140.99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207093.70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207019.26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207046.21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207037.56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334160.59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206981.54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206947.43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206919.38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206888.58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334347.70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206870.36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206866.10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206839.80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206820.48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206811.55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206790.80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206785.80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206772.10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334468.40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206750.72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206743.44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206735.39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206723.45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206702.75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206667.37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334495.45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334521.84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206672.99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206654.96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206619.31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206621.36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206604.29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206583.81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206570.15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334660.12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206550.46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206540.24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206524.80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206500.06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206420.95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206405.45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206229.52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334561.76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206157.87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205974.03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334412.13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334311.13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205746.09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334296.65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334283.68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334250.24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205571.82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205561.15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334195.34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205526.47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205450.09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205435.25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205375.04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334002.85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205355.23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333940.25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205318.21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205290.82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205287.69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333917.98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333931.28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333932.09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205266.14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205259.23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205258.82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205247.97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205247.12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333921.16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205245.75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333910.02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333904.36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205228.80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205214.73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333884.81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205187.77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333872.28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205180.67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205155.14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205138.61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205114.54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205103.30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205100.06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333829.37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205035.95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333330.18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206481.68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207120.60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207426.78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332478.83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207592.59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332054.46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332039.19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332044.47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334848.94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334859.18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334876.32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334916.00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334998.43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335000.10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335052.21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206412.77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335099.81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335122.69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335131.11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206360.02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335131.49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335145.06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206352.95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335187.18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206320.30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335250.20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335268.47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206290.49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335295.48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335318.01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335326.19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335336.98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335376.14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335475.70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206202.61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335499.67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335516.59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335400.24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335224.30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335119.79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204732.15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204724.50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334498.53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204699.21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204702.17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204695.71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204730.45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204829.81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204994.76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205001.23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205006.60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333957.93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205019.05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205045.95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205048.96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333968.95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205056.57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205069.71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333976.42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205074.15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205084.43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333989.09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205097.13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333999.82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205099.53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334016.87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205117.92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205193.95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334064.40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205203.88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205218.61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334112.64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205220.94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205231.83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205250.36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205278.51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205305.71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334187.51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205325.98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334202.06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334216.76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205351.19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334222.92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205344.98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334234.26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205357.56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334241.18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205363.71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205358.44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205367.28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334271.04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205395.34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334301.90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334338.87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334345.59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334351.85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334394.47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334407.88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334429.81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205562.91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205586.07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334437.93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205604.13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334450.01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334479.28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334489.99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334510.86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334613.67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334629.13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334938.80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334942.33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334975.57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205678.61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334904.18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205793.00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205878.73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334679.50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334656.78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205933.94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334653.24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334607.47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206088.62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206094.06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334648.06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334664.95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206130.84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334682.11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206165.93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334690.80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206185.90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206179.42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206197.17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206210.16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206223.35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334702.31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206227.88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334710.07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206238.92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334729.09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206258.87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334748.39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206274.96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206289.57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334771.99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206304.06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334789.06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206319.39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206375.63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206398.34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206431.07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334801.99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206445.17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334799.54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334828.26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206469.65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334838.25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206479.90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204709.81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335020.43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204693.16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335350.33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204487.31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204274.05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204296.98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334734.64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204068.28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204101.31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334379.80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204161.00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334381.52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204244.80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334444.67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204246.30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334530.48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204231.17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334556.98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204257.60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204316.10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334578.74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204359.04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334586.89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204396.12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334595.62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204429.36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334635.92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204472.96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334755.15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204484.29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334851.05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204457.25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334958.25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204429.21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334982.06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335072.58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204442.87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335178.57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204410.78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335233.87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204510.36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335104.91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204579.37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334899.61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204683.95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334860.73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204657.53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334760.32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204709.81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336399.48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336456.14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206140.83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336468.75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206126.18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336477.35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206114.98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336480.69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206100.97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336516.17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206043.38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336520.83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206036.37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336517.41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206033.85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336527.56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206022.27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336534.16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206010.25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206011.13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336548.04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336553.00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336556.34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336554.16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206000.05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336557.99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205996.13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336560.11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205998.23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336622.74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205985.30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336629.32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205975.85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205962.15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336660.16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336673.10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336689.39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205904.16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336695.68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336698.17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205889.80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336701.44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205885.01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336714.60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205872.80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336724.86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205825.50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336686.92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336645.80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336613.25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205866.28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336610.05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205849.47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336610.95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205830.60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336606.35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336598.32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336591.93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205741.64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336579.29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205748.95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336557.23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205754.12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336536.61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205893.35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336352.90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336339.36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336335.08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205919.33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336326.68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205924.72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336300.74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205937.92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336275.60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205946.71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336252.69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336233.36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336245.47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205994.65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336399.48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206200.88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208310.19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333704.62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208287.38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208279.16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208183.80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208178.25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208169.06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208144.78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208145.00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208142.86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208135.96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208070.17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334145.11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208058.96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334128.35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333698.75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208250.57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208277.81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333478.81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208310.19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336841.94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336877.76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336894.88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336899.05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336902.05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336906.57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336907.26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336963.50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336954.80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205652.40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336943.10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205665.50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336904.34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205621.89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336872.65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205586.23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336868.00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205581.00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336835.43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205548.00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336825.81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336809.12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336795.57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336759.55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336714.93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205599.28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336718.14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336711.37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205608.12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336704.18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336695.49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205619.81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336682.76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336654.87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205674.92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336662.21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336688.54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205711.59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336676.96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205692.10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336678.90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205688.88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336698.53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336721.78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205638.82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336733.05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205648.71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336755.60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336793.20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336841.94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205738.24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204528.80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204476.76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204443.03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204337.08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204300.02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204147.81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333797.47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204084.37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333723.94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204098.53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204214.50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333603.09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333622.17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204283.49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333648.38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204375.92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204418.51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333671.84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204418.77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204452.68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333697.33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204469.88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333711.97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204528.80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204943.45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204825.53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333821.46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204748.20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204727.48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333809.91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204687.21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333816.79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204639.95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333740.84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204629.13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204814.12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204819.99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333818.23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204874.18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204934.43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333849.24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204943.45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336881.44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336936.43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336938.12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336952.17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205529.72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336964.00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336973.12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337020.02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205489.87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337079.85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337083.31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337103.39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337109.16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337132.16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205442.27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337158.02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205428.84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337147.91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205403.79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337134.22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205414.14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337061.64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337046.08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205459.31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337018.91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205465.65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336986.43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336967.79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205477.21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205504.01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336840.43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205511.07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336862.18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205533.36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336881.44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205551.36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333830.39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204956.88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204875.56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204801.19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204463.57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333661.71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204422.93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333681.65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204493.23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333778.53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204836.45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204934.09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333797.04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204966.43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204262.17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333579.97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204226.06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204244.30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333584.16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204256.89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333591.70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204262.17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E70A36" w:rsidRPr="003C595B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E70A36" w:rsidRPr="003C595B" w:rsidTr="00E70A3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3C595B" w:rsidTr="00E70A3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/>
        </w:tc>
      </w:tr>
      <w:tr w:rsidR="00E70A36" w:rsidRPr="003C595B" w:rsidTr="00E70A3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E70A36" w:rsidRPr="003C595B" w:rsidTr="00E70A3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E70A36" w:rsidRPr="003C595B" w:rsidTr="00E70A36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E70A36" w:rsidRPr="003C595B" w:rsidTr="00E70A36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E70A36" w:rsidRPr="003C595B" w:rsidTr="00E70A36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0A36" w:rsidRPr="003C595B" w:rsidRDefault="00E70A36" w:rsidP="00E70A36"/>
        </w:tc>
      </w:tr>
      <w:tr w:rsidR="00E70A36" w:rsidRPr="003C595B" w:rsidTr="00E70A36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E70A36" w:rsidRPr="003C595B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E70A36" w:rsidRPr="003C595B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 xml:space="preserve">Средняя квадратическая погрешность </w:t>
            </w:r>
            <w:r>
              <w:rPr>
                <w:b/>
                <w:color w:val="000000"/>
                <w:spacing w:val="-2"/>
                <w:sz w:val="22"/>
              </w:rPr>
              <w:lastRenderedPageBreak/>
              <w:t>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E70A36" w:rsidRPr="003C595B" w:rsidTr="00E70A36">
        <w:trPr>
          <w:trHeight w:hRule="exact" w:val="1787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/>
        </w:tc>
      </w:tr>
      <w:tr w:rsidR="00E70A36" w:rsidRPr="003C595B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3C595B" w:rsidTr="00E70A3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E70A36" w:rsidRPr="003C595B" w:rsidTr="00E70A36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rPr>
                <w:color w:val="000000"/>
                <w:spacing w:val="-2"/>
              </w:rPr>
            </w:pPr>
            <w:r w:rsidRPr="003C595B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70A36" w:rsidRPr="003C595B" w:rsidTr="00E70A3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E70A36" w:rsidRPr="003C595B" w:rsidTr="00E70A36">
        <w:trPr>
          <w:trHeight w:hRule="exact" w:val="1725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/>
        </w:tc>
      </w:tr>
      <w:tr w:rsidR="00E70A36" w:rsidRPr="003C595B" w:rsidTr="00E70A3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3C595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E70A36" w:rsidRPr="003C595B" w:rsidTr="00E70A3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70A36" w:rsidRPr="003C595B" w:rsidRDefault="00E70A36" w:rsidP="00E70A36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E70A36" w:rsidRPr="003C6A17" w:rsidRDefault="00E70A36" w:rsidP="00E70A36"/>
    <w:p w:rsidR="005D68FF" w:rsidRPr="005D68FF" w:rsidRDefault="00E70A36" w:rsidP="005D68FF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D68FF">
        <w:rPr>
          <w:sz w:val="26"/>
          <w:szCs w:val="26"/>
        </w:rPr>
        <w:t xml:space="preserve">Описание местоположения границ территориальной зоны </w:t>
      </w:r>
      <w:r w:rsidR="005D68FF" w:rsidRPr="005D68FF">
        <w:rPr>
          <w:color w:val="000000"/>
          <w:spacing w:val="-2"/>
          <w:sz w:val="26"/>
          <w:szCs w:val="26"/>
        </w:rPr>
        <w:t>«Р-2». Зона «Рекреационная лесопарковая»</w:t>
      </w:r>
    </w:p>
    <w:p w:rsidR="005D68FF" w:rsidRPr="005D68FF" w:rsidRDefault="005D68FF" w:rsidP="005D68FF">
      <w:pPr>
        <w:pStyle w:val="a7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1190"/>
        <w:gridCol w:w="1346"/>
        <w:gridCol w:w="1362"/>
        <w:gridCol w:w="1289"/>
        <w:gridCol w:w="573"/>
        <w:gridCol w:w="1748"/>
        <w:gridCol w:w="1358"/>
      </w:tblGrid>
      <w:tr w:rsidR="005D68FF" w:rsidRPr="00E60B82" w:rsidTr="00870858">
        <w:trPr>
          <w:trHeight w:hRule="exact" w:val="444"/>
        </w:trPr>
        <w:tc>
          <w:tcPr>
            <w:tcW w:w="971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D68FF" w:rsidRPr="00E60B82" w:rsidTr="00870858">
        <w:trPr>
          <w:trHeight w:hRule="exact" w:val="458"/>
        </w:trPr>
        <w:tc>
          <w:tcPr>
            <w:tcW w:w="971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D68FF" w:rsidRPr="00E60B82" w:rsidTr="0087085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D68FF" w:rsidRPr="00E60B82" w:rsidTr="0087085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D68FF" w:rsidRPr="00E60B82" w:rsidTr="00870858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E60B8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D68FF" w:rsidRPr="00E60B82" w:rsidTr="0087085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E60B8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 xml:space="preserve"> 234605 +/- 1695 м²</w:t>
            </w:r>
          </w:p>
        </w:tc>
      </w:tr>
      <w:tr w:rsidR="005D68FF" w:rsidRPr="00E60B82" w:rsidTr="0087085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E60B8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D68FF" w:rsidRPr="00E60B82" w:rsidTr="00870858">
        <w:trPr>
          <w:trHeight w:hRule="exact" w:val="43"/>
        </w:trPr>
        <w:tc>
          <w:tcPr>
            <w:tcW w:w="9711" w:type="dxa"/>
            <w:gridSpan w:val="8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E60B82" w:rsidRDefault="005D68FF" w:rsidP="00870858"/>
        </w:tc>
      </w:tr>
      <w:tr w:rsidR="005D68FF" w:rsidRPr="00E60B82" w:rsidTr="00870858">
        <w:trPr>
          <w:trHeight w:hRule="exact" w:val="573"/>
        </w:trPr>
        <w:tc>
          <w:tcPr>
            <w:tcW w:w="9711" w:type="dxa"/>
            <w:gridSpan w:val="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D68FF" w:rsidRPr="00E60B82" w:rsidTr="00870858">
        <w:trPr>
          <w:trHeight w:hRule="exact" w:val="559"/>
        </w:trPr>
        <w:tc>
          <w:tcPr>
            <w:tcW w:w="971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D68FF" w:rsidRPr="00E60B82" w:rsidTr="00870858">
        <w:trPr>
          <w:trHeight w:hRule="exact" w:val="114"/>
        </w:trPr>
        <w:tc>
          <w:tcPr>
            <w:tcW w:w="9711" w:type="dxa"/>
            <w:gridSpan w:val="8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E60B82" w:rsidRDefault="005D68FF" w:rsidP="00870858"/>
        </w:tc>
      </w:tr>
      <w:tr w:rsidR="005D68FF" w:rsidRPr="00E60B82" w:rsidTr="00870858">
        <w:trPr>
          <w:trHeight w:hRule="exact" w:val="344"/>
        </w:trPr>
        <w:tc>
          <w:tcPr>
            <w:tcW w:w="9711" w:type="dxa"/>
            <w:gridSpan w:val="8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E60B8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D68FF" w:rsidRPr="00E60B82" w:rsidTr="00870858">
        <w:trPr>
          <w:trHeight w:hRule="exact" w:val="330"/>
        </w:trPr>
        <w:tc>
          <w:tcPr>
            <w:tcW w:w="971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E60B8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D68FF" w:rsidRPr="00E60B82" w:rsidTr="00870858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E60B82" w:rsidTr="00870858">
        <w:trPr>
          <w:trHeight w:hRule="exact" w:val="802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5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/>
        </w:tc>
      </w:tr>
      <w:tr w:rsidR="005D68FF" w:rsidRPr="00E60B82" w:rsidTr="00870858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333231.75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333269.70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208060.44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333027.09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208094.75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332962.02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207928.71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332874.72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207940.70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332951.78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208105.40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332963.91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208214.47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332729.93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208252.81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332727.79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208320.10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332396.31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208355.13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332396.39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208232.76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332396.46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208210.68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332398.10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208185.99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332398.95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208127.25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332413.11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207946.38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332419.45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207941.06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332421.55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207915.01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332440.54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207911.98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332480.46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207910.79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332500.52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332540.51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207907.19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332580.63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332605.10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207905.90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332621.53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207905.21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332642.52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207903.00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332666.09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207898.88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332672.17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207896.78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332677.60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207898.60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29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332684.25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207897.22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332687.11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207894.19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332689.54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207889.59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332705.09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207887.33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332717.40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332723.03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207883.15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332730.83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207895.01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332736.80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207893.40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332729.98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207881.02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332723.75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207869.70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332738.07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207861.02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332768.19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332770.97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207839.02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332779.82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207840.44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332791.21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207831.47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332804.62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207816.09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332820.09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207804.82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332862.12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207787.46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332865.17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207781.18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332872.61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207778.01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332885.29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207769.22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332912.56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332924.63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207755.96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332956.78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207746.45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332963.96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207745.24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332974.64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207740.86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332980.28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207740.03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332995.84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207736.77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332998.12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207747.21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58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333054.86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207718.15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333082.81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207710.67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333117.80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207702.47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333137.85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207706.04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333145.81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207700.24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333145.82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207700.35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333163.20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207838.44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333231.75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207822.57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332700.53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208217.19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332589.10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208231.39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332539.22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208237.75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332529.85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208238.94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332510.28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208182.23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332488.12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208118.02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332483.58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208080.96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332800.10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207993.01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16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332881.93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208135.70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332832.97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208180.70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332733.49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208212.99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332700.53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208217.19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333173.23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207885.51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333196.36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207910.52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333198.52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333199.26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207913.76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333228.24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207955.69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8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333246.63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207997.48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333246.32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208000.17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333226.30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208034.97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333142.46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208011.11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85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333057.11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207998.72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333053.32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207998.70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333050.45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207997.95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333042.06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207991.80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333037.41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207986.12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333027.84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207967.35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332997.84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207921.70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333009.84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207914.59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333010.79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207912.14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333013.07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207912.29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333020.05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207908.78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333049.00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207903.46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333055.17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207903.44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333057.72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207903.17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333106.85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207890.73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333110.19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207888.83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487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333112.45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207890.76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333173.23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207885.51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E60B82" w:rsidTr="00870858">
        <w:trPr>
          <w:trHeight w:hRule="exact" w:val="329"/>
        </w:trPr>
        <w:tc>
          <w:tcPr>
            <w:tcW w:w="9711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E60B8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D68FF" w:rsidRPr="00E60B82" w:rsidTr="00870858">
        <w:trPr>
          <w:trHeight w:hRule="exact" w:val="803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E60B82" w:rsidTr="00870858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74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5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/>
        </w:tc>
      </w:tr>
      <w:tr w:rsidR="005D68FF" w:rsidRPr="00E60B82" w:rsidTr="00870858">
        <w:trPr>
          <w:trHeight w:hRule="exact" w:val="329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E60B8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E60B82" w:rsidTr="00870858">
        <w:trPr>
          <w:trHeight w:hRule="exact" w:val="344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E60B8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E60B8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</w:tbl>
    <w:p w:rsidR="00E70A36" w:rsidRPr="003C6A17" w:rsidRDefault="00E70A36" w:rsidP="005D68FF"/>
    <w:p w:rsidR="005D68FF" w:rsidRPr="005D68FF" w:rsidRDefault="005D68FF" w:rsidP="005D68FF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D68FF">
        <w:rPr>
          <w:sz w:val="26"/>
          <w:szCs w:val="26"/>
        </w:rPr>
        <w:t xml:space="preserve">Описание местоположения границ территориальной зоны </w:t>
      </w:r>
      <w:r w:rsidRPr="005D68FF">
        <w:rPr>
          <w:color w:val="000000"/>
          <w:spacing w:val="-2"/>
          <w:sz w:val="26"/>
          <w:szCs w:val="26"/>
        </w:rPr>
        <w:t>«Р-3». Зона «Объекты рекреации»</w:t>
      </w:r>
    </w:p>
    <w:p w:rsidR="005D68FF" w:rsidRPr="005D68FF" w:rsidRDefault="005D68FF" w:rsidP="005D68FF">
      <w:pPr>
        <w:pStyle w:val="a7"/>
        <w:ind w:left="928"/>
        <w:rPr>
          <w:sz w:val="26"/>
          <w:szCs w:val="26"/>
        </w:rPr>
      </w:pPr>
    </w:p>
    <w:tbl>
      <w:tblPr>
        <w:tblW w:w="98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998"/>
      </w:tblGrid>
      <w:tr w:rsidR="005D68FF" w:rsidRPr="0011723B" w:rsidTr="00870858">
        <w:trPr>
          <w:trHeight w:hRule="exact" w:val="4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D68FF" w:rsidRPr="0011723B" w:rsidTr="00870858">
        <w:trPr>
          <w:trHeight w:hRule="exact" w:val="458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D68FF" w:rsidRPr="0011723B" w:rsidTr="0087085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D68FF" w:rsidRPr="0011723B" w:rsidTr="0087085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D68FF" w:rsidRPr="0011723B" w:rsidTr="00870858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D68FF" w:rsidRPr="0011723B" w:rsidTr="0087085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 xml:space="preserve"> 117637 +/- 1200 м²</w:t>
            </w:r>
          </w:p>
        </w:tc>
      </w:tr>
      <w:tr w:rsidR="005D68FF" w:rsidRPr="0011723B" w:rsidTr="0087085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82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D68FF" w:rsidRPr="0011723B" w:rsidTr="00870858">
        <w:trPr>
          <w:trHeight w:hRule="exact" w:val="43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11723B" w:rsidRDefault="005D68FF" w:rsidP="00870858"/>
        </w:tc>
      </w:tr>
      <w:tr w:rsidR="005D68FF" w:rsidRPr="0011723B" w:rsidTr="00870858">
        <w:trPr>
          <w:trHeight w:hRule="exact" w:val="573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D68FF" w:rsidRPr="0011723B" w:rsidTr="00870858">
        <w:trPr>
          <w:trHeight w:hRule="exact" w:val="559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D68FF" w:rsidRPr="0011723B" w:rsidTr="00870858">
        <w:trPr>
          <w:trHeight w:hRule="exact" w:val="11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11723B" w:rsidRDefault="005D68FF" w:rsidP="00870858"/>
        </w:tc>
      </w:tr>
      <w:tr w:rsidR="005D68FF" w:rsidRPr="0011723B" w:rsidTr="00870858">
        <w:trPr>
          <w:trHeight w:hRule="exact" w:val="344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D68FF" w:rsidRPr="0011723B" w:rsidTr="00870858">
        <w:trPr>
          <w:trHeight w:hRule="exact" w:val="330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D68FF" w:rsidRPr="0011723B" w:rsidTr="0087085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11723B" w:rsidTr="0087085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50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/>
        </w:tc>
      </w:tr>
      <w:tr w:rsidR="005D68FF" w:rsidRPr="0011723B" w:rsidTr="0087085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332529.85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332539.22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332589.10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332700.53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208217.19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332733.49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208212.99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332832.97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208180.70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332881.93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208135.70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332800.10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332483.58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208080.96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332488.12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208118.02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332510.28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208182.23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332529.85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208238.94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333226.30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208000.17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333246.63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333228.24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333198.52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333196.36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333173.23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333112.45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333110.19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333106.85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207890.73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333049.00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333020.05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207908.78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333013.07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333009.84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207914.59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332997.84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333027.84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333037.41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333042.06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333057.11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207998.72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333142.46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208011.11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333226.30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208034.97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333027.09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208094.75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332962.02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207928.71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332874.72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207940.70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332951.78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208105.40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331465.28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331467.00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331468.44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331477.27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331428.80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207825.60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331389.90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207807.20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331364.20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207798.00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331308.60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331265.80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331266.17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331303.90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331328.60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331411.50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331457.40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331465.28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207877.75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334139.60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334093.23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207748.46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207776.51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207785.62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334073.35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207819.13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334053.26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207832.07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334025.97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207848.87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334032.09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207860.76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334042.25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207880.52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11723B" w:rsidTr="00870858">
        <w:trPr>
          <w:trHeight w:hRule="exact" w:val="3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D68FF" w:rsidRPr="0011723B" w:rsidTr="0087085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50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11723B" w:rsidTr="0087085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50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/>
        </w:tc>
      </w:tr>
      <w:tr w:rsidR="005D68FF" w:rsidRPr="0011723B" w:rsidTr="0087085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11723B" w:rsidTr="0087085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lastRenderedPageBreak/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D68FF" w:rsidRPr="0011723B" w:rsidTr="00870858">
        <w:trPr>
          <w:trHeight w:hRule="exact" w:val="558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D68FF" w:rsidRPr="0011723B" w:rsidTr="00870858">
        <w:trPr>
          <w:trHeight w:hRule="exact" w:val="516"/>
        </w:trPr>
        <w:tc>
          <w:tcPr>
            <w:tcW w:w="9853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D68FF" w:rsidRPr="0011723B" w:rsidTr="00870858">
        <w:trPr>
          <w:trHeight w:hRule="exact" w:val="43"/>
        </w:trPr>
        <w:tc>
          <w:tcPr>
            <w:tcW w:w="9853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8FF" w:rsidRPr="0011723B" w:rsidRDefault="005D68FF" w:rsidP="00870858"/>
        </w:tc>
      </w:tr>
      <w:tr w:rsidR="005D68FF" w:rsidRPr="0011723B" w:rsidTr="00870858">
        <w:trPr>
          <w:trHeight w:hRule="exact" w:val="459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D68FF" w:rsidRPr="0011723B" w:rsidTr="00870858">
        <w:trPr>
          <w:trHeight w:hRule="exact" w:val="3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D68FF" w:rsidRPr="0011723B" w:rsidTr="00870858">
        <w:trPr>
          <w:trHeight w:hRule="exact" w:val="1145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11723B" w:rsidTr="00870858">
        <w:trPr>
          <w:trHeight w:hRule="exact" w:val="1853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99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/>
        </w:tc>
      </w:tr>
      <w:tr w:rsidR="005D68FF" w:rsidRPr="0011723B" w:rsidTr="0087085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D68FF" w:rsidRPr="0011723B" w:rsidTr="0087085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D68FF" w:rsidRPr="0011723B" w:rsidTr="00870858">
        <w:trPr>
          <w:trHeight w:hRule="exact" w:val="344"/>
        </w:trPr>
        <w:tc>
          <w:tcPr>
            <w:tcW w:w="9853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11723B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D68FF" w:rsidRPr="0011723B" w:rsidTr="0087085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9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11723B" w:rsidTr="00870858">
        <w:trPr>
          <w:trHeight w:hRule="exact" w:val="143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99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/>
        </w:tc>
      </w:tr>
      <w:tr w:rsidR="005D68FF" w:rsidRPr="0011723B" w:rsidTr="0087085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99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11723B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D68FF" w:rsidRPr="0011723B" w:rsidTr="0087085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9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11723B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D68FF" w:rsidRPr="005D68FF" w:rsidRDefault="005D68FF" w:rsidP="005D68FF">
      <w:pPr>
        <w:pStyle w:val="a7"/>
        <w:ind w:left="928"/>
      </w:pPr>
    </w:p>
    <w:p w:rsidR="005D68FF" w:rsidRPr="005D68FF" w:rsidRDefault="005D68FF" w:rsidP="005D68FF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D68FF">
        <w:rPr>
          <w:sz w:val="26"/>
          <w:szCs w:val="26"/>
        </w:rPr>
        <w:t>Описание местоположения границ территориальной зоны «</w:t>
      </w:r>
      <w:r w:rsidRPr="005D68FF">
        <w:rPr>
          <w:color w:val="000000"/>
          <w:spacing w:val="-2"/>
          <w:sz w:val="26"/>
          <w:szCs w:val="26"/>
        </w:rPr>
        <w:t>СН-1». Зона «Кладбище существующее» недействующее</w:t>
      </w:r>
    </w:p>
    <w:p w:rsidR="005D68FF" w:rsidRPr="005D68FF" w:rsidRDefault="005D68FF" w:rsidP="005D68FF">
      <w:pPr>
        <w:pStyle w:val="a7"/>
        <w:ind w:left="928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5D68FF" w:rsidRPr="00BD6072" w:rsidTr="0087085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D68FF" w:rsidRPr="00BD6072" w:rsidTr="0087085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D68FF" w:rsidRPr="00BD6072" w:rsidTr="0087085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D68FF" w:rsidRPr="00BD6072" w:rsidTr="0087085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D68FF" w:rsidRPr="00BD6072" w:rsidTr="00870858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D68FF" w:rsidRPr="00BD6072" w:rsidTr="0087085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 xml:space="preserve"> 6178 +/- 275 м²</w:t>
            </w:r>
          </w:p>
        </w:tc>
      </w:tr>
      <w:tr w:rsidR="005D68FF" w:rsidRPr="00BD6072" w:rsidTr="0087085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D68FF" w:rsidRPr="00BD6072" w:rsidTr="0087085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BD6072" w:rsidRDefault="005D68FF" w:rsidP="00870858"/>
        </w:tc>
      </w:tr>
      <w:tr w:rsidR="005D68FF" w:rsidRPr="00BD6072" w:rsidTr="0087085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D68FF" w:rsidRPr="00BD6072" w:rsidTr="0087085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Сведения о местоположении границ объекта</w:t>
            </w:r>
          </w:p>
        </w:tc>
      </w:tr>
      <w:tr w:rsidR="005D68FF" w:rsidRPr="00BD6072" w:rsidTr="0087085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BD6072" w:rsidRDefault="005D68FF" w:rsidP="00870858"/>
        </w:tc>
      </w:tr>
      <w:tr w:rsidR="005D68FF" w:rsidRPr="00BD6072" w:rsidTr="0087085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D68FF" w:rsidRPr="00BD6072" w:rsidTr="0087085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D68FF" w:rsidRPr="00BD6072" w:rsidTr="0087085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BD6072" w:rsidTr="0087085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</w:tr>
      <w:tr w:rsidR="005D68FF" w:rsidRPr="00BD6072" w:rsidTr="0087085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BD6072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336490.78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205770.06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336490.53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205771.90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336420.49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205817.94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336402.07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205828.05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336399.20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205827.22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336391.06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205810.63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336384.73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205799.73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336369.83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205778.09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336381.25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205770.86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205758.70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336449.24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205739.96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205740.43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336456.03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205740.98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336480.01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336482.20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205756.14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336486.13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205761.28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336490.78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205770.06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332237.16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208018.03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332236.47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208042.76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332213.04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208041.66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332214.72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208016.62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332237.16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208018.03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BD6072" w:rsidTr="0087085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lastRenderedPageBreak/>
              <w:t>3. Сведения  о  характерных  точках  части  (частей)  границы объекта</w:t>
            </w:r>
          </w:p>
        </w:tc>
      </w:tr>
      <w:tr w:rsidR="005D68FF" w:rsidRPr="00BD6072" w:rsidTr="0087085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BD6072" w:rsidTr="0087085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</w:tr>
      <w:tr w:rsidR="005D68FF" w:rsidRPr="00BD6072" w:rsidTr="0087085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BD6072" w:rsidTr="0087085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D68FF" w:rsidRPr="00BD6072" w:rsidTr="0087085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D68FF" w:rsidRPr="00BD6072" w:rsidTr="00870858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D68FF" w:rsidRPr="00BD6072" w:rsidTr="00870858">
        <w:trPr>
          <w:trHeight w:hRule="exact" w:val="58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8FF" w:rsidRPr="00BD6072" w:rsidRDefault="005D68FF" w:rsidP="00870858"/>
        </w:tc>
      </w:tr>
      <w:tr w:rsidR="005D68FF" w:rsidRPr="00BD6072" w:rsidTr="0087085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D68FF" w:rsidRPr="00BD6072" w:rsidTr="0087085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D68FF" w:rsidRPr="00BD6072" w:rsidTr="0087085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BD6072" w:rsidTr="00870858">
        <w:trPr>
          <w:trHeight w:hRule="exact" w:val="174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</w:tr>
      <w:tr w:rsidR="005D68FF" w:rsidRPr="00BD6072" w:rsidTr="0087085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D68FF" w:rsidRPr="00BD6072" w:rsidTr="0087085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D68FF" w:rsidRPr="00BD6072" w:rsidTr="0087085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D68FF" w:rsidRPr="00BD6072" w:rsidTr="0087085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BD6072" w:rsidTr="00870858">
        <w:trPr>
          <w:trHeight w:hRule="exact" w:val="182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/>
        </w:tc>
      </w:tr>
      <w:tr w:rsidR="005D68FF" w:rsidRPr="00BD6072" w:rsidTr="0087085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BD6072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D68FF" w:rsidRPr="00BD6072" w:rsidTr="0087085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BD6072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BD6072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D68FF" w:rsidRPr="005D68FF" w:rsidRDefault="005D68FF" w:rsidP="005D68FF">
      <w:pPr>
        <w:pStyle w:val="a7"/>
        <w:ind w:left="928"/>
      </w:pPr>
    </w:p>
    <w:p w:rsidR="005D68FF" w:rsidRPr="005D68FF" w:rsidRDefault="005D68FF" w:rsidP="005D68FF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D68FF">
        <w:rPr>
          <w:sz w:val="26"/>
          <w:szCs w:val="26"/>
        </w:rPr>
        <w:t>Описание местоположения границ территориальной зоны</w:t>
      </w:r>
      <w:r w:rsidRPr="005D68FF">
        <w:rPr>
          <w:color w:val="000000"/>
          <w:spacing w:val="-2"/>
          <w:sz w:val="26"/>
          <w:szCs w:val="26"/>
        </w:rPr>
        <w:t xml:space="preserve"> «СН-2». Зона «Зеленые насаждения защитного назначения»</w:t>
      </w:r>
    </w:p>
    <w:p w:rsidR="005D68FF" w:rsidRPr="005D68FF" w:rsidRDefault="005D68FF" w:rsidP="005D68FF">
      <w:pPr>
        <w:pStyle w:val="a7"/>
        <w:ind w:left="928"/>
        <w:rPr>
          <w:sz w:val="26"/>
          <w:szCs w:val="26"/>
        </w:rPr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5D68FF" w:rsidRPr="00546876" w:rsidTr="0087085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D68FF" w:rsidRPr="00546876" w:rsidTr="0087085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D68FF" w:rsidRPr="00546876" w:rsidTr="0087085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D68FF" w:rsidRPr="00546876" w:rsidTr="0087085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D68FF" w:rsidRPr="00546876" w:rsidTr="00870858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D68FF" w:rsidRPr="00546876" w:rsidTr="0087085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Площадь объекта +/- величина</w:t>
            </w:r>
          </w:p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 xml:space="preserve"> 439734 +/- 2320 м²</w:t>
            </w:r>
          </w:p>
        </w:tc>
      </w:tr>
      <w:tr w:rsidR="005D68FF" w:rsidRPr="00546876" w:rsidTr="0087085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D68FF" w:rsidRPr="00546876" w:rsidTr="0087085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546876" w:rsidRDefault="005D68FF" w:rsidP="00870858"/>
        </w:tc>
      </w:tr>
      <w:tr w:rsidR="005D68FF" w:rsidRPr="00546876" w:rsidTr="0087085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D68FF" w:rsidRPr="00546876" w:rsidTr="0087085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D68FF" w:rsidRPr="00546876" w:rsidTr="0087085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546876" w:rsidRDefault="005D68FF" w:rsidP="00870858"/>
        </w:tc>
      </w:tr>
      <w:tr w:rsidR="005D68FF" w:rsidRPr="00546876" w:rsidTr="0087085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D68FF" w:rsidRPr="00546876" w:rsidTr="0087085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D68FF" w:rsidRPr="00546876" w:rsidTr="0087085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546876" w:rsidTr="0087085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</w:tr>
      <w:tr w:rsidR="005D68FF" w:rsidRPr="00546876" w:rsidTr="0087085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206205.31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335538.93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206181.92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335583.57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335610.61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335632.59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206130.56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335658.58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206117.86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335674.73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206110.77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335792.89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206059.05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335902.52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206011.66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335921.42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206003.91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335952.29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205990.54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335964.01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205985.83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335983.47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205978.84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336006.30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205971.73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336022.75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205967.61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336053.51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205956.60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336078.62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336155.59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205937.90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336193.19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205932.36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336228.45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205927.02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336246.75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205923.49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336267.59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205918.79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336289.33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205911.19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336312.24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205899.53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336323.20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205892.49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336336.11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205883.46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336355.03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205869.82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336395.06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205839.80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336400.85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205828.88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336402.07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205828.05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336399.20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205827.22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336391.06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205810.63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205799.73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336369.83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205778.09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336381.25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205770.86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205758.70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336449.24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205739.96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336454.68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205740.43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336456.03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205740.98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336480.01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336482.20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205756.14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336486.13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205761.28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336490.78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205770.06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336490.53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205771.90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336490.89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205771.66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336491.31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205768.83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336497.32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205763.58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205752.67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336512.80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205744.58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336514.33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205743.96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336529.20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205720.00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336531.98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205714.79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336549.48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205702.16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336563.15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205695.49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336600.78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205681.04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336613.03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205669.34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336616.80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205666.87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336625.46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336632.14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205654.45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336681.50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205604.68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336703.85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205582.15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336738.11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205550.45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336768.34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205524.30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336781.16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205515.52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336798.26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205504.99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336808.16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205500.14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336833.14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205489.62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336851.62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205484.34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336862.13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205481.70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336958.77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205459.80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337050.13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205434.79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337078.08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205423.24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337099.40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205411.53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337114.69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205402.34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337133.33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205389.32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337176.75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205356.50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337208.47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205332.62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337229.63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205318.43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337253.20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205304.72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337267.07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205297.99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337279.45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205293.08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337296.13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205287.49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337355.09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205267.84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337402.79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205252.52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337432.82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205244.65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337453.60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205235.55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337473.21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205226.85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337505.82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205210.35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337530.85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205196.72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337573.90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205170.87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337612.86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205147.01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337656.12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205119.37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337733.18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205069.46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337762.04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205049.88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337786.50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205033.16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337803.61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205019.06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337815.17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205009.11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337849.66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204977.37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337929.40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204901.22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337986.18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204849.84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338006.86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204831.11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338021.33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204816.56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338037.17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204802.34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338054.86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204786.02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338056.36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204787.89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338060.61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204785.34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338059.51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204783.28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338068.71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204776.58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338085.78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204763.24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338108.32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204748.16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338139.72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338196.16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204700.43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338334.76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204630.53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338380.67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204605.40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338412.90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204586.32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338425.37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204578.09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338434.50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204572.72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338493.51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204536.45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338507.23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204528.46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338527.40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204516.57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338555.29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204501.89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338688.36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204429.47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338702.90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204420.41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338713.16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204413.99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338752.22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204388.25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338774.89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204375.84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338791.68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204366.16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338810.77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204353.87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338827.33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338850.01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204336.56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338867.03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204331.48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338890.23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204324.98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338909.89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204320.78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338927.44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204318.33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338945.20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204317.29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339008.98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204308.33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339034.18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204304.91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339053.11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204301.97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339070.66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339081.54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204296.07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339097.45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204291.94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339116.30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204285.45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339132.15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204279.53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339149.95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204272.53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339161.86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204267.64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339191.59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204255.44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339225.82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204239.93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339260.73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204226.18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339275.74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204220.42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339292.85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204216.11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339310.19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204210.69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339329.29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204204.61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339338.76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339352.27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204195.85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339360.20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204190.70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339409.34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339442.83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339493.53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339498.02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339523.99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339527.42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339614.11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339620.78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339659.13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204174.90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339661.55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204175.39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339675.96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204171.58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339682.87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204170.85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339694.23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204172.07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339766.37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204184.97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339775.42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339811.19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339892.52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204191.01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339896.57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204193.60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339905.34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204193.20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339917.53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204192.17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339933.21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204189.39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339902.15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204123.18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339902.06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204123.14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339716.87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204129.04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339558.19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204142.32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339305.40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204163.45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339127.60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204238.91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338879.01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204277.45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338400.64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204529.79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338063.82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204722.06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337782.30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204962.23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337555.97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205122.12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337217.64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205268.69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336869.06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205404.68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336544.83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205546.23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336348.76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205655.73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336210.97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205768.80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335948.08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205952.12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335516.59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206183.20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335499.67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206195.15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335503.30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206205.31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336372.95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336429.57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205723.70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336492.50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205750.72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336524.34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205717.86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336533.17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205635.04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336513.94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205607.75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336429.93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205626.30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336383.33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205664.35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336327.35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205707.67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336372.95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336245.94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205864.87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336285.76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205829.04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336256.25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205794.41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336217.49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205831.03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336245.94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205864.87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331955.16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332004.71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332040.64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332046.42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207845.93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332046.70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332045.79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207803.30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332045.59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207794.51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332044.47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332039.19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331947.43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207719.09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331690.89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331690.85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331282.90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331173.93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330967.20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330955.41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330946.65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330935.21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330925.65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207712.51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330866.56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207761.90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330835.74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330803.60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330804.51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330820.46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207812.45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330849.92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207802.19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330862.52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207793.56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330876.60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330892.79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207766.49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330907.09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207760.84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330922.12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207759.31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330982.32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207726.79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330997.83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207728.49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331012.51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207723.89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331038.23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207718.22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331046.56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331186.01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207708.34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331235.38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207711.99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331237.41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207722.64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331237.60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207723.63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207729.03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331283.82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207731.82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331301.99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207737.11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331318.87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207743.29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331342.09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207753.01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331364.47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207763.71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331398.02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331419.99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207793.51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331423.87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331424.88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331445.75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207803.76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331475.02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331500.13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207827.04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331528.68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207834.17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331541.05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331573.62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331608.76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331631.87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331644.68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331648.83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207844.98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331657.05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331697.22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331701.89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331709.21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331712.18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331826.07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331840.44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331955.16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332192.88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208041.79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332192.95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208040.67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332194.66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208040.62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332214.75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208012.04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332270.01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208010.29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332318.45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208039.22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332377.35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208037.91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332378.66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207918.45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332378.49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207913.79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332313.61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207914.90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332314.88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332284.28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332284.15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207957.27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332282.05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207957.32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332282.18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332247.30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332247.16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207957.98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332245.07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207958.03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332245.20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332209.71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332209.58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207959.05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332207.48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332207.61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332162.33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332162.20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332160.10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332160.23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332125.79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332121.24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332121.02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332118.98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332119.19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332077.28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207956.53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207955.92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332041.40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207954.91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332036.81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207968.43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332019.17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332169.47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208041.33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332187.66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208040.82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332187.63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208041.14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332192.88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208041.79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335969.53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206052.35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336040.20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206027.67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336140.04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206013.25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336165.68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206007.56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336245.47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205994.65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336233.36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336197.48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205961.04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336191.13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205961.98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336159.86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205966.59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336148.83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205968.28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336131.50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205968.65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336119.63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205972.75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336090.11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205981.18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336050.81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205985.33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336017.60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205991.83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335998.77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206000.55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206005.71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335965.78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206020.08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335956.62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206023.99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335969.53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206052.35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330805.41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330825.61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330840.78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330847.87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330857.79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207829.48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330868.82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207824.22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330874.39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207822.50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330936.43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207793.31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330956.33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330964.66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330973.62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331001.40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331030.44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331037.97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331039.58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207773.51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331057.68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207774.31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331084.83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331093.98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331098.46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331106.43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331111.27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331121.04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207782.47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331139.41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331148.73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331166.92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331170.87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331172.12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207781.48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331171.67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331170.06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331166.21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331156.26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331154.38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331167.19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207757.91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331169.25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207750.03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331173.25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207749.26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331166.86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207747.32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331139.89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207743.41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331114.17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207737.76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331066.59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207742.76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330992.92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207759.19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330962.40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330943.57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330880.96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207809.76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330838.85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207825.94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330808.77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330805.11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207835.27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330805.41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207845.03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335692.93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335703.44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207056.17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207051.52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335738.80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207040.39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335757.43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207029.35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335772.09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207016.07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335766.30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207011.13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206994.32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335762.13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335776.57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206925.02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335762.48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206907.07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335751.09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206907.53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335733.07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206889.19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206868.79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206870.98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335694.91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206891.58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206908.45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206905.29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335721.58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206899.38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335737.50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206914.08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335724.53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206947.55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206963.01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206967.90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206965.76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335724.55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206975.57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335733.01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206981.42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335724.08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206988.17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335724.65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206988.98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206994.64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206994.09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206997.81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335711.57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207032.68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335678.49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207041.74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335685.10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207054.46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335692.93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207057.76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335465.72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206302.70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335503.36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206272.93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335509.41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206269.82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335544.95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335526.00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206207.19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335511.48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335505.20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206221.87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335468.46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206288.48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335465.72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206302.70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335843.29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206113.70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206108.69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335846.06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206099.21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335838.04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206081.60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335839.90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206076.11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335864.69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335876.82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206057.33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335886.70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206053.21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335931.10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206034.65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335942.05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206030.21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335925.91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335908.42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206025.67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335817.14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206064.47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335820.37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206069.79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335835.41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206103.01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335843.29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206113.70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331477.27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331478.37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331475.71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207845.44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331409.04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207812.35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331410.93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207809.17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331366.46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331311.56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207759.08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331259.13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207752.28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331254.51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207751.27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331255.31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207767.93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331260.24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207779.96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331262.84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331265.80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331308.60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207786.30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331364.20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207798.00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331389.90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207807.20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331428.80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207825.60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331477.27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207851.24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335331.78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206362.40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335338.22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206361.83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335358.65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206347.65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335358.97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206346.63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335377.35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206332.62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335395.87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206318.83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335446.42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206278.45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335456.43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206288.36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lastRenderedPageBreak/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335472.17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206245.43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335469.26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206247.09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335457.90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206255.43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335440.18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206270.07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335403.13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206301.52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335366.36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206335.01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488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335356.23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335331.78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206362.40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46876" w:rsidTr="0087085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D68FF" w:rsidRPr="00546876" w:rsidTr="0087085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546876" w:rsidTr="0087085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</w:tr>
      <w:tr w:rsidR="005D68FF" w:rsidRPr="00546876" w:rsidTr="0087085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546876" w:rsidTr="0087085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D68FF" w:rsidRPr="00546876" w:rsidTr="0087085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D68FF" w:rsidRPr="00546876" w:rsidTr="00870858">
        <w:trPr>
          <w:trHeight w:hRule="exact" w:val="501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D68FF" w:rsidRPr="00546876" w:rsidTr="00870858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8FF" w:rsidRPr="00546876" w:rsidRDefault="005D68FF" w:rsidP="00870858"/>
        </w:tc>
      </w:tr>
      <w:tr w:rsidR="005D68FF" w:rsidRPr="00546876" w:rsidTr="00870858">
        <w:trPr>
          <w:trHeight w:hRule="exact" w:val="4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D68FF" w:rsidRPr="00546876" w:rsidTr="00870858">
        <w:trPr>
          <w:trHeight w:hRule="exact" w:val="32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D68FF" w:rsidRPr="00546876" w:rsidTr="00870858">
        <w:trPr>
          <w:trHeight w:hRule="exact" w:val="803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546876" w:rsidTr="00870858">
        <w:trPr>
          <w:trHeight w:hRule="exact" w:val="177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</w:tr>
      <w:tr w:rsidR="005D68FF" w:rsidRPr="00546876" w:rsidTr="00870858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D68FF" w:rsidRPr="00546876" w:rsidTr="0087085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D68FF" w:rsidRPr="00546876" w:rsidTr="0087085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D68FF" w:rsidRPr="00546876" w:rsidTr="0087085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 xml:space="preserve">Обозначение характерных </w:t>
            </w: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 xml:space="preserve">Метод определения координат </w:t>
            </w: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 xml:space="preserve">Средняя квадратическая погрешность </w:t>
            </w: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Описание обознач</w:t>
            </w: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ения точки на местности (при наличии)</w:t>
            </w:r>
          </w:p>
        </w:tc>
      </w:tr>
      <w:tr w:rsidR="005D68FF" w:rsidRPr="00546876" w:rsidTr="00870858">
        <w:trPr>
          <w:trHeight w:hRule="exact" w:val="1851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/>
        </w:tc>
      </w:tr>
      <w:tr w:rsidR="005D68FF" w:rsidRPr="00546876" w:rsidTr="0087085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46876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D68FF" w:rsidRPr="00546876" w:rsidTr="0087085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46876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46876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D68FF" w:rsidRPr="005D68FF" w:rsidRDefault="005D68FF" w:rsidP="005D68FF">
      <w:pPr>
        <w:pStyle w:val="a7"/>
        <w:ind w:left="928"/>
      </w:pPr>
    </w:p>
    <w:p w:rsidR="005D68FF" w:rsidRPr="005D68FF" w:rsidRDefault="005D68FF" w:rsidP="005D68FF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 w:rsidRPr="005D68FF">
        <w:rPr>
          <w:sz w:val="26"/>
          <w:szCs w:val="26"/>
        </w:rPr>
        <w:t xml:space="preserve">Описание местоположения границ территориальной зоны </w:t>
      </w:r>
      <w:r w:rsidRPr="005D68FF">
        <w:rPr>
          <w:color w:val="000000"/>
          <w:spacing w:val="-2"/>
          <w:sz w:val="26"/>
          <w:szCs w:val="26"/>
        </w:rPr>
        <w:t>«СН-3». Зона «Свалки, золоотвалы»</w:t>
      </w:r>
    </w:p>
    <w:p w:rsidR="005D68FF" w:rsidRPr="003C6A17" w:rsidRDefault="005D68FF" w:rsidP="005D68FF">
      <w:pPr>
        <w:pStyle w:val="a7"/>
        <w:ind w:left="928"/>
      </w:pPr>
    </w:p>
    <w:tbl>
      <w:tblPr>
        <w:tblW w:w="97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856"/>
      </w:tblGrid>
      <w:tr w:rsidR="005D68FF" w:rsidRPr="005A78FE" w:rsidTr="0087085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Раздел 1</w:t>
            </w:r>
          </w:p>
        </w:tc>
      </w:tr>
      <w:tr w:rsidR="005D68FF" w:rsidRPr="005A78FE" w:rsidTr="00870858">
        <w:trPr>
          <w:trHeight w:hRule="exact" w:val="458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Сведения об объекте</w:t>
            </w:r>
          </w:p>
        </w:tc>
      </w:tr>
      <w:tr w:rsidR="005D68FF" w:rsidRPr="005A78FE" w:rsidTr="0087085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Описание характеристик</w:t>
            </w:r>
          </w:p>
        </w:tc>
      </w:tr>
      <w:tr w:rsidR="005D68FF" w:rsidRPr="005A78FE" w:rsidTr="00870858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3</w:t>
            </w:r>
          </w:p>
        </w:tc>
      </w:tr>
      <w:tr w:rsidR="005D68FF" w:rsidRPr="005A78FE" w:rsidTr="00870858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 xml:space="preserve"> Республика Хакасия, рабочий поселок Майна</w:t>
            </w:r>
          </w:p>
        </w:tc>
      </w:tr>
      <w:tr w:rsidR="005D68FF" w:rsidRPr="005A78FE" w:rsidTr="00870858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 xml:space="preserve"> 5481 +/- 259 м²</w:t>
            </w:r>
          </w:p>
        </w:tc>
      </w:tr>
      <w:tr w:rsidR="005D68FF" w:rsidRPr="005A78FE" w:rsidTr="00870858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367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 xml:space="preserve"> -</w:t>
            </w:r>
          </w:p>
        </w:tc>
      </w:tr>
      <w:tr w:rsidR="005D68FF" w:rsidRPr="005A78FE" w:rsidTr="00870858">
        <w:trPr>
          <w:trHeight w:hRule="exact" w:val="43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5A78FE" w:rsidRDefault="005D68FF" w:rsidP="00870858"/>
        </w:tc>
      </w:tr>
      <w:tr w:rsidR="005D68FF" w:rsidRPr="005A78FE" w:rsidTr="00870858">
        <w:trPr>
          <w:trHeight w:hRule="exact" w:val="573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Раздел 2</w:t>
            </w:r>
          </w:p>
        </w:tc>
      </w:tr>
      <w:tr w:rsidR="005D68FF" w:rsidRPr="005A78FE" w:rsidTr="0087085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границ объекта</w:t>
            </w:r>
          </w:p>
        </w:tc>
      </w:tr>
      <w:tr w:rsidR="005D68FF" w:rsidRPr="005A78FE" w:rsidTr="00870858">
        <w:trPr>
          <w:trHeight w:hRule="exact" w:val="11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D68FF" w:rsidRPr="005A78FE" w:rsidRDefault="005D68FF" w:rsidP="00870858"/>
        </w:tc>
      </w:tr>
      <w:tr w:rsidR="005D68FF" w:rsidRPr="005A78FE" w:rsidTr="00870858">
        <w:trPr>
          <w:trHeight w:hRule="exact" w:val="344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1. Система координат   МСК-166</w:t>
            </w:r>
          </w:p>
        </w:tc>
      </w:tr>
      <w:tr w:rsidR="005D68FF" w:rsidRPr="005A78FE" w:rsidTr="00870858">
        <w:trPr>
          <w:trHeight w:hRule="exact" w:val="330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 xml:space="preserve">2. Сведения о характерных точках границ объекта </w:t>
            </w:r>
          </w:p>
        </w:tc>
      </w:tr>
      <w:tr w:rsidR="005D68FF" w:rsidRPr="005A78FE" w:rsidTr="0087085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5A78FE" w:rsidTr="00870858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/>
        </w:tc>
      </w:tr>
      <w:tr w:rsidR="005D68FF" w:rsidRPr="005A78FE" w:rsidTr="0087085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5A78FE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336429.57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A78FE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336372.95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A78FE" w:rsidTr="00870858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336327.35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205707.67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A78FE" w:rsidTr="00870858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336383.33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205664.35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A78FE" w:rsidTr="00870858">
        <w:trPr>
          <w:trHeight w:hRule="exact" w:val="487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336429.57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205723.70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1.00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Закрепление отсутствует</w:t>
            </w:r>
          </w:p>
        </w:tc>
      </w:tr>
      <w:tr w:rsidR="005D68FF" w:rsidRPr="005A78FE" w:rsidTr="0087085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3. Сведения  о  характерных  точках  части  (частей)  границы объекта</w:t>
            </w:r>
          </w:p>
        </w:tc>
      </w:tr>
      <w:tr w:rsidR="005D68FF" w:rsidRPr="005A78FE" w:rsidTr="0087085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5A78FE" w:rsidTr="0087085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35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/>
        </w:tc>
      </w:tr>
      <w:tr w:rsidR="005D68FF" w:rsidRPr="005A78FE" w:rsidTr="0087085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6</w:t>
            </w:r>
          </w:p>
        </w:tc>
      </w:tr>
      <w:tr w:rsidR="005D68FF" w:rsidRPr="005A78FE" w:rsidTr="0087085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-</w:t>
            </w:r>
          </w:p>
        </w:tc>
      </w:tr>
      <w:tr w:rsidR="005D68FF" w:rsidRPr="005A78FE" w:rsidTr="00870858">
        <w:trPr>
          <w:trHeight w:hRule="exact" w:val="559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Раздел 3</w:t>
            </w:r>
          </w:p>
        </w:tc>
      </w:tr>
      <w:tr w:rsidR="005D68FF" w:rsidRPr="005A78FE" w:rsidTr="00870858">
        <w:trPr>
          <w:trHeight w:hRule="exact" w:val="516"/>
        </w:trPr>
        <w:tc>
          <w:tcPr>
            <w:tcW w:w="9711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Сведения о местоположении измененных (уточненных) границ объекта</w:t>
            </w:r>
          </w:p>
        </w:tc>
      </w:tr>
      <w:tr w:rsidR="005D68FF" w:rsidRPr="005A78FE" w:rsidTr="00870858">
        <w:trPr>
          <w:trHeight w:hRule="exact" w:val="57"/>
        </w:trPr>
        <w:tc>
          <w:tcPr>
            <w:tcW w:w="9711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68FF" w:rsidRPr="005A78FE" w:rsidRDefault="005D68FF" w:rsidP="00870858"/>
        </w:tc>
      </w:tr>
      <w:tr w:rsidR="005D68FF" w:rsidRPr="005A78FE" w:rsidTr="00870858">
        <w:trPr>
          <w:trHeight w:hRule="exact" w:val="4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1. Система координат   -</w:t>
            </w:r>
          </w:p>
        </w:tc>
      </w:tr>
      <w:tr w:rsidR="005D68FF" w:rsidRPr="005A78FE" w:rsidTr="0087085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>2. Сведения о характерных точках границ объекта</w:t>
            </w:r>
          </w:p>
        </w:tc>
      </w:tr>
      <w:tr w:rsidR="005D68FF" w:rsidRPr="005A78FE" w:rsidTr="0087085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5A78FE" w:rsidTr="00870858">
        <w:trPr>
          <w:trHeight w:hRule="exact" w:val="168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/>
        </w:tc>
      </w:tr>
      <w:tr w:rsidR="005D68FF" w:rsidRPr="005A78FE" w:rsidTr="0087085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D68FF" w:rsidRPr="005A78FE" w:rsidTr="0087085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  <w:tr w:rsidR="005D68FF" w:rsidRPr="005A78FE" w:rsidTr="00870858">
        <w:trPr>
          <w:trHeight w:hRule="exact" w:val="344"/>
        </w:trPr>
        <w:tc>
          <w:tcPr>
            <w:tcW w:w="9711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rPr>
                <w:color w:val="000000"/>
                <w:spacing w:val="-2"/>
              </w:rPr>
            </w:pPr>
            <w:r w:rsidRPr="005A78FE">
              <w:rPr>
                <w:color w:val="000000"/>
                <w:spacing w:val="-2"/>
                <w:sz w:val="22"/>
                <w:szCs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D68FF" w:rsidRPr="005A78FE" w:rsidTr="0087085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85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Описание обозначения точки на местности (при наличии)</w:t>
            </w:r>
          </w:p>
        </w:tc>
      </w:tr>
      <w:tr w:rsidR="005D68FF" w:rsidRPr="005A78FE" w:rsidTr="00870858">
        <w:trPr>
          <w:trHeight w:hRule="exact" w:val="1769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/>
        </w:tc>
        <w:tc>
          <w:tcPr>
            <w:tcW w:w="85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/>
        </w:tc>
      </w:tr>
      <w:tr w:rsidR="005D68FF" w:rsidRPr="005A78FE" w:rsidTr="0087085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>
              <w:rPr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856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b/>
                <w:color w:val="000000"/>
                <w:spacing w:val="-2"/>
              </w:rPr>
            </w:pPr>
            <w:r w:rsidRPr="005A78FE">
              <w:rPr>
                <w:b/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5D68FF" w:rsidRPr="005A78FE" w:rsidTr="0087085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  <w:sz w:val="22"/>
              </w:rPr>
              <w:t>-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D68FF" w:rsidRPr="005A78FE" w:rsidRDefault="005D68FF" w:rsidP="00870858">
            <w:pPr>
              <w:spacing w:line="230" w:lineRule="auto"/>
              <w:jc w:val="center"/>
              <w:rPr>
                <w:color w:val="000000"/>
                <w:spacing w:val="-2"/>
              </w:rPr>
            </w:pPr>
          </w:p>
        </w:tc>
      </w:tr>
    </w:tbl>
    <w:p w:rsidR="005D68FF" w:rsidRDefault="005D68FF" w:rsidP="005D68FF">
      <w:pPr>
        <w:rPr>
          <w:sz w:val="26"/>
          <w:szCs w:val="26"/>
        </w:rPr>
      </w:pPr>
      <w:r>
        <w:rPr>
          <w:sz w:val="26"/>
          <w:szCs w:val="26"/>
        </w:rPr>
        <w:t>».</w:t>
      </w:r>
    </w:p>
    <w:tbl>
      <w:tblPr>
        <w:tblW w:w="9705" w:type="dxa"/>
        <w:tblLayout w:type="fixed"/>
        <w:tblLook w:val="04A0" w:firstRow="1" w:lastRow="0" w:firstColumn="1" w:lastColumn="0" w:noHBand="0" w:noVBand="1"/>
      </w:tblPr>
      <w:tblGrid>
        <w:gridCol w:w="5782"/>
        <w:gridCol w:w="3923"/>
      </w:tblGrid>
      <w:tr w:rsidR="005D68FF" w:rsidTr="00870858">
        <w:tc>
          <w:tcPr>
            <w:tcW w:w="5489" w:type="dxa"/>
          </w:tcPr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Председатель Совета депутатов </w:t>
            </w:r>
          </w:p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муниципального образования </w:t>
            </w:r>
          </w:p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3724" w:type="dxa"/>
          </w:tcPr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</w:p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Глава муниципального образования город Саяногорск </w:t>
            </w:r>
          </w:p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</w:t>
            </w:r>
          </w:p>
        </w:tc>
      </w:tr>
      <w:tr w:rsidR="005D68FF" w:rsidTr="00870858">
        <w:tc>
          <w:tcPr>
            <w:tcW w:w="5489" w:type="dxa"/>
            <w:hideMark/>
          </w:tcPr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В.В. Ситников</w:t>
            </w:r>
          </w:p>
        </w:tc>
        <w:tc>
          <w:tcPr>
            <w:tcW w:w="3724" w:type="dxa"/>
            <w:hideMark/>
          </w:tcPr>
          <w:p w:rsidR="005D68FF" w:rsidRDefault="005D68FF" w:rsidP="00870858">
            <w:pPr>
              <w:tabs>
                <w:tab w:val="left" w:pos="9781"/>
              </w:tabs>
              <w:spacing w:line="276" w:lineRule="auto"/>
              <w:ind w:right="113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М.А. Валов                                                   </w:t>
            </w:r>
          </w:p>
        </w:tc>
      </w:tr>
    </w:tbl>
    <w:p w:rsidR="005D68FF" w:rsidRDefault="005D68FF" w:rsidP="005D68FF">
      <w:pPr>
        <w:rPr>
          <w:sz w:val="26"/>
          <w:szCs w:val="26"/>
        </w:rPr>
      </w:pPr>
    </w:p>
    <w:sectPr w:rsidR="005D68FF" w:rsidSect="00663E0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FAE" w:rsidRDefault="00181FAE" w:rsidP="00663E09">
      <w:r>
        <w:separator/>
      </w:r>
    </w:p>
  </w:endnote>
  <w:endnote w:type="continuationSeparator" w:id="0">
    <w:p w:rsidR="00181FAE" w:rsidRDefault="00181FAE" w:rsidP="0066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FAE" w:rsidRDefault="00181FAE" w:rsidP="00663E09">
      <w:r>
        <w:separator/>
      </w:r>
    </w:p>
  </w:footnote>
  <w:footnote w:type="continuationSeparator" w:id="0">
    <w:p w:rsidR="00181FAE" w:rsidRDefault="00181FAE" w:rsidP="00663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060754"/>
      <w:docPartObj>
        <w:docPartGallery w:val="Page Numbers (Top of Page)"/>
        <w:docPartUnique/>
      </w:docPartObj>
    </w:sdtPr>
    <w:sdtEndPr/>
    <w:sdtContent>
      <w:p w:rsidR="00E70A36" w:rsidRDefault="00E70A3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35A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E70A36" w:rsidRDefault="00E70A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D3DBA"/>
    <w:multiLevelType w:val="hybridMultilevel"/>
    <w:tmpl w:val="387A0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4B38"/>
    <w:multiLevelType w:val="hybridMultilevel"/>
    <w:tmpl w:val="1F9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2FDB"/>
    <w:multiLevelType w:val="hybridMultilevel"/>
    <w:tmpl w:val="1F9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92DB8"/>
    <w:multiLevelType w:val="hybridMultilevel"/>
    <w:tmpl w:val="1F9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C6C8C"/>
    <w:multiLevelType w:val="hybridMultilevel"/>
    <w:tmpl w:val="387A0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95B3D"/>
    <w:multiLevelType w:val="hybridMultilevel"/>
    <w:tmpl w:val="1F9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93461"/>
    <w:multiLevelType w:val="hybridMultilevel"/>
    <w:tmpl w:val="1F9284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046F9"/>
    <w:multiLevelType w:val="hybridMultilevel"/>
    <w:tmpl w:val="1F9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E614E5"/>
    <w:multiLevelType w:val="hybridMultilevel"/>
    <w:tmpl w:val="1F9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83464"/>
    <w:multiLevelType w:val="hybridMultilevel"/>
    <w:tmpl w:val="1F9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217B5"/>
    <w:multiLevelType w:val="hybridMultilevel"/>
    <w:tmpl w:val="1F9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B8"/>
    <w:rsid w:val="00107791"/>
    <w:rsid w:val="00181FAE"/>
    <w:rsid w:val="00201703"/>
    <w:rsid w:val="003C6A17"/>
    <w:rsid w:val="005A2252"/>
    <w:rsid w:val="005D68FF"/>
    <w:rsid w:val="00663E09"/>
    <w:rsid w:val="00A74993"/>
    <w:rsid w:val="00D4417C"/>
    <w:rsid w:val="00D57A48"/>
    <w:rsid w:val="00E70A36"/>
    <w:rsid w:val="00ED35A0"/>
    <w:rsid w:val="00F3287E"/>
    <w:rsid w:val="00FA7B2C"/>
    <w:rsid w:val="00FC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85DA"/>
  <w15:docId w15:val="{1B8B7141-28D6-47B0-9295-24A7289E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E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E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63E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3E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6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461</Pages>
  <Words>152102</Words>
  <Characters>866985</Characters>
  <Application>Microsoft Office Word</Application>
  <DocSecurity>0</DocSecurity>
  <Lines>7224</Lines>
  <Paragraphs>2034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Шаталова Наталья Александровна</cp:lastModifiedBy>
  <cp:revision>8</cp:revision>
  <dcterms:created xsi:type="dcterms:W3CDTF">2022-05-04T09:36:00Z</dcterms:created>
  <dcterms:modified xsi:type="dcterms:W3CDTF">2022-05-16T08:37:00Z</dcterms:modified>
</cp:coreProperties>
</file>