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F2A" w:rsidRDefault="00297F2A" w:rsidP="00297F2A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110FF9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>Приложение №4 к решению</w:t>
      </w:r>
    </w:p>
    <w:p w:rsidR="00297F2A" w:rsidRDefault="00297F2A" w:rsidP="00297F2A">
      <w:pPr>
        <w:tabs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110FF9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>Совета депутатов муниципального</w:t>
      </w:r>
    </w:p>
    <w:p w:rsidR="00297F2A" w:rsidRDefault="00297F2A" w:rsidP="00297F2A">
      <w:pPr>
        <w:tabs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</w:t>
      </w:r>
      <w:r w:rsidR="00110FF9">
        <w:rPr>
          <w:sz w:val="26"/>
          <w:szCs w:val="26"/>
        </w:rPr>
        <w:t xml:space="preserve"> образования город Саяногорск</w:t>
      </w:r>
    </w:p>
    <w:p w:rsidR="00297F2A" w:rsidRDefault="00297F2A" w:rsidP="00297F2A">
      <w:pPr>
        <w:tabs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</w:t>
      </w:r>
      <w:r w:rsidR="00110FF9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>№ ______</w:t>
      </w:r>
      <w:r w:rsidR="00110FF9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принятому _________2022 года </w:t>
      </w:r>
    </w:p>
    <w:p w:rsidR="00297F2A" w:rsidRDefault="00297F2A" w:rsidP="00297F2A">
      <w:pPr>
        <w:tabs>
          <w:tab w:val="left" w:pos="6663"/>
        </w:tabs>
        <w:ind w:right="140"/>
        <w:rPr>
          <w:sz w:val="26"/>
          <w:szCs w:val="26"/>
        </w:rPr>
      </w:pPr>
    </w:p>
    <w:p w:rsidR="00F95A93" w:rsidRDefault="00297F2A" w:rsidP="00F95A93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F95A93">
        <w:rPr>
          <w:sz w:val="26"/>
          <w:szCs w:val="26"/>
        </w:rPr>
        <w:t xml:space="preserve">          </w:t>
      </w:r>
      <w:r w:rsidR="00F95A93">
        <w:rPr>
          <w:sz w:val="26"/>
          <w:szCs w:val="26"/>
        </w:rPr>
        <w:t>«Приложение №</w:t>
      </w:r>
      <w:r w:rsidR="00F95A93">
        <w:rPr>
          <w:sz w:val="26"/>
          <w:szCs w:val="26"/>
        </w:rPr>
        <w:t>9</w:t>
      </w:r>
    </w:p>
    <w:p w:rsidR="00F95A93" w:rsidRDefault="00F95A93" w:rsidP="00F95A93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>к решению Саяногорского</w:t>
      </w:r>
    </w:p>
    <w:p w:rsidR="00F95A93" w:rsidRDefault="00F95A93" w:rsidP="00F95A93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>городского Совета депутатов</w:t>
      </w:r>
    </w:p>
    <w:p w:rsidR="00F95A93" w:rsidRDefault="00F95A93" w:rsidP="00F95A93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                   </w:t>
      </w:r>
      <w:bookmarkStart w:id="0" w:name="_GoBack"/>
      <w:bookmarkEnd w:id="0"/>
      <w:r>
        <w:rPr>
          <w:sz w:val="26"/>
          <w:szCs w:val="26"/>
        </w:rPr>
        <w:t>№110, принятому 22.12.2010</w:t>
      </w:r>
    </w:p>
    <w:p w:rsidR="00C4408A" w:rsidRDefault="00C4408A" w:rsidP="00F95A93">
      <w:pPr>
        <w:tabs>
          <w:tab w:val="left" w:pos="6663"/>
        </w:tabs>
        <w:ind w:right="140"/>
        <w:rPr>
          <w:sz w:val="26"/>
          <w:szCs w:val="26"/>
        </w:rPr>
      </w:pPr>
    </w:p>
    <w:p w:rsidR="00C4408A" w:rsidRDefault="00C4408A" w:rsidP="00297F2A">
      <w:pPr>
        <w:tabs>
          <w:tab w:val="left" w:pos="6663"/>
        </w:tabs>
        <w:ind w:right="140"/>
        <w:rPr>
          <w:sz w:val="26"/>
          <w:szCs w:val="26"/>
        </w:rPr>
      </w:pPr>
    </w:p>
    <w:p w:rsidR="00C4408A" w:rsidRPr="00C4408A" w:rsidRDefault="00C4408A" w:rsidP="00C4408A">
      <w:pPr>
        <w:pStyle w:val="a7"/>
        <w:numPr>
          <w:ilvl w:val="0"/>
          <w:numId w:val="1"/>
        </w:numPr>
        <w:tabs>
          <w:tab w:val="left" w:pos="6663"/>
        </w:tabs>
        <w:ind w:right="140"/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 «</w:t>
      </w:r>
      <w:r w:rsidRPr="00C4408A">
        <w:rPr>
          <w:color w:val="000000"/>
          <w:spacing w:val="-2"/>
          <w:sz w:val="26"/>
          <w:szCs w:val="26"/>
        </w:rPr>
        <w:t>Ж-1». Зона «Малоэтажной жилой застройки усадебного типа» существующей и проектируемой</w:t>
      </w:r>
    </w:p>
    <w:p w:rsidR="00F630F3" w:rsidRDefault="00F630F3" w:rsidP="00297F2A">
      <w:pPr>
        <w:tabs>
          <w:tab w:val="left" w:pos="6663"/>
        </w:tabs>
        <w:ind w:right="140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297F2A" w:rsidTr="00C4408A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297F2A" w:rsidTr="00C4408A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297F2A" w:rsidTr="00C4408A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297F2A" w:rsidTr="00C4408A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297F2A" w:rsidTr="00C4408A">
        <w:trPr>
          <w:trHeight w:hRule="exact" w:val="6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город Саяногорск, рабочий поселок Черемушки</w:t>
            </w:r>
          </w:p>
        </w:tc>
      </w:tr>
      <w:tr w:rsidR="00297F2A" w:rsidTr="00C4408A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 158543 +/- 1393 м²</w:t>
            </w:r>
          </w:p>
        </w:tc>
      </w:tr>
      <w:tr w:rsidR="00297F2A" w:rsidTr="00C4408A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297F2A" w:rsidTr="00C4408A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97F2A" w:rsidRPr="00297F2A" w:rsidRDefault="00297F2A" w:rsidP="00C4408A"/>
        </w:tc>
      </w:tr>
      <w:tr w:rsidR="00297F2A" w:rsidTr="00C4408A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1" w:name="Сведенияоместоположенииграницобъекта"/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  <w:bookmarkEnd w:id="1"/>
          </w:p>
        </w:tc>
      </w:tr>
      <w:tr w:rsidR="00297F2A" w:rsidTr="00C4408A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297F2A" w:rsidTr="00C4408A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297F2A" w:rsidRPr="00297F2A" w:rsidRDefault="00297F2A" w:rsidP="00C4408A"/>
        </w:tc>
      </w:tr>
      <w:tr w:rsidR="00297F2A" w:rsidTr="00C4408A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297F2A" w:rsidTr="00C4408A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297F2A" w:rsidTr="00C4408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297F2A" w:rsidTr="00C4408A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</w:tr>
      <w:tr w:rsidR="00297F2A" w:rsidTr="00C4408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297F2A" w:rsidTr="00C4408A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297F2A" w:rsidTr="00C4408A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297F2A" w:rsidTr="00C4408A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297F2A" w:rsidTr="00C4408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</w:tr>
      <w:tr w:rsidR="00297F2A" w:rsidTr="00C4408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297F2A" w:rsidTr="00C4408A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297F2A" w:rsidTr="00C4408A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297F2A" w:rsidTr="00C4408A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2" w:name="Сведенияоместоположенииизмененныхуточнен"/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297F2A" w:rsidTr="00C4408A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97F2A" w:rsidRPr="00297F2A" w:rsidRDefault="00297F2A" w:rsidP="00C4408A"/>
        </w:tc>
      </w:tr>
      <w:tr w:rsidR="00297F2A" w:rsidTr="00C4408A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297F2A" w:rsidTr="00C4408A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297F2A" w:rsidTr="00C4408A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297F2A" w:rsidTr="00C4408A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</w:tr>
      <w:tr w:rsidR="00297F2A" w:rsidTr="00C4408A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318482.16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318448.73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202936.05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202931.05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318444.97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202894.55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318446.45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202884.03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318496.62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318521.06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202882.26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318528.75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202881.73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318591.27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202877.41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318621.24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318623.24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318691.04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202870.50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318755.46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202866.03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318802.22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318802.48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318759.11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202918.71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318757.08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202918.85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318754.52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202919.03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318720.08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202921.41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318720.05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202920.99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318718.06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202921.15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318718.09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202921.55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318694.68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318644.79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202926.62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318607.84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202929.18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202931.72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318500.37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202937.11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318482.16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202997.38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202942.17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318454.00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202942.15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318482.65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202944.44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318500.79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202943.19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318550.67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202939.73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318575.98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202937.98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318605.54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318605.49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202935.66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318658.40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202932.17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318663.16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318662.07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202954.22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318662.40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318691.12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318689.76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318692.33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202931.14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202928.19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318759.04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202925.45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318802.21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202920.05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318799.83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202932.35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318803.80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202948.11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318783.07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202981.70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202991.94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318561.93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202994.90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318530.09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202995.74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318492.35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202997.38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318520.16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318463.34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318454.65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203076.85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318442.61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318432.89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318437.22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203010.14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318439.24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203004.45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318448.93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203004.83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318483.18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318511.67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203001.75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318514.35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203001.66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318558.20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202999.90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318563.33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202999.69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318575.27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203000.30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318593.86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203002.31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318632.20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202997.74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318639.08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202994.67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318784.17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202983.70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318773.65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203011.19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318773.80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203014.73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318777.95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203034.14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318780.04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203050.96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318784.10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318784.15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203060.21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318776.02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318771.02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203102.89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318769.02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203051.79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203052.49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318758.83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203051.54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318724.98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203053.82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318725.49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203070.16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203070.35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318711.26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203071.52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318703.68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203072.47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318673.14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203034.79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318665.04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203040.23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203044.17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318674.60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203056.03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318687.18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203075.11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318695.65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203088.38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318706.92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203104.94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318705.48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203107.74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318641.77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203111.74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318638.19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203088.61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318641.25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203088.10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318635.61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203072.62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203073.62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318629.73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203067.95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318624.88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203072.04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318611.97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203058.66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203048.77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318606.49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318620.22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203075.01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203090.62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318633.81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203095.89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318635.54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203110.16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203111.55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318590.08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203112.70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318587.12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318580.06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318580.22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203099.50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203065.95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203052.70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318540.58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203049.03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318540.51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203049.09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318528.37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203033.49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318524.83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203027.88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318525.07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203027.72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318520.04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203015.89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318508.62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203019.93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318507.68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203021.25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318507.76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203027.87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318518.44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203033.15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318522.27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203035.05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318527.58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318527.72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203046.63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318533.39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203049.26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318539.24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203056.60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318546.29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203064.15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318562.75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318574.14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318576.93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318577.25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203107.67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318577.93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318576.92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203116.33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318567.91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203116.23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318520.16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318373.57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202927.49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318373.07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202861.74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318412.96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202853.32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318431.35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202852.91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202841.16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318645.53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202838.18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318645.73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202841.08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318713.67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202822.84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318713.58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202820.57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318726.96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202818.46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318726.76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202817.51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318734.34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202816.06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318734.51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202816.94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318746.41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202814.57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318749.42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202813.97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318751.09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318761.07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202816.73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318799.96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202814.27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318802.08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318763.28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202859.06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318753.30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202859.76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318716.33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202862.94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318683.11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202865.32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318673.29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202865.86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202865.69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318666.86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318660.70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202866.21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318647.53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202867.12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318604.63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318439.42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318399.82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318394.65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202927.23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318373.57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202927.49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318618.88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318595.28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203217.75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318594.88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203218.90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318554.82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203214.46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318554.48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203181.81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318550.41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203170.57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318551.91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203142.05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318551.64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203133.40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203126.22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203135.34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318665.96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203141.82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203157.44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203159.46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318669.23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318656.26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318641.92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203212.58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318642.36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203218.00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203220.38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318635.98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318632.79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318962.62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318960.14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318958.08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318945.57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318938.65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202843.80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202842.69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318982.40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318984.07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202841.45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318990.97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202842.12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318999.13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202841.43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319008.89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319044.56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319052.66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319063.99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319081.16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202837.97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319100.61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202834.92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319100.91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202838.08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319112.54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202838.23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319137.07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319137.14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202840.55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319174.91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202839.17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319208.36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202838.30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319222.18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319291.24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202834.03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319348.96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319351.70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202833.55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319347.59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202845.04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319327.09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202864.89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319286.14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319214.17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202868.48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319211.86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202868.56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319138.17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202871.04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319101.17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202871.83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319093.43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319084.52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202872.44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319065.14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319052.84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319037.51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319033.54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319029.26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319009.40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318992.85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318962.62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319263.40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319252.24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202901.86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319250.22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202902.20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319212.49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202908.78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319178.16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319155.95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319157.58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202923.41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319149.50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319143.90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319139.90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202924.00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202925.11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202925.23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319068.42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202926.43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319032.95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202927.61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318996.08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202929.78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202930.00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202918.95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202915.07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318948.99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202891.22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318949.85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318952.37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318954.13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318956.29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318982.43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318982.43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318985.03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202885.13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318991.67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202884.97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319031.25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319032.54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319032.50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202884.53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319034.50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202884.53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319034.51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319055.12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202883.52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319055.11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319064.96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202882.59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319101.56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202881.71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319128.02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319130.02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319138.10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319141.74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319143.74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319163.52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319165.52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202880.01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319176.67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202879.28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319189.75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319191.75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319207.69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319209.69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319212.73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202877.64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319235.47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319235.47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319237.47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319237.47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319243.78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319243.78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319245.78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319245.78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319249.58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202876.22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319286.59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202875.43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319307.30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202874.56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319309.30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202874.56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319323.78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319323.79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319325.79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202873.60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319337.17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202869.63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319332.69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202938.49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319297.31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202946.45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319277.79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319270.07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319263.40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202954.04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319440.67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203346.30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319436.23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203317.08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319431.33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203292.71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319431.11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203289.77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319431.95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203283.21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319459.17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203275.54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319470.12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203271.57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319506.76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203260.02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319526.72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203247.54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333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319542.39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203241.54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319543.72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203241.09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319582.22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203228.01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319640.90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203206.04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319635.21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203185.28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319636.93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203184.57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319647.43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203180.25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319651.14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319659.70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203180.33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319661.38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203186.20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319692.90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203171.96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319732.03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203154.12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319744.76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203148.33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319783.77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203132.22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319820.74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203116.96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319833.59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203111.41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319871.22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203095.14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319895.82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203084.51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319922.97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203072.78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319938.62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203112.87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319914.01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203127.77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319890.50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203142.01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319855.01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203163.49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319842.42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203169.68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319808.76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203185.05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319803.30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203187.54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319769.65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203202.91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319756.91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203208.72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319720.52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203225.31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lastRenderedPageBreak/>
              <w:t>362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319715.08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203227.85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319678.45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203244.54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319656.87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203263.91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319626.71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203273.73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319594.81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203284.12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319594.54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203285.09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319597.85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203300.73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319561.64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203313.00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319560.95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203313.24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319549.28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203317.30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319523.24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203324.53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319505.47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203329.47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319488.20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203333.93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319473.04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203338.01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319449.63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203344.45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319440.67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203346.30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297F2A" w:rsidTr="00C4408A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297F2A" w:rsidTr="00C4408A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297F2A" w:rsidTr="00C4408A">
        <w:trPr>
          <w:trHeight w:hRule="exact" w:val="185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/>
        </w:tc>
      </w:tr>
      <w:tr w:rsidR="00297F2A" w:rsidTr="00C4408A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297F2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297F2A" w:rsidTr="00C4408A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297F2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297F2A" w:rsidRPr="00297F2A" w:rsidRDefault="00297F2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>
      <w:pPr>
        <w:rPr>
          <w:sz w:val="26"/>
          <w:szCs w:val="26"/>
        </w:rPr>
      </w:pPr>
    </w:p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</w:t>
      </w:r>
      <w:r w:rsidRPr="00C4408A">
        <w:rPr>
          <w:color w:val="000000"/>
          <w:spacing w:val="-2"/>
          <w:sz w:val="26"/>
          <w:szCs w:val="26"/>
        </w:rPr>
        <w:t xml:space="preserve"> «Ж-2». Зона «Жилая многоэтажной жилой застройки»</w:t>
      </w:r>
    </w:p>
    <w:p w:rsidR="00C4408A" w:rsidRPr="00C4408A" w:rsidRDefault="00C4408A" w:rsidP="00C4408A">
      <w:pPr>
        <w:pStyle w:val="a7"/>
        <w:jc w:val="center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C4408A" w:rsidRPr="0062480D" w:rsidTr="00C4408A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4408A" w:rsidRPr="0062480D" w:rsidTr="00C4408A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4408A" w:rsidRPr="0062480D" w:rsidTr="00C4408A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4408A" w:rsidRPr="0062480D" w:rsidTr="00C4408A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4408A" w:rsidRPr="0062480D" w:rsidTr="00C4408A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город Саяногорск, рабочий поселок Черемушки</w:t>
            </w:r>
          </w:p>
        </w:tc>
      </w:tr>
      <w:tr w:rsidR="00C4408A" w:rsidRPr="0062480D" w:rsidTr="00C4408A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 459104 +/- 2371 м²</w:t>
            </w:r>
          </w:p>
        </w:tc>
      </w:tr>
      <w:tr w:rsidR="00C4408A" w:rsidRPr="0062480D" w:rsidTr="00C4408A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4408A" w:rsidRPr="0062480D" w:rsidTr="00C4408A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4408A" w:rsidRPr="0062480D" w:rsidTr="00C4408A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4408A" w:rsidRPr="0062480D" w:rsidTr="00C4408A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62480D" w:rsidTr="00C4408A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62480D" w:rsidTr="00C4408A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2480D" w:rsidTr="00C4408A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62480D" w:rsidTr="00C4408A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2480D" w:rsidTr="00C4408A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62480D" w:rsidTr="00C4408A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2480D" w:rsidTr="00C4408A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62480D" w:rsidTr="00C4408A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2480D" w:rsidTr="00C4408A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62480D" w:rsidTr="00C4408A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4408A" w:rsidRPr="0062480D" w:rsidTr="00C4408A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62480D" w:rsidTr="00C4408A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2480D" w:rsidTr="00C4408A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319462.74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203080.73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319430.31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203055.64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319413.53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203075.73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319406.35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203063.84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319399.48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203052.04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319392.98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203041.89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319428.18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203030.95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319411.22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203000.37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319467.64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202962.73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319552.28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202914.33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319607.70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202886.93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319627.99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202883.22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319659.15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202880.19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319700.60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202884.18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319759.15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202890.71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319744.99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202923.87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319743.90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202926.20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319740.46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202931.86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319738.52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202934.71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319681.53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319677.61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202968.33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319673.69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202969.05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319619.24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319612.66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203005.91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319603.53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202997.78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319599.50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203001.71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319559.85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203046.89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319551.64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203057.98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319527.97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203061.06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319462.74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203080.73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319443.04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202953.29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319446.27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202903.11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319450.15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202877.85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319451.48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202874.01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319455.04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202844.58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319488.69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202841.87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319558.90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202836.51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319623.44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202832.55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319635.22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202830.30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319680.54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202822.78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319692.86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202843.53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319701.15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202867.41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319668.18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319658.21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319635.95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319597.40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202871.99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319443.04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202953.29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319031.40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319030.54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203070.04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319025.06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203049.60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319014.62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203028.57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319012.97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203025.24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319004.12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203012.83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318993.48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202997.93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318984.93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318959.66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202960.48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318959.50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318996.08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202929.78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319032.95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202927.61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319068.42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202926.43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319103.90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202925.23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319107.37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202925.11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319139.90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202924.00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319143.90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319149.50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319157.58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202923.41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319155.95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202918.00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319178.16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202914.28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319212.49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202908.78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319250.22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202902.20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319252.24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202901.86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319263.40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319270.07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319277.79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319297.31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202946.45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319337.17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319369.15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202839.03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319450.72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202844.94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319450.71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202847.79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319437.95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202930.99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319435.34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202939.36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319416.15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202964.65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319388.77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202976.29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319383.87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202984.46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319378.41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202992.58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319374.30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202994.19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319369.53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202996.05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319348.96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203004.69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319302.35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203030.73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319292.00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203037.06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319280.56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203041.19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319215.29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203052.94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319191.49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203038.84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319191.24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203071.32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319116.78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203081.84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319031.40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318974.87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203284.05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318969.69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203246.31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318992.51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203247.38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319081.48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203241.38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319083.51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203221.87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319131.99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203231.32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319129.02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203203.44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319058.60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203178.34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319062.46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203164.96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319062.76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203148.49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319063.22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203138.29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319078.65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203113.05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319092.40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203112.17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319086.27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203106.56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319084.86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203100.69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319085.24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203097.72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319152.67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203091.16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319189.33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203089.52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319204.88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319325.06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203050.13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319337.12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203071.25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319329.91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203075.87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319333.97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319336.87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203089.64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319338.56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203092.54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319344.35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203102.44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319349.69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319357.69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203126.65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319359.38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203129.78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319351.49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203134.41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319354.28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319348.08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203143.27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319311.79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203183.95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319238.18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203185.43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319238.41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203199.37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319159.34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203200.94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319160.73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203222.34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319148.01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203222.80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319152.33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203260.63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319114.97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203265.79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319054.54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318974.87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203284.05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318718.67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203259.79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318688.63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318677.65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318678.20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203227.73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318669.23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203216.65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203159.46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203157.44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318665.96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203141.82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318733.67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318780.74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203132.44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318788.06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203131.65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318793.01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203124.30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318893.71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203112.96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318890.78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203213.16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318819.49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318746.93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203259.02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318738.81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203255.51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318718.67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203259.79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318704.41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318703.41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203491.81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203486.59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318657.75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203484.47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318653.03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203481.83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318661.99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203478.81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318668.89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203476.49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318681.72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203467.73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318686.63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203454.98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318710.89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203465.69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318704.41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318355.52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203573.86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318164.09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203569.36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318163.70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203533.82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318110.79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203553.96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318092.92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203553.70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318010.45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203510.68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317995.34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203541.08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317925.44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203525.72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317903.84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203530.30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317903.19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203533.39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317901.04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203532.91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317901.58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317878.53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203535.66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317859.33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203533.90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317877.63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317886.62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203511.39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317904.72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317912.37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317936.24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203481.75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317941.66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203471.50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317939.06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203463.16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317939.97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203456.80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317973.46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203393.49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317990.88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203402.16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318001.08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203408.50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318015.94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203379.02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318017.64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203375.40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318016.21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203374.71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318019.56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203367.73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318023.02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203359.22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203355.74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318025.02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203346.75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318022.54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203341.88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318015.92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318008.95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203344.55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318004.97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203334.78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318037.44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318044.59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203257.10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318067.65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203269.10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318122.77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203298.58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318125.46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318171.74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203207.70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318191.64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203219.89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318203.39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203227.08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318213.20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203233.10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318222.90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318268.05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203266.69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318311.72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203282.30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318434.25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203347.22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318426.05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318431.15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203360.69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318455.23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203346.31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318466.15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203342.30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318481.48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318450.14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203406.53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318449.17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203406.05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318425.34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203452.03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318407.75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203442.30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318272.94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318245.31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203503.11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318178.69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203528.11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318185.77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203541.81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318320.79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203505.15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318336.56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203508.36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318355.52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203573.86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318085.60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318089.33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318120.80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203501.17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318139.70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203464.27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318139.40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318140.00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203455.37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318132.80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203451.37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318142.50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203428.27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318126.50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203420.77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318125.60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203424.07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318026.31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203371.46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318006.10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203410.86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318014.80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203437.56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318016.04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203440.92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318023.59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203461.33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318028.00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203473.26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318034.30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203478.66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318085.60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317881.54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203379.59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317878.04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203377.90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317866.55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203372.34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317861.56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317857.09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203367.81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317851.41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203365.12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317777.38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203330.06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317773.52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203328.23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317763.00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203322.53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317754.61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203317.98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317757.85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203311.78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317755.38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203310.03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317753.33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203307.46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203303.62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317753.41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203296.02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317758.19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203291.67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317762.13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203290.61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317765.40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203290.82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317768.25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203291.84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317771.49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203285.64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317855.71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203326.51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317861.22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203329.19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203337.00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317877.81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203343.95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317892.59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203358.28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317891.62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317888.87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203365.46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317881.54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203379.59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317509.42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203261.18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317417.00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203215.93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317380.97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203198.29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317374.66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203191.18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317266.62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203051.99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317383.35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202965.33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317388.75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202961.31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317416.83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317418.52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317474.22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317504.95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317507.59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203110.31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317477.04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203076.78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317416.03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202992.95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317391.22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202959.43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317474.77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202883.83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317480.24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202861.61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317494.58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202869.22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317644.92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202938.87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317629.25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202968.60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317600.41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203023.34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317598.90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203026.21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317677.98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203076.69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317729.33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202983.54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317887.50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203061.21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318017.19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203080.45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317974.62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203159.53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317861.15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203102.65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317797.57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203213.64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317776.93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203250.98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317747.36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317615.44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203153.02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317563.45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203246.83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317536.23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203231.65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317533.06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203237.76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317524.37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317509.42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203261.18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318410.06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203563.61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318367.02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203550.00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318388.87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203514.76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318393.28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318397.78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203505.20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318398.17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318404.50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203519.91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318429.52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203529.76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318455.78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203536.64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318467.96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318479.72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203515.52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318482.59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318474.40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203505.69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318475.05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203504.37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318494.47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318545.40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203488.09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318554.00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203486.11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318559.78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203484.77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318574.72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203481.31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318579.19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203480.27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318580.77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203476.96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318588.13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203474.05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318591.61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203476.02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318592.39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203482.33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318596.59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203483.33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318599.21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203488.44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318602.34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203489.99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318604.97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203492.29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318607.56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203515.19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318594.19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203529.00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318468.41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203552.64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318410.06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203563.61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318345.47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342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318334.08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203019.41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318327.78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203002.80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202994.44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202994.22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318336.45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202984.29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318338.13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318341.60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202979.50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318346.28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202970.79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318347.53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318353.33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202955.93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318359.08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202968.08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318360.76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202983.92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318362.78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202987.02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318363.61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202996.06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318355.83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203018.44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318345.47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203020.57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317804.01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317642.24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203482.95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317671.61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203392.37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317728.22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203408.36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317721.34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203425.06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317728.52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203427.61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317829.30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203470.89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317804.01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203530.64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317435.97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203408.14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317422.63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203396.30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317407.53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203371.50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317347.28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203304.89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317344.28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203308.54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lastRenderedPageBreak/>
              <w:t>369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317342.57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203307.15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317345.76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203303.27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317329.08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203284.84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317322.09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203274.66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317320.63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203275.70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317316.97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203270.50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317318.51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203269.44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317308.96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203255.54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317333.29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203235.79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317387.38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203279.00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317406.34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203300.96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317470.79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203334.15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317445.67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203382.19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317435.97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203408.14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4408A" w:rsidRPr="0062480D" w:rsidTr="00C4408A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62480D" w:rsidTr="00C4408A">
        <w:trPr>
          <w:trHeight w:hRule="exact" w:val="789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2480D" w:rsidTr="00C4408A">
        <w:trPr>
          <w:trHeight w:hRule="exact" w:val="185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/>
        </w:tc>
      </w:tr>
      <w:tr w:rsidR="00C4408A" w:rsidRPr="0062480D" w:rsidTr="00C4408A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480D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62480D" w:rsidTr="00C4408A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480D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2480D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5F14D1" w:rsidRPr="00C4408A" w:rsidRDefault="005F14D1" w:rsidP="00C4408A">
      <w:pPr>
        <w:jc w:val="center"/>
        <w:rPr>
          <w:sz w:val="26"/>
          <w:szCs w:val="26"/>
        </w:rPr>
      </w:pPr>
    </w:p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 xml:space="preserve">Описание местоположения границ территориальной зоны </w:t>
      </w:r>
      <w:r w:rsidRPr="00C4408A">
        <w:rPr>
          <w:color w:val="000000"/>
          <w:spacing w:val="-2"/>
          <w:sz w:val="26"/>
          <w:szCs w:val="26"/>
        </w:rPr>
        <w:t>«Ж-3». Зона «Садоводства и дачного хозяйства»</w:t>
      </w:r>
    </w:p>
    <w:p w:rsidR="00C4408A" w:rsidRPr="00C4408A" w:rsidRDefault="00C4408A" w:rsidP="00C4408A">
      <w:pPr>
        <w:pStyle w:val="a7"/>
        <w:ind w:left="644"/>
        <w:rPr>
          <w:sz w:val="26"/>
          <w:szCs w:val="26"/>
        </w:rPr>
      </w:pPr>
    </w:p>
    <w:tbl>
      <w:tblPr>
        <w:tblW w:w="96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4"/>
        <w:gridCol w:w="570"/>
        <w:gridCol w:w="631"/>
        <w:gridCol w:w="444"/>
        <w:gridCol w:w="902"/>
        <w:gridCol w:w="165"/>
        <w:gridCol w:w="7"/>
        <w:gridCol w:w="1075"/>
        <w:gridCol w:w="115"/>
        <w:gridCol w:w="902"/>
        <w:gridCol w:w="960"/>
        <w:gridCol w:w="559"/>
        <w:gridCol w:w="1189"/>
        <w:gridCol w:w="502"/>
        <w:gridCol w:w="775"/>
        <w:gridCol w:w="17"/>
      </w:tblGrid>
      <w:tr w:rsidR="00C4408A" w:rsidTr="00C4408A">
        <w:trPr>
          <w:gridAfter w:val="1"/>
          <w:wAfter w:w="17" w:type="dxa"/>
          <w:trHeight w:hRule="exact" w:val="558"/>
        </w:trPr>
        <w:tc>
          <w:tcPr>
            <w:tcW w:w="9640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C4408A" w:rsidTr="00C4408A">
        <w:trPr>
          <w:gridAfter w:val="1"/>
          <w:wAfter w:w="17" w:type="dxa"/>
          <w:trHeight w:hRule="exact" w:val="559"/>
        </w:trPr>
        <w:tc>
          <w:tcPr>
            <w:tcW w:w="9640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C4408A" w:rsidTr="00C4408A">
        <w:trPr>
          <w:gridAfter w:val="1"/>
          <w:wAfter w:w="17" w:type="dxa"/>
          <w:trHeight w:hRule="exact" w:val="459"/>
        </w:trPr>
        <w:tc>
          <w:tcPr>
            <w:tcW w:w="844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271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60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C4408A" w:rsidTr="00C4408A">
        <w:trPr>
          <w:gridAfter w:val="1"/>
          <w:wAfter w:w="17" w:type="dxa"/>
          <w:trHeight w:hRule="exact" w:val="329"/>
        </w:trPr>
        <w:tc>
          <w:tcPr>
            <w:tcW w:w="844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271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0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C4408A" w:rsidTr="00C4408A">
        <w:trPr>
          <w:gridAfter w:val="1"/>
          <w:wAfter w:w="17" w:type="dxa"/>
          <w:trHeight w:hRule="exact" w:val="502"/>
        </w:trPr>
        <w:tc>
          <w:tcPr>
            <w:tcW w:w="844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271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60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AC0BCF">
              <w:rPr>
                <w:color w:val="000000"/>
                <w:spacing w:val="-2"/>
                <w:sz w:val="22"/>
              </w:rPr>
              <w:t xml:space="preserve">Республика Хакасия, </w:t>
            </w:r>
            <w:r w:rsidRPr="00CE155B">
              <w:rPr>
                <w:color w:val="000000"/>
                <w:spacing w:val="-2"/>
                <w:sz w:val="22"/>
              </w:rPr>
              <w:t xml:space="preserve">муниципальное образование </w:t>
            </w:r>
            <w:r w:rsidRPr="00AC0BCF">
              <w:rPr>
                <w:color w:val="000000"/>
                <w:spacing w:val="-2"/>
                <w:sz w:val="22"/>
              </w:rPr>
              <w:t xml:space="preserve">город </w:t>
            </w:r>
            <w:r>
              <w:rPr>
                <w:color w:val="000000"/>
                <w:spacing w:val="-2"/>
                <w:sz w:val="22"/>
              </w:rPr>
              <w:t>Саяногорск, рабочий поселок Черемушки</w:t>
            </w:r>
            <w:r w:rsidRPr="00AC0BCF">
              <w:rPr>
                <w:color w:val="000000"/>
                <w:spacing w:val="-2"/>
                <w:sz w:val="22"/>
              </w:rPr>
              <w:t xml:space="preserve"> </w:t>
            </w:r>
          </w:p>
        </w:tc>
      </w:tr>
      <w:tr w:rsidR="00C4408A" w:rsidTr="00C4408A">
        <w:trPr>
          <w:gridAfter w:val="1"/>
          <w:wAfter w:w="17" w:type="dxa"/>
          <w:trHeight w:hRule="exact" w:val="765"/>
        </w:trPr>
        <w:tc>
          <w:tcPr>
            <w:tcW w:w="844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2.</w:t>
            </w:r>
          </w:p>
        </w:tc>
        <w:tc>
          <w:tcPr>
            <w:tcW w:w="271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60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8A4F36">
              <w:rPr>
                <w:color w:val="000000"/>
                <w:spacing w:val="-2"/>
                <w:sz w:val="22"/>
              </w:rPr>
              <w:t>2656724 +/- 5705 м²</w:t>
            </w:r>
          </w:p>
        </w:tc>
      </w:tr>
      <w:tr w:rsidR="00C4408A" w:rsidRPr="009D4F18" w:rsidTr="00C4408A">
        <w:trPr>
          <w:gridAfter w:val="1"/>
          <w:wAfter w:w="17" w:type="dxa"/>
          <w:trHeight w:hRule="exact" w:val="534"/>
        </w:trPr>
        <w:tc>
          <w:tcPr>
            <w:tcW w:w="844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2712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6084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9D4F18" w:rsidRDefault="00C4408A" w:rsidP="00C4408A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6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29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323020.12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206551.78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323052.13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206550.99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323105.71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206549.23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323162.04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323179.22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206545.59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323182.50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323190.49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323190.74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206542.84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323193.37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206545.34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323200.61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206545.30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323265.94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323287.84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323326.79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323328.34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323330.82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206539.80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323335.57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206538.79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323340.61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206536.14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323367.58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206531.95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323465.83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206513.09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323483.51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206509.60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323488.69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206503.64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323506.03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206502.13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323523.32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323523.96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206490.82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323526.51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206487.47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323538.65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206483.78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323543.17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206484.95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323546.75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323551.25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206492.86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323573.57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206486.71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323616.89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206473.26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323639.32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206467.16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323658.85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206459.64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323668.13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206457.47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323680.22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206445.97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323686.99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206445.72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323693.30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206447.63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323696.43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206446.84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323708.71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206441.57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323714.56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206438.58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323731.99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206432.26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206425.66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206423.24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323758.07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206411.01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323767.28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206407.41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323773.54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206406.30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323780.14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206414.36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323808.48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206404.22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323826.74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206395.98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323845.52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206388.51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323864.45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206382.41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323902.21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206369.15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323911.86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206366.30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323929.01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206359.76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324000.58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206334.35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324016.45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206327.62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324070.97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206307.00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324083.26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206300.36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324086.74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206299.15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324090.48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206300.66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324102.14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206293.78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324116.04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206291.62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324120.77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206287.77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324127.17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206286.39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324130.77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206283.09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324133.45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206282.64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324144.64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206275.31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324154.39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206273.70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324157.29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206268.14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324155.91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324157.11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206254.78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324167.28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206248.98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206257.59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324177.21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206260.17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324177.91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206265.22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324179.77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324180.50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324185.69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206264.41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324221.22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206251.68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324222.36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206254.70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324263.50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206240.18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324322.75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206214.55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324361.89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206189.52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324370.77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206187.44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324426.62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206150.04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324444.23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206137.48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324537.18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206061.36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324556.31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206041.93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324555.09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206039.47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324561.53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206033.53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324563.89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206035.78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324651.95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205966.87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324689.86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205940.16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324736.46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205910.23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324759.46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205883.76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324779.21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205874.50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324804.05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205872.09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324956.82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205803.97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324955.04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205717.76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324949.24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205697.17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324935.56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205701.21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324769.21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205741.16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324757.43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205745.49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324744.84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205747.81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324748.93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205759.60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324736.77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205763.20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324738.08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205768.28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324725.55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205770.88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324714.38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205773.81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324711.92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205764.52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324699.59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205768.26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324628.28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205788.47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324618.07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205795.49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324608.24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205802.25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324598.42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205809.01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324553.80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205858.63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324545.11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205866.04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324540.19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205859.79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324531.57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205866.63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324512.76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205883.57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324502.03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205891.48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324468.61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205913.28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324460.99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205920.20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324453.38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205927.11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324451.70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205923.86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324442.27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205934.46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324432.42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205941.56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324365.75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205976.32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324354.85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205982.45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324343.36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205987.96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324332.80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205993.24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324284.61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206006.84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324272.20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206011.89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324199.60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206066.09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324189.20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206072.35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324179.22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206078.38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324168.35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206084.20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324120.71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206116.97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323989.09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206186.45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323965.35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206180.14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323957.58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206173.39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323942.48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206161.61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323941.93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206156.94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323939.45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206156.57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323933.73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206153.53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323931.47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206151.22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323732.28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206104.54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323749.40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205936.57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323710.81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205893.36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323509.38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205815.11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323499.35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205768.53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323512.49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205742.97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323649.62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205533.02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323665.26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205445.32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323699.26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205415.97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205403.24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323792.92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205327.21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323810.89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205219.47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323837.08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205094.39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323680.46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205020.98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323639.73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205048.30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323423.59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205567.09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323162.51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205612.13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323072.05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205613.64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322893.26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205638.29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322866.84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205660.52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322563.09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205721.91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322528.34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205837.68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322525.64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205940.80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322559.92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205996.15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322613.35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205979.14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206061.46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322591.93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206129.69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322575.86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206160.02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322604.48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206203.08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322612.74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206215.19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322650.60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206269.23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322723.21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206363.97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322761.06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206410.13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322791.05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206443.05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322851.06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322878.87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206506.74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322901.57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206518.54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322916.86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206525.39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322978.70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206548.25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323020.12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206551.78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320907.51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202892.02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320909.24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202885.62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320917.29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320920.43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320713.31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202794.44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320571.95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202663.84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320528.95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202664.60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320479.71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202594.77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320379.23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202600.98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320339.70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202590.71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320315.91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202527.84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320350.80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202394.29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320355.25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202273.53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320330.18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202240.37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320305.75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202262.77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320257.22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202305.58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320151.63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202408.19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320148.57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202479.19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320110.19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202543.87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320074.52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202560.54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319895.83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202543.05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319887.78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202549.51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319883.69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202546.42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319847.29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202589.02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319836.88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202597.53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319814.38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202618.88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319796.55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202620.22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319776.94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202614.34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319769.34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202574.25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319820.52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202452.76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319830.68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202399.37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319878.88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202246.12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319870.64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202192.96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319829.00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202155.21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319678.68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202177.67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319662.33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202050.59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319614.10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202023.12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319470.54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202040.77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319422.00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201781.40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319175.94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201810.59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318774.88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202157.68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318539.49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202504.56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318434.00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202749.58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318364.89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318345.32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202827.63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318373.07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202861.74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318412.96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202853.32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318431.35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202852.91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318602.63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202841.16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318645.53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202838.18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318645.73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202841.08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318713.67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202822.84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318713.58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202820.57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318726.96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202818.46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318726.76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202817.51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318734.34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202816.06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318734.51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202816.94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318746.41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318749.42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318751.09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202817.43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318761.07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202816.73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318799.96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202814.27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318802.08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318840.05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318855.09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318874.40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318907.23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318945.57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318938.65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202843.80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318957.99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202842.69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318982.40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202841.29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318984.07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202841.45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318990.97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202842.12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318999.13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202841.43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319008.89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319033.04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319036.29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319044.56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319052.66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319063.99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319081.16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202837.97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319100.61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202834.92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319100.91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202838.08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319112.54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202838.23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319137.07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202838.55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319137.14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319174.91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202839.17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319208.36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202838.30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319222.18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319220.53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319219.38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202820.30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319216.31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202792.42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319344.71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202793.10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319344.88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202797.96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319345.02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319348.96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202831.10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319351.70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202833.55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319367.16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202832.04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319380.11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319406.33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319431.05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319454.54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202830.87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319471.70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202828.89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319491.86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202831.61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319492.75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319499.91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202828.88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319519.98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202829.45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319521.48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319537.16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202828.21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319537.11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202826.62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319576.41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319576.98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202825.10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319600.99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202822.86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319611.31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319634.29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202819.67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319637.77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319652.84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202817.69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319677.24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319686.23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202812.32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319693.78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202823.20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319709.15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202863.99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319712.78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202864.49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319716.42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319742.22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202869.43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319772.23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202874.43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319772.20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202872.99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319802.02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202875.36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319802.11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202878.96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319836.58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202884.08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319837.26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202857.29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319830.18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202849.32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319835.85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202818.94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319855.71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202790.39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319866.92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202778.94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319875.08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202773.39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319885.05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202771.92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319895.34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202765.94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319893.60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202752.64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319939.28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202734.30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319944.14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202734.07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319949.85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202733.39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319955.49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202732.51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319958.35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320008.94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202728.53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320059.50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202731.93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320069.23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320117.22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202765.15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320121.08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202765.73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320150.87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320174.60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202779.49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320179.90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202742.74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320318.81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202751.14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320316.03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202803.05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320324.98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202831.35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320333.23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320336.82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202848.06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320346.82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202842.90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320351.89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202844.08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320362.44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320381.23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202832.60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320396.74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320431.09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202822.51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320440.78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202823.71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320527.94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320538.10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202794.53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320555.43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202795.21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320578.11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202796.10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320585.07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202801.50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320584.80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202818.75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320590.25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320612.11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202819.86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320702.63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202834.41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320750.15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202850.28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320809.90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202868.32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320825.91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202870.93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320846.28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320848.91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320850.31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202875.46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320907.51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202892.02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323289.80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206667.23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323291.85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206636.34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323308.85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206635.90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323308.82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323328.63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206633.65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323348.59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323368.30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206629.46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323387.89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206628.78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323387.89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206626.73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323407.67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323407.86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206620.47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323432.90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206617.36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323433.02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206623.55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323454.72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323454.33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206614.17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323476.24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206611.87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323498.05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206610.01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323508.07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206605.15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323518.05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206606.31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323524.58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206605.43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323545.56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206602.60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323568.59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206600.11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323594.77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206597.64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323599.73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206596.82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323638.64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206589.13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323676.68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206582.06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323683.11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206580.51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323723.33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206566.51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323756.94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206555.65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323751.57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206543.41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323793.33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206522.45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323779.40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206493.94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323738.13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206512.74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323712.46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206522.67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323663.72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206526.02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323659.59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206491.92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323665.48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206480.55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323587.96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206505.60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323567.03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206510.68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323530.53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206521.38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323510.89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323502.44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206529.05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323497.52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206531.09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323491.83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206531.20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323467.38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206534.06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323455.82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206535.93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323451.92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206536.36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323432.23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323421.18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206542.27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323369.31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206552.27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323226.00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206560.06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323229.29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206594.69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323233.84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206627.17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323239.65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323244.30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206628.21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323246.75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206630.76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206636.93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323246.97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206641.67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206644.82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323249.98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206664.24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323289.80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206667.23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322450.75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205534.48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322469.97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205521.61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322482.80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205514.32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322495.92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205510.22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322514.33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205497.06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322517.66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205488.91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322524.58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205480.71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322531.59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205474.24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322539.63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205467.05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322542.96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205456.10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322541.55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205449.85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322571.01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205422.96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322610.77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205405.29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322644.18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205391.14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322663.99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205376.84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322669.52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205373.25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322683.39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205365.99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322697.23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205356.16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322707.89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205348.60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322708.64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205349.60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322717.51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205341.77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322739.51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205321.80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322751.51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205320.71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322764.94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205313.89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322780.65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205304.19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322793.93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205303.27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322806.93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205307.70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322832.89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205300.63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322860.43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205293.88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322948.44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205242.07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322919.51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205212.93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322902.92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205200.56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322883.25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205197.46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322855.49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205193.63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322830.64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205194.84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322805.17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205210.61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322781.66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205225.48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322772.89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205230.11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322749.52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205247.77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322738.06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205264.05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322727.43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205274.10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322714.31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205278.27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322687.29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205292.31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322676.56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205303.03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322667.06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205311.76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322658.46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205319.70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322649.97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205325.71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322643.00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205331.65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322634.17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205340.41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322631.68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205350.63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322591.34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205374.78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322580.86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205382.38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322556.82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205401.65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322482.63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205369.80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322481.95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205370.54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lastRenderedPageBreak/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322481.06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205373.29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322480.05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205377.20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322479.68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205380.55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322478.48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205388.60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322476.41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205395.36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322472.41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205403.42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322470.76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205407.98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322463.65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205419.85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322462.60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205421.68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322461.56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205423.50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322456.29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205432.70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322453.71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205437.21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322451.96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205441.01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322445.60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205453.50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322444.88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205455.49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322444.16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205457.47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322439.40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205470.59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322434.22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205486.36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322429.38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205501.80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322427.64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205508.70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322426.19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205522.63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322450.75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205534.48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29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29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90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501"/>
        </w:trPr>
        <w:tc>
          <w:tcPr>
            <w:tcW w:w="9647" w:type="dxa"/>
            <w:gridSpan w:val="16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80"/>
        </w:trPr>
        <w:tc>
          <w:tcPr>
            <w:tcW w:w="9647" w:type="dxa"/>
            <w:gridSpan w:val="16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459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29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803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1894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79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6447C4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1874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  <w:tc>
          <w:tcPr>
            <w:tcW w:w="79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/>
        </w:tc>
      </w:tr>
      <w:tr w:rsidR="00C4408A" w:rsidRPr="006447C4" w:rsidTr="00C4408A">
        <w:trPr>
          <w:gridBefore w:val="1"/>
          <w:wBefore w:w="10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447C4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6447C4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447C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6447C4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</w:t>
      </w:r>
      <w:r w:rsidRPr="00C4408A">
        <w:rPr>
          <w:color w:val="000000"/>
          <w:spacing w:val="-2"/>
          <w:sz w:val="26"/>
          <w:szCs w:val="26"/>
        </w:rPr>
        <w:t xml:space="preserve"> «ИТ-1». Зона автомобильного транспорта</w:t>
      </w:r>
    </w:p>
    <w:p w:rsidR="00C4408A" w:rsidRPr="00C4408A" w:rsidRDefault="00C4408A" w:rsidP="00C4408A">
      <w:pPr>
        <w:pStyle w:val="a7"/>
        <w:ind w:left="644"/>
        <w:rPr>
          <w:sz w:val="26"/>
          <w:szCs w:val="26"/>
        </w:rPr>
      </w:pPr>
    </w:p>
    <w:tbl>
      <w:tblPr>
        <w:tblW w:w="96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0"/>
        <w:gridCol w:w="574"/>
        <w:gridCol w:w="631"/>
        <w:gridCol w:w="444"/>
        <w:gridCol w:w="902"/>
        <w:gridCol w:w="141"/>
        <w:gridCol w:w="31"/>
        <w:gridCol w:w="1075"/>
        <w:gridCol w:w="115"/>
        <w:gridCol w:w="902"/>
        <w:gridCol w:w="960"/>
        <w:gridCol w:w="559"/>
        <w:gridCol w:w="1189"/>
        <w:gridCol w:w="502"/>
        <w:gridCol w:w="794"/>
      </w:tblGrid>
      <w:tr w:rsidR="00C4408A" w:rsidRPr="00CB7EFE" w:rsidTr="00C4408A">
        <w:trPr>
          <w:trHeight w:hRule="exact" w:val="558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4408A" w:rsidRPr="00CB7EFE" w:rsidTr="00C4408A">
        <w:trPr>
          <w:trHeight w:hRule="exact" w:val="559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4408A" w:rsidRPr="00CB7EFE" w:rsidTr="00C4408A">
        <w:trPr>
          <w:trHeight w:hRule="exact" w:val="459"/>
        </w:trPr>
        <w:tc>
          <w:tcPr>
            <w:tcW w:w="840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6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12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4408A" w:rsidRPr="00CB7EFE" w:rsidTr="00C4408A">
        <w:trPr>
          <w:trHeight w:hRule="exact" w:val="329"/>
        </w:trPr>
        <w:tc>
          <w:tcPr>
            <w:tcW w:w="840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6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12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4408A" w:rsidRPr="00CB7EFE" w:rsidTr="00C4408A">
        <w:trPr>
          <w:trHeight w:hRule="exact" w:val="502"/>
        </w:trPr>
        <w:tc>
          <w:tcPr>
            <w:tcW w:w="840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6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12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C4408A" w:rsidRPr="00CB7EFE" w:rsidTr="00C4408A">
        <w:trPr>
          <w:trHeight w:hRule="exact" w:val="765"/>
        </w:trPr>
        <w:tc>
          <w:tcPr>
            <w:tcW w:w="840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6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12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580341 +/- 2666 м²</w:t>
            </w:r>
          </w:p>
        </w:tc>
      </w:tr>
      <w:tr w:rsidR="00C4408A" w:rsidRPr="00CB7EFE" w:rsidTr="00C4408A">
        <w:trPr>
          <w:trHeight w:hRule="exact" w:val="594"/>
        </w:trPr>
        <w:tc>
          <w:tcPr>
            <w:tcW w:w="840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692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127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73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59"/>
        </w:trPr>
        <w:tc>
          <w:tcPr>
            <w:tcW w:w="9649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11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964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1. Система координат   МСК-166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30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29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330619.22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207844.35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330693.32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207843.53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330775.34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207840.23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330805.11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207835.27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330804.51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207816.58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330803.60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207788.47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330776.43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207799.93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330587.02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207807.67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330325.95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207748.70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329948.88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207652.58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329657.19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207554.88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329519.61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207476.01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329339.46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207304.11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329225.88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207192.31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329152.84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207050.90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328921.07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206769.38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328859.21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206705.20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328749.01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206604.10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328608.81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328482.67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206463.44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328297.50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328235.15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206382.12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328129.12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206372.03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327764.24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206249.43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327655.79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206223.92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327440.89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206224.16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327295.03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206190.44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327249.17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206176.15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327178.05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206164.18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327104.82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206159.25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327036.25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206147.49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326928.08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206111.37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326809.07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206085.32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326650.33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206058.25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326161.43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205825.22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326053.75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205785.12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325940.95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205745.98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325742.21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205713.53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325637.19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205700.41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325517.61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205693.70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325292.47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205691.32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325173.87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205704.82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325130.11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205720.28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325115.61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205728.04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325056.89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205752.10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324956.82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205803.97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324804.05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205872.09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324779.21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205874.50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324759.46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205883.76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324736.46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205910.23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324689.86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205940.16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324651.95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205966.87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324563.89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206035.78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324561.53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206033.53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324555.09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206039.47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324556.31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206041.93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324537.18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206061.36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324444.23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206137.48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324426.62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206150.04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324370.77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206187.44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324361.89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206189.52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324322.75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206214.55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324263.50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206240.18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324222.36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206254.70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324221.22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206251.68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324185.69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206264.41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324180.50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324179.77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324177.91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206265.22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324177.21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206260.17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206257.59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324167.28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206248.98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324157.11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206254.78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324155.91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324157.29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206268.14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324154.39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206273.70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324144.64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206275.31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324133.45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206282.64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324130.77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324127.17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206286.39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324120.77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206287.77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324116.04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206291.62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324102.14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206293.78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324090.48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206300.66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324086.74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206299.15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324083.26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324070.97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206307.00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324016.45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324000.58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206334.35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323929.01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206359.76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323911.86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206366.30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323902.21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206369.15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323864.45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206382.41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323845.52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206388.51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323826.74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206395.98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323808.48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206404.22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323780.14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206414.36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323773.54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323767.28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206407.41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323758.07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206411.01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323757.79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206423.24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323752.52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206425.66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323731.99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206432.26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323714.56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206438.58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323708.71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206441.57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323696.43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206446.84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323693.30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206447.63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323686.99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206445.72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323680.22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206445.97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323668.13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206457.47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323658.85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206459.64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323639.32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206467.16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323616.89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323573.57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206486.71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323551.25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206492.86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323546.75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323543.17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206484.95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323538.65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323526.51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323523.96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206490.82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323523.32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323506.03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206502.13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323488.69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206503.64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323483.51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206509.60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323465.83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323367.58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206531.95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323340.61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206536.14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323335.57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206538.79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323330.82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206539.80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323328.34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323326.79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323287.84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323265.94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323200.61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206545.30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323193.37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206545.34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323190.74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206542.84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323190.49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323182.50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323179.22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206545.59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323162.04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323105.71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206549.23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323052.13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206550.99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323020.12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206551.78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322978.70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206548.25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322916.86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206525.39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322901.57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206518.54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322878.87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206506.74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322851.06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322791.05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206443.05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322761.06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206410.13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322723.21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206363.97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322650.60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206269.23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322612.74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206215.19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322604.48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206203.08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322575.86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206160.02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322545.84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206114.99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322521.01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206074.48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322493.43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206028.66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322477.26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205997.81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322468.14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205986.39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205938.05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322436.47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205890.42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322431.67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205840.09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205788.86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322424.85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205740.05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322422.03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205632.18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322421.28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205563.05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322422.30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205490.13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322428.66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205448.59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322438.67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205419.71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322439.96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205418.88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322445.55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205403.44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322445.42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205401.62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322446.35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205399.27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205378.05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322453.01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205378.37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322460.87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205375.38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322464.41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205365.69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322460.62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205360.97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322459.81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205355.84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322457.59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205355.07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322458.26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205352.44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322463.84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205342.02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322473.63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205312.84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322475.06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205312.49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322481.74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205303.50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322484.78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205294.97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322490.69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205273.76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322499.05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205255.14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205246.65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322503.30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205229.27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322510.69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205221.24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205213.55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322514.46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205196.28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322515.18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205194.04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322523.83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205177.78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322523.62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205159.59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322526.77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205136.64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322524.30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205136.22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322525.77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205128.52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322528.43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205111.47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322530.93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205095.42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322532.91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205064.51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205056.11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322533.82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205043.01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205022.64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205003.99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204919.26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322525.62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204860.97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204837.70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322511.47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204795.46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322501.65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204747.75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322483.59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204719.76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322468.39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204686.80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322460.30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204669.10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204639.00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322419.56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204559.99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322393.23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204478.70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322366.63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204394.13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322357.79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204365.80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322345.91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204328.87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322313.26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204237.72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322287.41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204171.59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322276.30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204135.42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322270.87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204106.67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322266.76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204076.31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322261.00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204048.05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322252.46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204009.95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322239.08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203972.12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322233.32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203924.48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322166.52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203824.73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321974.99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203587.43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321661.64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203223.39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321576.44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203157.90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321358.86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203025.52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321311.62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203018.20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321305.94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321293.62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203013.40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321249.44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321223.36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202986.12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321182.21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202967.43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321157.21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202961.52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321149.16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202961.70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321146.11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202961.77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321126.00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202958.07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321079.36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202945.87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321057.51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321014.74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202929.32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320994.95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320964.44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320915.85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202894.43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320907.51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320850.31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320848.91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320846.28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320825.91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202870.93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320809.90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202868.32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320750.15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202850.28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320702.63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202834.41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320612.11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202819.86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320590.25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320584.80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202818.75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320574.85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202818.59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320541.67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202818.06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320527.94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320440.78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202823.71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320431.09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202822.51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320396.74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320381.23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202832.60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320362.44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320351.89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320346.82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202842.90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320336.82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202848.06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320333.23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320256.93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202879.41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320224.90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202886.76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320201.29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202896.27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320176.30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320149.08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202913.80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320139.57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202916.86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320128.64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320102.94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202934.88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320073.99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202945.23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320038.96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202958.08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320028.13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202960.76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320023.77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320017.40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202958.00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320014.34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202962.44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320003.49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202965.08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319987.06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202971.80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319979.53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202971.16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319972.10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202974.52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319903.12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202921.59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319882.64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202904.04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319836.58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319802.11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202878.96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319802.02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319772.20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319772.23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319742.22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202869.43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319716.42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319712.78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202864.49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319709.15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202863.99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319693.78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202823.20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319686.23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202812.32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319677.24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319652.84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202817.69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319637.77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319634.29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202819.67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319611.31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319600.99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202822.86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319576.98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202825.10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319576.41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319537.11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202826.62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319537.16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202828.21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319521.48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319519.98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202829.45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319499.91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202828.88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319492.75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319491.86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202831.61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319471.70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202828.89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319454.54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202830.87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319431.05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319406.33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319380.11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319367.16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202832.04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319351.70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202833.55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319347.59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202845.04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319327.09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202864.89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319286.14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319214.17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202868.48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319211.86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202868.56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319138.17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202871.04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319101.17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202871.83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319093.43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319084.52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319065.14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319052.84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319029.26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319009.40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318992.85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318986.10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318962.62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318960.14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318958.08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318907.23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318874.40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318855.09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318802.08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318763.28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318753.30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318716.27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202862.37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318716.33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202862.94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318683.11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318673.29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318668.29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318666.86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202868.86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318647.53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202867.12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318604.63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202870.09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318439.42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318399.82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202924.60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318404.34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202924.89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318408.75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202927.12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318433.73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202927.65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318435.16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318435.98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202996.87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318372.88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318363.61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202996.06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318355.83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203018.44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318376.60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203023.14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318407.25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203046.34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318423.54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203065.56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318501.97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203119.22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318471.58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203118.63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318448.76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318365.19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318347.17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318325.17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203084.91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318271.82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203098.12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318262.33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318256.13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203098.48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318197.01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318156.81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203028.81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318149.65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203023.91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318137.14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318133.03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203002.35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202987.93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318152.24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202970.85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318154.21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318182.45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318215.86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318221.16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202806.15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318219.66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202794.90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318222.94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202793.92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318230.88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318251.48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202936.06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318242.18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202904.87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318242.62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318238.85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318234.26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202811.87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202760.36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318237.15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202757.56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318297.54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202696.10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318332.02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202669.87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318348.20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202676.95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318363.02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202651.18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318327.73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202657.49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318315.91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318310.45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202661.28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318310.05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202666.58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318307.67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202676.57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318228.26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202755.46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318215.53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202785.04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318207.35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202804.06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318176.45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202887.76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318167.74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202889.95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318169.44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202906.45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318149.44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202951.85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318143.44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202955.85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318140.34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318140.14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202972.26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318128.24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318110.44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202998.25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318090.10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202981.87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318090.45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318078.19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202971.73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318073.07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202981.57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318065.95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318063.45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202973.06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318054.59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202969.21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318052.99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202970.74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318048.16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202970.60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318008.07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202958.39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318005.21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317998.46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202952.57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317996.31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202956.33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317980.83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317946.87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202933.74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317939.38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202927.63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317921.61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202915.99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317918.68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202917.31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317868.48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202888.24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317834.38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202868.49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317828.79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202861.36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317816.51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202849.50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317809.52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202847.46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317775.78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202818.69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317768.15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202812.19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317766.92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202811.14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317759.16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202804.53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317751.54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202798.03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317742.53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202789.91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317734.05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202782.27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317714.62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202762.03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317691.98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202741.72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317668.64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202721.49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317644.77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202699.24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317600.52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202657.33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317577.55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202633.35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317560.91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202612.93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317558.48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202608.97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317518.10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202557.83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317505.31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202545.80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317499.67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202537.72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317493.22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202532.21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317466.18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202510.28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317386.11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202458.48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317382.24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202455.62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317296.57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202380.51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317276.98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202368.20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317181.57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202252.90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317090.55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202179.08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317087.46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202176.90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317086.65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202176.24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317042.96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202137.31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317028.42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202117.55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317026.78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202115.31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317021.94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202116.49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317016.48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202113.89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316946.63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202051.12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316943.51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202047.50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316870.83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201981.07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316867.25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201977.87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316797.45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201914.33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316791.43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201908.50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316692.82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201823.66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316619.22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201718.15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316618.42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201715.03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316615.77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201711.10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316558.94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201605.56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316515.03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201496.14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316455.65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201393.64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316445.87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201342.80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316336.27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201039.33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316317.63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200999.31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316290.29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200940.60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316266.48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200886.59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316257.31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200870.99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316252.25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200860.32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316245.02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200845.07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316228.13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200818.93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316220.19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200806.64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316215.41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200799.26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316212.98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200796.72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316190.89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200761.92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316177.29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200750.67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316151.69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200709.37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316114.10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200642.31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316088.30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200583.51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316055.57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200551.76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316000.38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200478.91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315909.21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200366.42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315773.68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200209.30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315684.92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200106.21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315682.23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200109.20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315667.72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200128.70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315646.26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200157.33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315747.99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200247.16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315850.02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200337.34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315878.88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200364.61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315907.22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200395.71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315935.79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200427.68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315965.74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200461.93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315990.45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200493.03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316014.13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200526.29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316037.32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200561.96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316110.70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200675.91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316137.61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200717.84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316164.27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200759.92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316176.19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200779.84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316177.88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200778.76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316195.67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200806.96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316193.90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200808.10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316219.64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200848.42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316243.46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200890.05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316264.03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200932.53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316283.28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200974.42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316300.04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201018.16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316316.02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201063.28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316345.30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201151.60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316386.48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201277.33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316407.94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201338.67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316420.62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201366.61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316438.11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201396.48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316460.04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201432.02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316479.17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201463.34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316494.08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201489.67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316507.05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201516.80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316527.36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201573.85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316537.41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201602.52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316552.10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201634.36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316571.78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201669.47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316593.96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201705.33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316612.94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201739.07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316634.84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201773.37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316657.85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201806.58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316686.36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201841.53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316714.56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201872.33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316743.19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201900.68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316774.24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201929.45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316831.77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201982.30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316861.08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202008.92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316894.41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202039.90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316928.02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202070.20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317025.63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202159.26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317060.01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202189.99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317062.80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202192.50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317069.39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202198.37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317090.28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202217.10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317123.11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202247.68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317158.36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202280.00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317193.54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202311.04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317228.38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202343.35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317261.44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202376.90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317295.80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202412.21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317329.75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202443.31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317399.32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202503.13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317438.05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202536.11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317464.35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202559.33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317475.26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202565.02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317480.93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202571.52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317487.56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202579.12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317500.46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202573.12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317511.76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202574.12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317530.76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202588.23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317562.86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202628.53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317594.56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202662.93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317627.35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202693.83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317704.05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202763.34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317702.53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202765.53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317697.05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202773.43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317709.95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202784.24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317770.35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202840.04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317800.05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202867.44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317830.94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317846.34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202902.75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317878.14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202927.15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317917.14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202951.15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317972.94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202981.56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318068.03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203032.16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318076.83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203034.06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318135.13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203066.37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318218.83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203110.78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318289.13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203146.48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318353.82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203179.48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318411.32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318424.92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203209.13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318434.26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203215.23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318446.28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318451.38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203223.68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318455.10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203224.32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318459.22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318461.17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318465.42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203233.69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318513.42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203261.30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318523.52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203266.10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318557.32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203280.70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318609.81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318633.01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203312.01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318672.11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203320.21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203322.81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318730.51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203327.21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203317.62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318949.72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203308.83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319042.42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203299.84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319104.12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203289.04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319134.62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203287.94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319167.82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203284.55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319241.35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203274.92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319280.26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203255.34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319292.63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203249.11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319331.93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319379.61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203218.62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319407.32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203208.61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319419.05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203208.17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319420.21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203211.48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319427.81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203208.96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319426.67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203205.52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319442.97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203195.42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319463.08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203188.45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319471.76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203190.20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319557.37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203157.26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319565.84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203154.19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319569.60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203152.83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319597.90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203141.30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319608.86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203136.83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319641.37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203123.58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319672.87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203111.26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319686.20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319698.64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203101.39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319712.24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319812.61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203059.55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319892.55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203029.77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319930.72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203014.89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319968.89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203001.22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319985.42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202998.69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319989.71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203000.30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319997.73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202997.74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320012.08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320021.10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202986.28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320052.01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202972.48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320075.46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320099.82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202964.73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320129.19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202955.14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320149.53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202945.42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320158.68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320191.46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202927.20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320259.42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202903.55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320296.53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320351.57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320367.71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202858.68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320397.77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320440.09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202841.19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320495.28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202835.03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320529.12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320535.62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202830.20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320548.40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202830.81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320548.25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202834.75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320628.09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320680.62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202851.85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320742.81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320773.25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202879.63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320788.71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202877.67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320797.23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202879.58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320794.22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202889.11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320816.18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202895.83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320822.73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202886.13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320844.31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202897.10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320905.50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202914.40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320904.97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202916.24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320914.37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320927.81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202923.41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320934.14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202923.71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320960.47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202932.66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320967.90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202932.42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320972.59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202934.27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320973.03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320980.40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202935.57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320981.65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202937.09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320987.78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202940.09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320991.79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202941.52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321018.84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202948.60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321039.58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202954.80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321040.40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202951.95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321045.45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321161.69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202987.78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321295.86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203029.79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321339.68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203045.65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321398.32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203076.46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321500.81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203137.92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321556.13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203172.62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321648.03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203245.59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321707.92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203309.04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321855.67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203478.87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321961.70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203605.14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322065.70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203731.80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322106.64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203781.89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322136.25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203823.01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322163.13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203867.61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322218.31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203969.48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322234.09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204019.41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322248.92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204091.98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322259.38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204136.81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322296.43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204243.37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322339.62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204367.65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322381.70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204498.69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322403.21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204561.25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322417.16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204602.97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322406.98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204605.84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322409.97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204614.80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204611.38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322433.05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204644.14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322454.40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204691.07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322467.64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204720.74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322489.20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204774.21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322503.84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204824.81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322510.79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204872.16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322513.95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204900.25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322519.36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205004.25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205086.93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322510.49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205133.86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322507.89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205133.42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322504.27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205153.05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322500.25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205170.82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205201.64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322492.72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205201.94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322486.36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205222.34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322471.48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205264.93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322470.61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205264.63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322464.69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205279.18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322458.54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205293.37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322454.39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205310.15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322455.34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205310.49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322445.90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205336.75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322436.50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205361.12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322422.44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205397.55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322421.49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205397.18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322418.01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205402.54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322412.00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205420.17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322411.62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205426.29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205426.56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322411.96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205438.16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322406.04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205489.09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322404.36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205538.69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322404.97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205561.02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322415.99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205833.09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322423.99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205899.21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322432.32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205937.36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322463.59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206019.10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322498.56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206085.92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322512.37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206103.90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322525.87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206129.63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322539.20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206163.17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322555.67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206184.14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322584.77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206223.73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322616.79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206264.84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322639.35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206300.28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322644.03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206312.94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322652.47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206328.18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322663.69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206343.12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322680.47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206354.04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322700.92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206373.39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322706.99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206374.76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322725.43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322732.22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206401.23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322751.63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206430.89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322800.99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206479.23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322808.68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206484.51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322824.91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206499.15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322849.49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322874.70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206525.31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322892.67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206533.33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322898.86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322952.45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206560.50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322996.30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206572.74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323018.13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206573.47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323121.57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206567.43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323167.29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206564.56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323178.29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206563.18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323191.51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206568.22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323197.33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206568.05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323198.17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206565.13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323205.79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206561.15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323369.31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206552.27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323421.18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206542.27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323432.23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206540.56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323451.92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323455.82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206535.93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323467.38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206534.06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323491.83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206531.20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323497.52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206531.09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323502.44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206529.05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323510.89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206524.45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323530.53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206521.38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323567.03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323587.96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206505.60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323665.48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323667.98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206479.65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323675.77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206478.48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323685.75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206476.44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323694.25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206472.01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323702.72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206467.09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323732.80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206456.20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323860.13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323871.98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206402.63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323890.65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323909.14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206387.72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323927.90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206380.90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323946.99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206374.93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323985.15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206362.43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323999.60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206353.85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324016.20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206347.87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324021.90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206347.06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324041.04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206340.86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324076.42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206327.89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324092.49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206323.51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324098.58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206324.09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324102.25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206322.72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324100.78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206318.81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324108.20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206316.64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324114.24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206318.45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324116.95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206317.50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324123.76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206311.18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324135.28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206307.57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324154.09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206300.36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324172.62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206292.31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324194.00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206284.71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324195.26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206285.18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324195.97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206284.47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324195.96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206283.98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324205.06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206280.56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324279.51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324342.55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206229.78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324374.60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206211.10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324411.49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206192.58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324436.26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206177.73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324447.44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206158.34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324491.05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206135.97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324525.77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206104.43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324581.24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206059.06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324654.72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206003.82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324676.18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205985.31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324719.58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205954.98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324733.21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205944.42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324745.86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205924.67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324811.38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205889.70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324845.23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205878.61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324866.77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205868.44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324896.72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205849.63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324923.61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205838.70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324940.79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205826.30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324958.74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205825.29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324970.85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205819.36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324983.25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205807.04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325008.31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205793.91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325014.41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205793.33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325027.01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205784.53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325079.91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205761.80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325119.14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205744.09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325142.92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205736.12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325149.28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205737.94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325168.06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205731.62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325194.42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205724.32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325201.09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205724.94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325325.27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205721.86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325350.57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205722.92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325404.59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325467.57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325476.30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205727.50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325521.42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205724.83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325535.74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205722.29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325546.42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205720.39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325614.31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205721.05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325638.25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205722.81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325663.33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205727.68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325731.11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205735.44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325753.49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205737.36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325801.27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205748.21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325850.91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205756.95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325934.03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205771.66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325972.39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205782.84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325991.08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205789.07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326046.84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205809.18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326092.19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205828.14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326121.46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205839.34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326187.12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205867.35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326311.47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205922.89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326413.78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205968.04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326460.17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205988.68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326494.36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206004.99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326534.66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206026.14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326567.55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206045.97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326599.00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206062.21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326631.45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206075.32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326659.58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206083.53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326686.87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206090.24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326825.30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206110.63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326880.84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206122.32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326922.78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206132.61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327070.11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206177.56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327200.66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206189.06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327244.54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206195.53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327404.06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206239.74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327465.75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206249.78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327523.63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206251.33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327599.31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206249.82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327639.60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206252.79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327692.28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206259.51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327741.81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206269.47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327771.29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206274.97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327830.11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206294.16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327891.66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206318.66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327945.80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206338.76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327994.08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206358.10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328060.19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206381.75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328106.13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206392.64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328128.70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206395.79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328189.71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206399.51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328228.45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206402.85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328250.25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206405.45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328287.45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206412.67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328319.69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206423.16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328358.28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206439.52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328398.82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206456.07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328438.81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206471.25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328468.44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206483.01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328534.99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206510.70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328581.68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206532.75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328621.13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206553.48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328650.74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206570.29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328695.25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206595.25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328726.54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206612.79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328778.87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206656.38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328860.05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206733.21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328887.59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206760.27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328905.49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206780.15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328928.84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206803.11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328956.56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206842.74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328985.89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206889.49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329046.68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206967.54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329088.38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207010.68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329117.88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207043.17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329141.37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207076.61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329162.72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207119.51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329195.78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207185.84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329205.19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207201.18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329224.32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207226.45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329257.90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207258.04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329309.26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207304.18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329326.02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207320.26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329347.78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207342.21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329359.30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207358.03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329411.18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207428.12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329446.55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207464.21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329503.16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207502.08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329534.93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207519.06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329564.34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207536.06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329580.29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207545.90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329622.18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207569.86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329692.17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207597.47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329752.53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207615.21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329791.15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207625.94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329827.31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207637.58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329861.89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207648.29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329940.16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207679.24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329988.11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207692.74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330088.18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207717.37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330144.61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207734.21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330202.84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207749.25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330233.10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207755.25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330298.84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207766.73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330327.59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207771.77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330353.60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207777.46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330383.93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207785.29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330423.43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207797.29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330505.06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207824.16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330508.98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207825.69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330517.41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207828.98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330557.58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207838.16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330619.22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207844.35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318780.68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203304.01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318791.83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318796.99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318896.58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203295.00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318974.87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203284.05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319054.54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203273.85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319114.97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203265.79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319152.33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203260.63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319161.84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203259.32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319176.01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203254.59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319187.97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203252.61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319191.91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319198.88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203248.45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203250.08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319222.03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203249.28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319249.85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319287.93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319327.60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203223.56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319335.14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203220.94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203197.69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319404.30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319403.93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203196.07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319405.16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203195.39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319406.08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203196.25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319441.58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203181.98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319560.18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203134.41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319577.55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203126.88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319588.50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203122.40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319591.84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203118.90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319597.99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319604.24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319615.45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203114.86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319624.34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203111.16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319650.20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203102.20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319670.33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203094.65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319746.43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203065.28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319756.11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203062.96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319818.04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319861.35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203025.50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319874.67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203019.30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319879.57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203015.28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319888.93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203010.38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319897.84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203009.75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319913.09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202999.19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319960.42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202979.77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319927.06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319897.07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202928.46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319886.39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202921.60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319872.22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319854.10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202907.83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319779.09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202894.64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319759.15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202890.71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319700.60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319659.15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319627.99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319607.70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202886.93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319552.28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319467.64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202962.73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319411.22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203000.37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319355.51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203034.66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319204.88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203085.71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319189.33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203089.52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319152.67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203091.16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319085.24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203097.72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318893.71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203112.96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318793.01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203124.30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203131.65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318780.74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203132.44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318733.67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203133.63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318665.81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203135.34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318665.24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203126.22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318551.64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203133.40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318523.87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318481.64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203134.31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318466.79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203133.32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318380.47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318366.42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318351.16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318342.71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203096.35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318290.84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203106.88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318289.04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318290.07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203114.49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318295.61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203119.68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318302.66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318303.86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203123.68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318304.71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203123.22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318310.31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203126.46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318309.71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203128.58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318335.68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318337.22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203138.71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318346.61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203142.17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318364.23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203151.39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318383.55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318417.11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203174.79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318437.73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203185.26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318449.97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318460.68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203196.79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203207.61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318474.47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203205.27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318484.14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203210.61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318491.23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203215.59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203216.55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318496.59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203219.13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318515.40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203232.15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318534.13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203242.24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318540.66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203246.19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318540.07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203247.31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318552.51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203253.98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318607.45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203288.80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318636.88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203293.51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203301.09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203305.22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203105.47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318902.62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203098.36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318904.06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203076.89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318962.25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318972.93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203085.74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318988.03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203084.62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203081.49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319010.70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203079.91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319016.00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319023.17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203079.15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319031.40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203089.51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319116.78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203081.84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319191.24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319208.02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203073.61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319260.89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203060.95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319286.22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203036.95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319383.23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203001.34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319430.95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319443.04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202953.29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319597.40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202871.99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319635.95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202863.25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319658.21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319668.18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319701.15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202867.41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319692.86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319680.54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202822.78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319635.22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202830.30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319623.44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202832.55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319558.90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202836.51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319488.69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202841.87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319455.04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202844.58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319450.72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202844.94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319369.15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202839.03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319337.17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202869.63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319325.79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319323.79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319323.78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319309.30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319307.30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319286.59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319249.58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319245.78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319245.78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319243.78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319237.47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319237.47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319235.47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319235.47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319212.73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202877.64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319209.69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202878.07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319207.69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202878.07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319191.75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202878.79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319189.75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202878.79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319176.67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202879.28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319165.52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319163.52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319143.74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319141.74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319138.10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319130.02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319128.02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319101.56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202881.71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319064.96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202882.59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319055.11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202882.93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319055.12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319053.12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319053.11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319034.51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319034.50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319032.50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319031.25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318991.67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318980.43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318980.43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318956.29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318954.13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202886.50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318952.37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202887.14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318949.85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202889.32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318948.99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202891.22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318952.00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202918.95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318955.97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202930.00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202929.63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318943.38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318941.97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318873.46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318845.76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202911.51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318807.24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202952.95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318795.74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318788.46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202979.56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318782.68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203001.86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318784.04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203083.73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203105.47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318520.16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318567.91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318576.92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318577.93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203114.04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318577.25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203107.67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203104.95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318574.14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203100.09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318562.75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203085.39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318546.29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203064.15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318539.24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203056.60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318527.72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203046.63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318527.58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203041.82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318522.27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203035.05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318518.44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203033.15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318507.76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203027.87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318507.68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318508.62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203019.93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203015.89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318525.07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203027.72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318524.83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203027.88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318528.37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318540.51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203049.09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318540.58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203049.03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318543.46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203052.70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318543.40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318553.87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318580.22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203099.50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318580.06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203100.81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318587.12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203110.14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318590.08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203112.70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318633.57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203111.55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318635.54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203110.16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318633.81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203095.89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318632.30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203090.62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318620.22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203075.01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318606.49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203060.01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318603.31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318597.37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203048.77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318605.48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318611.97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203058.66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203072.04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318629.73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203067.95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318632.73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203073.62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203072.62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318641.25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318638.19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203088.61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318641.77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203111.74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318705.48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203107.74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318706.92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203104.94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318695.65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203088.38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318687.18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203075.11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318674.60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203056.03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318666.68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203044.17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318665.04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203040.23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318673.14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203034.79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318703.68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203072.47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318704.18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318704.99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203089.65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318706.99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203095.23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318710.57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203101.71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318714.04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318717.46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318766.69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318771.02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203102.89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318776.02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203103.25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318784.15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203060.21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318784.10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203054.96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318777.95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203034.14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318773.80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203014.73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318773.65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203011.19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318784.17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202983.70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318665.24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318639.08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202997.37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318632.20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202997.74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318593.86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203002.31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318575.27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203000.30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318563.33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202999.69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318558.20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318514.35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203001.66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318448.93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203004.83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318439.24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203010.14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318432.89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318442.61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203070.09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318454.65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318463.34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203081.48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318520.16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203116.66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318482.16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318500.37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202937.11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318543.80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202933.70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318571.28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202931.72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318607.84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202929.18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318644.79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202926.62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202923.17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318718.09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202921.55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318718.06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202921.15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318720.08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202921.41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318754.52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202919.03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318757.08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202918.85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318759.11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202918.71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318802.48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202915.96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318833.28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202910.24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202898.74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318850.73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202880.52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318850.35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202874.93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318844.39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202867.51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202872.68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318755.46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318691.04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202870.50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318641.15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202873.95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318623.24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318621.24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318591.27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202877.41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318528.75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202881.73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202882.26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318496.62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202883.96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318446.45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318444.97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202894.55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318446.74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202931.05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318448.73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202936.05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318482.16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202997.38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318492.35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202996.50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318530.09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202995.74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318561.93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318607.06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202991.94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318783.07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202981.70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318803.80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202948.11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318817.74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202934.63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318829.54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202922.08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318827.54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202916.96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318802.21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318759.04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202925.45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318726.91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202928.19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318692.33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202931.14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318689.76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202932.05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318663.16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202933.60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318658.40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202932.17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318605.49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202935.66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318605.54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202935.93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318575.98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202937.98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318550.67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202939.73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318500.79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202943.19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318482.65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202944.44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318454.00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202942.15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318447.39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202942.17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318442.63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202997.38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318523.58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203353.21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318531.96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203349.71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318535.29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203342.92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318536.85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203342.19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318538.22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203342.47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318539.52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203338.74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318474.25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203309.20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318387.18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203264.33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318352.85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203246.69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318316.68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203227.70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318276.95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203191.30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318218.69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203170.12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318205.81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203157.08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318183.45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318186.79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203138.28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318060.28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318071.43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203044.29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318062.43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318052.37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203057.35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318043.47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203064.47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318007.44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203060.77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317888.76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203042.54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317759.73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202973.71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317650.09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202926.14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317615.94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202906.88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317585.48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202889.36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317554.68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202869.69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317529.78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202852.38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317443.18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317362.93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317327.71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202853.59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317226.49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202949.02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317195.30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202940.92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317162.48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202891.00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317161.84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317189.28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202866.76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317235.29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202843.33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317370.33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202709.35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317426.49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202644.95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317456.07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202611.02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317477.76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202588.62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317471.55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202582.10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317465.57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202575.82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317443.70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202600.81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317435.39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202610.58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317418.74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202628.58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317394.62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202655.73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317382.50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202669.01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317364.51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202690.27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317354.79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202702.17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317332.68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202726.39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317324.16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202735.73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317321.14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202735.53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317316.44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202740.29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317317.24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202743.24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317308.65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202751.82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317263.80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202776.92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317262.41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202776.15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317254.28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202780.87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317253.99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202782.18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317235.59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202792.68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317189.83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202816.10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317140.50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202833.90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317130.53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202839.43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317104.16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202852.14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317080.51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316979.99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202891.82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316990.80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202917.05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317088.39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317106.92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202888.05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317115.22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202885.38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317124.67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202882.34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317127.79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202881.34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317153.97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202945.03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317166.35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202949.19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317195.19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202961.72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317218.55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202967.07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317232.58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202968.56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317256.13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202948.16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317316.71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202884.93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317377.82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317383.35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317388.75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202961.31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317416.83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203000.49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317418.52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203002.54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1468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317474.22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203078.86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317504.95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203111.82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317507.59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203110.31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317477.04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203076.78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317416.03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202992.95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317391.22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202959.43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317325.03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202877.78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317338.86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202865.56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317439.17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202850.06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317480.24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202861.61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317494.58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202869.22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317644.92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202938.87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317729.33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202983.54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317887.50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203061.21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318017.19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203080.45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318085.15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203113.48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318090.97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203102.24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318104.39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203105.91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318149.05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203129.33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318172.16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203144.71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318190.44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203160.83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318242.79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203201.73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318306.47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203235.77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318420.59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203293.66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318471.99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203321.22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203340.24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203347.82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318515.94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203350.43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318523.58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203353.21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29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lastRenderedPageBreak/>
              <w:t>3. Сведения  о  характерных  точках  части  (частей)  границы объекта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29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59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16"/>
        </w:trPr>
        <w:tc>
          <w:tcPr>
            <w:tcW w:w="964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57"/>
        </w:trPr>
        <w:tc>
          <w:tcPr>
            <w:tcW w:w="964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44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191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79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186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  <w:tc>
          <w:tcPr>
            <w:tcW w:w="79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/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B7EFE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B7EFE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B7E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B7EFE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 xml:space="preserve">Описание местоположения границ территориальной зоны </w:t>
      </w:r>
      <w:r w:rsidRPr="00C4408A">
        <w:rPr>
          <w:color w:val="000000"/>
          <w:spacing w:val="-2"/>
          <w:sz w:val="26"/>
          <w:szCs w:val="26"/>
        </w:rPr>
        <w:t>«ИТ-2». Зона инженерной инфраструктуры</w:t>
      </w:r>
    </w:p>
    <w:p w:rsidR="00C4408A" w:rsidRPr="00C4408A" w:rsidRDefault="00C4408A" w:rsidP="00C4408A">
      <w:pPr>
        <w:pStyle w:val="a7"/>
        <w:ind w:left="644"/>
        <w:rPr>
          <w:sz w:val="26"/>
          <w:szCs w:val="26"/>
        </w:rPr>
      </w:pPr>
    </w:p>
    <w:tbl>
      <w:tblPr>
        <w:tblW w:w="96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1"/>
        <w:gridCol w:w="573"/>
        <w:gridCol w:w="631"/>
        <w:gridCol w:w="444"/>
        <w:gridCol w:w="902"/>
        <w:gridCol w:w="147"/>
        <w:gridCol w:w="25"/>
        <w:gridCol w:w="1075"/>
        <w:gridCol w:w="115"/>
        <w:gridCol w:w="902"/>
        <w:gridCol w:w="960"/>
        <w:gridCol w:w="559"/>
        <w:gridCol w:w="1189"/>
        <w:gridCol w:w="502"/>
        <w:gridCol w:w="794"/>
      </w:tblGrid>
      <w:tr w:rsidR="00C4408A" w:rsidTr="00C4408A">
        <w:trPr>
          <w:trHeight w:hRule="exact" w:val="558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C4408A" w:rsidTr="00C4408A">
        <w:trPr>
          <w:trHeight w:hRule="exact" w:val="559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C4408A" w:rsidTr="00C4408A">
        <w:trPr>
          <w:trHeight w:hRule="exact" w:val="45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61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C4408A" w:rsidTr="00C4408A">
        <w:trPr>
          <w:trHeight w:hRule="exact" w:val="32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1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C4408A" w:rsidTr="00C4408A">
        <w:trPr>
          <w:trHeight w:hRule="exact" w:val="502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61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AC0BCF">
              <w:rPr>
                <w:color w:val="000000"/>
                <w:spacing w:val="-2"/>
                <w:sz w:val="22"/>
              </w:rPr>
              <w:t xml:space="preserve">Республика Хакасия, </w:t>
            </w:r>
            <w:r w:rsidRPr="00CE155B">
              <w:rPr>
                <w:color w:val="000000"/>
                <w:spacing w:val="-2"/>
                <w:sz w:val="22"/>
              </w:rPr>
              <w:t xml:space="preserve">муниципальное образование </w:t>
            </w:r>
            <w:r w:rsidRPr="00AC0BCF">
              <w:rPr>
                <w:color w:val="000000"/>
                <w:spacing w:val="-2"/>
                <w:sz w:val="22"/>
              </w:rPr>
              <w:t xml:space="preserve">город </w:t>
            </w:r>
            <w:r>
              <w:rPr>
                <w:color w:val="000000"/>
                <w:spacing w:val="-2"/>
                <w:sz w:val="22"/>
              </w:rPr>
              <w:t>Саяногорск, рабочий поселок Черемушки</w:t>
            </w:r>
            <w:r w:rsidRPr="00AC0BCF">
              <w:rPr>
                <w:color w:val="000000"/>
                <w:spacing w:val="-2"/>
                <w:sz w:val="22"/>
              </w:rPr>
              <w:t xml:space="preserve"> </w:t>
            </w:r>
          </w:p>
        </w:tc>
      </w:tr>
      <w:tr w:rsidR="00C4408A" w:rsidTr="00C4408A">
        <w:trPr>
          <w:trHeight w:hRule="exact" w:val="765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612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100C27">
              <w:rPr>
                <w:color w:val="000000"/>
                <w:spacing w:val="-2"/>
                <w:sz w:val="22"/>
              </w:rPr>
              <w:t>77043 +/- 971 м²</w:t>
            </w:r>
          </w:p>
        </w:tc>
      </w:tr>
      <w:tr w:rsidR="00C4408A" w:rsidTr="00C4408A">
        <w:trPr>
          <w:trHeight w:hRule="exact" w:val="843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6121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9D4F18" w:rsidRDefault="00C4408A" w:rsidP="00C4408A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Раздел 2</w:t>
            </w:r>
          </w:p>
        </w:tc>
      </w:tr>
      <w:tr w:rsidR="00C4408A" w:rsidTr="00C4408A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C4408A" w:rsidTr="00C4408A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 Система координат   МСК-166</w:t>
            </w:r>
          </w:p>
        </w:tc>
      </w:tr>
      <w:tr w:rsidR="00C4408A" w:rsidTr="00C4408A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316934.53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202094.54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316930.54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202097.31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316905.25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202122.29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316900.96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202132.12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316899.87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202142.57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316902.35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202152.51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316914.19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202165.13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316910.74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202183.97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316911.92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202185.33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316901.74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202196.72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316878.08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202234.17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316834.93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202155.95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316813.49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202117.07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316732.11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201987.26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316695.10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201936.36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316676.10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201887.56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316625.71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201828.95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316570.42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201714.65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316548.13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201665.45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316523.53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201623.05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316503.83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201565.75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316469.44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201488.14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316443.04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201447.65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316384.65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201376.54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316287.44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201205.50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316283.14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201197.95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316285.51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201187.09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316308.77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201168.13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316271.17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201056.62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316237.87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200971.02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316202.98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200895.52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316150.87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200793.37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316102.38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200714.08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315990.01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200543.01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315953.72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200489.90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315901.12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200429.00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315738.01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200283.86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315755.31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200264.35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315844.56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200343.50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315873.26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200370.13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315901.37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200401.25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315930.06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200433.02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315968.43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200477.73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315983.99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200497.89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316007.48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200530.64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316103.75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200680.33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316127.79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200723.83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316155.11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200766.46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316188.30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200813.43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316212.61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200852.49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316236.12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200893.97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316256.73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200935.89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316275.75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200977.73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316292.73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201020.92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316308.56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201065.74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316352.64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201199.27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316379.25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201279.88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316400.83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201341.46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316413.60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201370.33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316431.45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201400.53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316472.20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201467.48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316487.02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201493.42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316499.34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201519.93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316519.59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201576.72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316530.15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201605.33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316545.02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201638.10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316586.63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201709.58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316606.56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201743.04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316628.56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201777.47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316651.40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201811.42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316680.06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201847.03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316708.86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201877.85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316737.64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201906.42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316768.90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201935.33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316889.11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202045.81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316938.25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202090.45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316934.53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202094.54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329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Tr="00C4408A">
        <w:trPr>
          <w:gridBefore w:val="1"/>
          <w:wBefore w:w="10" w:type="dxa"/>
          <w:trHeight w:hRule="exact" w:val="558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C4408A" w:rsidTr="00C4408A">
        <w:trPr>
          <w:gridBefore w:val="1"/>
          <w:wBefore w:w="10" w:type="dxa"/>
          <w:trHeight w:hRule="exact" w:val="516"/>
        </w:trPr>
        <w:tc>
          <w:tcPr>
            <w:tcW w:w="9647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>
              <w:rPr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</w:p>
        </w:tc>
      </w:tr>
      <w:tr w:rsidR="00C4408A" w:rsidTr="00C4408A">
        <w:trPr>
          <w:gridBefore w:val="1"/>
          <w:wBefore w:w="10" w:type="dxa"/>
          <w:trHeight w:hRule="exact" w:val="43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459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Tr="00C4408A">
        <w:trPr>
          <w:gridBefore w:val="1"/>
          <w:wBefore w:w="10" w:type="dxa"/>
          <w:trHeight w:hRule="exact" w:val="184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Tr="00C4408A">
        <w:trPr>
          <w:gridBefore w:val="1"/>
          <w:wBefore w:w="10" w:type="dxa"/>
          <w:trHeight w:hRule="exact" w:val="186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/>
        </w:tc>
      </w:tr>
      <w:tr w:rsid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4408A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Default="00C4408A" w:rsidP="00C4408A">
      <w:pPr>
        <w:rPr>
          <w:sz w:val="20"/>
          <w:szCs w:val="20"/>
        </w:rPr>
      </w:pPr>
    </w:p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 «</w:t>
      </w:r>
      <w:r w:rsidRPr="00C4408A">
        <w:rPr>
          <w:color w:val="000000"/>
          <w:spacing w:val="-2"/>
          <w:sz w:val="26"/>
          <w:szCs w:val="26"/>
        </w:rPr>
        <w:t>ИТ-3». Зона полосы отвода железной дороги</w:t>
      </w:r>
    </w:p>
    <w:tbl>
      <w:tblPr>
        <w:tblW w:w="97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1"/>
        <w:gridCol w:w="573"/>
        <w:gridCol w:w="631"/>
        <w:gridCol w:w="444"/>
        <w:gridCol w:w="902"/>
        <w:gridCol w:w="146"/>
        <w:gridCol w:w="26"/>
        <w:gridCol w:w="1075"/>
        <w:gridCol w:w="115"/>
        <w:gridCol w:w="902"/>
        <w:gridCol w:w="960"/>
        <w:gridCol w:w="559"/>
        <w:gridCol w:w="1189"/>
        <w:gridCol w:w="502"/>
        <w:gridCol w:w="934"/>
      </w:tblGrid>
      <w:tr w:rsidR="00C4408A" w:rsidRPr="00C4408A" w:rsidTr="00C4408A">
        <w:trPr>
          <w:trHeight w:hRule="exact" w:val="558"/>
        </w:trPr>
        <w:tc>
          <w:tcPr>
            <w:tcW w:w="979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Раздел 1</w:t>
            </w:r>
          </w:p>
        </w:tc>
      </w:tr>
      <w:tr w:rsidR="00C4408A" w:rsidRPr="00C4408A" w:rsidTr="00C4408A">
        <w:trPr>
          <w:trHeight w:hRule="exact" w:val="559"/>
        </w:trPr>
        <w:tc>
          <w:tcPr>
            <w:tcW w:w="979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4408A" w:rsidRPr="00C4408A" w:rsidTr="00C4408A">
        <w:trPr>
          <w:trHeight w:hRule="exact" w:val="45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2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4408A" w:rsidRPr="00C4408A" w:rsidTr="00C4408A">
        <w:trPr>
          <w:trHeight w:hRule="exact" w:val="32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2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4408A" w:rsidRPr="00C4408A" w:rsidTr="00C4408A">
        <w:trPr>
          <w:trHeight w:hRule="exact" w:val="502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2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C4408A" w:rsidRPr="00C4408A" w:rsidTr="00C4408A">
        <w:trPr>
          <w:trHeight w:hRule="exact" w:val="765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26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76627 +/- 969 м²</w:t>
            </w:r>
          </w:p>
        </w:tc>
      </w:tr>
      <w:tr w:rsidR="00C4408A" w:rsidRPr="00C4408A" w:rsidTr="00C4408A">
        <w:trPr>
          <w:trHeight w:hRule="exact" w:val="694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262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   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3"/>
        </w:trPr>
        <w:tc>
          <w:tcPr>
            <w:tcW w:w="9789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9"/>
        </w:trPr>
        <w:tc>
          <w:tcPr>
            <w:tcW w:w="9789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14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78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318694.31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318655.61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203341.91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318625.81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203332.51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318549.01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203307.10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318511.62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203287.90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318474.52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203268.09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318466.12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203260.49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318453.22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203253.69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203247.49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203237.39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318422.82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318332.32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203184.38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318319.72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203180.18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318243.63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318159.43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318073.53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318071.43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203044.29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318062.43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318009.63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203013.36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317966.44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317881.50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202946.60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317877.83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202944.69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317874.18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202942.79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317867.02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202939.06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317863.39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202937.17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317826.89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202918.17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317835.42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202904.95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317775.65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202855.94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202823.44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317691.05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202781.54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317687.12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202786.81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317662.87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202767.16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317626.76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202737.89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317635.57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202725.96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317588.63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202683.10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317539.35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202638.27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317533.31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202643.50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317522.22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202633.61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317490.80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202606.00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317485.65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202601.44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317477.76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202588.62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317471.55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202582.10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317465.57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202575.82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317330.35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202458.40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317315.83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202445.82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317312.95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202443.78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317293.82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202423.80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317289.35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202421.47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317286.71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202418.87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317225.09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202358.11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317198.75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202332.20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317146.48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202281.17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317119.22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202257.26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317098.67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202238.93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317097.60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202237.84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317083.63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202223.93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317057.80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202199.30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317020.36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202165.04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316938.25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202090.45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316889.11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202045.81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316768.90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201935.33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316737.64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201906.42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316708.86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201877.85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316680.06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201847.03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316651.40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201811.42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316628.56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201777.47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316606.56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201743.04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316586.63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201709.58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316545.02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201638.10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316530.15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201605.33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316519.59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201576.72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316499.34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201519.93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316487.02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201493.42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316472.20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201467.48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316431.45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201400.53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316413.60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201370.33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316400.83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201341.46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316379.25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201279.88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316352.64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201199.27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316308.56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201065.74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316292.73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201020.92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316275.75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200977.73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316256.73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200935.89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316236.12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200893.97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316212.61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200852.49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316188.30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200813.43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316155.11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200766.46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316127.79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200723.83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316103.75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200680.33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316007.48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200530.64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315983.99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200497.89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315968.43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200477.73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315930.06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200433.02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315901.37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200401.25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315873.26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200370.13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315844.56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200343.50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315755.31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200264.35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315709.34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200223.59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315641.04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200163.04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315646.26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200157.33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315747.99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200247.16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315850.02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200337.34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315878.88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200364.61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315907.22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200395.71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315935.79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200427.68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315965.74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200461.93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315990.45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200493.03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316014.13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200526.29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316037.32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200561.96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316110.70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200675.91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316137.61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200717.84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316164.27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200759.92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316176.19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200779.84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316177.88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200778.76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316195.67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200806.96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316193.90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200808.10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316219.64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200848.42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316243.46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200890.05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316264.03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200932.53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316283.28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200974.42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316300.04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201018.16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316316.02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201063.28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316345.30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201151.60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316386.48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201277.33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316407.94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201338.67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316420.62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201366.61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316438.11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201396.48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316460.04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201432.02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316479.17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201463.34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316494.08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201489.67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316507.05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201516.80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316527.36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201573.85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316537.41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201602.52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316552.10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201634.36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316571.78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201669.47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316593.96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201705.33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316612.94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201739.07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316634.84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201773.37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316657.85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201806.58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316686.36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201841.53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316714.56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201872.33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316743.19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201900.68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316774.24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201929.45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316831.77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201982.30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316861.08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202008.92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316894.41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202039.90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316928.02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202070.20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317025.63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202159.26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317060.01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202189.99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317062.80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202192.50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317069.39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202198.37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317090.28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202217.10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317123.11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202247.68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317158.36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202280.00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317193.54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202311.04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317228.38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202343.35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317261.44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202376.90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317295.80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202412.21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317329.75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202443.31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317399.32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202503.13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317438.05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202536.11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317464.35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202559.33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317475.26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202565.02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317480.93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202571.52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317487.56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202579.12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317500.46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202573.12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317511.76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202574.12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317530.76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202588.23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317562.86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202628.53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317594.56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202662.93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317627.35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202693.83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202763.34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317702.53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202765.53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317697.05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202773.43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317709.95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202784.24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317770.35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202840.04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317800.05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202867.44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317830.94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202893.35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317846.34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202902.75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317878.14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202927.15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317917.14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202951.15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317972.94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202981.56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318068.03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203032.16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318076.83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203034.06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318135.13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203066.37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318218.83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203110.78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318289.13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203146.48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318353.82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203179.48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318411.32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203209.13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318434.26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203215.23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318446.28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318451.38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203223.68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318455.10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203224.32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318461.17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318465.42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203233.69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318513.42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203261.30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318523.52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318557.32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203280.70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318609.81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318633.01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203312.01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318672.11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203320.21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318699.31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203322.81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318730.51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203327.21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318774.31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318842.21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318849.91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318949.72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203308.83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319042.42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319104.12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203289.04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319134.62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203287.94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319167.82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203284.55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319241.35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203274.92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319318.22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203264.86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319347.62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203258.86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319378.02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319444.02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319481.22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203215.26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319487.43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203212.75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319629.13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203155.58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319648.13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203150.18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319658.53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203175.68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319647.43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203180.25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319636.93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319541.42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203223.87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319469.52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203252.97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319433.02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203265.07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319382.52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319353.42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203286.66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319292.32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203299.95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319219.22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203309.75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319161.62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203313.44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319110.12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203313.94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319041.61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203319.34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318941.41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203328.33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318841.51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203335.42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318792.10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318785.61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318769.61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203342.12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318694.31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43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43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43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8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978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8"/>
        </w:trPr>
        <w:tc>
          <w:tcPr>
            <w:tcW w:w="978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444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93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76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93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78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870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93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93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93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 «</w:t>
      </w:r>
      <w:r w:rsidRPr="00C4408A">
        <w:rPr>
          <w:color w:val="000000"/>
          <w:spacing w:val="-2"/>
          <w:sz w:val="26"/>
          <w:szCs w:val="26"/>
        </w:rPr>
        <w:t>Л-1». Зона естественных природных ландшафтов</w:t>
      </w:r>
    </w:p>
    <w:tbl>
      <w:tblPr>
        <w:tblW w:w="96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2"/>
        <w:gridCol w:w="572"/>
        <w:gridCol w:w="631"/>
        <w:gridCol w:w="444"/>
        <w:gridCol w:w="902"/>
        <w:gridCol w:w="153"/>
        <w:gridCol w:w="19"/>
        <w:gridCol w:w="1075"/>
        <w:gridCol w:w="115"/>
        <w:gridCol w:w="902"/>
        <w:gridCol w:w="960"/>
        <w:gridCol w:w="559"/>
        <w:gridCol w:w="1189"/>
        <w:gridCol w:w="502"/>
        <w:gridCol w:w="794"/>
      </w:tblGrid>
      <w:tr w:rsidR="00C4408A" w:rsidRPr="00C4408A" w:rsidTr="00C4408A">
        <w:trPr>
          <w:trHeight w:hRule="exact" w:val="558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4408A" w:rsidRPr="00C4408A" w:rsidTr="00C4408A">
        <w:trPr>
          <w:trHeight w:hRule="exact" w:val="559"/>
        </w:trPr>
        <w:tc>
          <w:tcPr>
            <w:tcW w:w="9659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4408A" w:rsidRPr="00C4408A" w:rsidTr="00C4408A">
        <w:trPr>
          <w:trHeight w:hRule="exact" w:val="459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1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4408A" w:rsidRPr="00C4408A" w:rsidTr="00C4408A">
        <w:trPr>
          <w:trHeight w:hRule="exact" w:val="329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1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4408A" w:rsidRPr="00C4408A" w:rsidTr="00C4408A">
        <w:trPr>
          <w:trHeight w:hRule="exact" w:val="502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1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C4408A" w:rsidRPr="00C4408A" w:rsidTr="00C4408A">
        <w:trPr>
          <w:trHeight w:hRule="exact" w:val="765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1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134545 +/- 1284 м²</w:t>
            </w:r>
          </w:p>
        </w:tc>
      </w:tr>
      <w:tr w:rsidR="00C4408A" w:rsidRPr="00C4408A" w:rsidTr="00C4408A">
        <w:trPr>
          <w:trHeight w:hRule="exact" w:val="687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115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      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3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Раздел 2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9"/>
        </w:trPr>
        <w:tc>
          <w:tcPr>
            <w:tcW w:w="9649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1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318722.49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318780.68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318784.67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203304.01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318787.02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318791.83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203303.43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318796.99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318896.58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203295.00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318974.87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203284.05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318969.69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203246.31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318959.61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203201.45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318948.69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203202.76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318912.52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203211.65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318890.78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203213.16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318819.49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318746.93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203259.02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318738.81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203255.51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318718.67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203259.79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318688.63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203257.62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318677.65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203256.83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318678.20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318669.23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318656.26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203214.87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318641.92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318642.36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203218.00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203220.38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318635.98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203222.13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318632.79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203222.68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318618.88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203217.88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318595.28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318594.88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203218.90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203214.46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318554.48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203181.81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318550.41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203170.57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318551.91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203142.05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318551.64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203133.40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318523.87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318481.64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203134.31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203133.32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318380.47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203100.36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318351.16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203094.45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318342.71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203096.35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318290.84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203106.88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318289.04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318290.07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203114.49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318295.61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203119.68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318302.66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203123.50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318303.86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203123.68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318304.71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203123.22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318310.31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203126.46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318309.71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203128.58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318335.68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318337.22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203138.71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318346.61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203142.17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318364.23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203151.39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318383.55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318417.11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203174.79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318437.73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203185.26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318449.97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318460.68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203196.79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203207.61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318474.47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203205.27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318484.14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203210.61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318491.23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203215.59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203216.55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318496.59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203219.13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203229.90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318515.40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203232.15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318534.13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203242.24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318540.66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203246.19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318540.07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203247.31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318552.51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203253.98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318607.45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318624.84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203288.80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318636.88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203293.51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203301.09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318690.72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203305.22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318722.49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317642.24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203482.95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317671.61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203392.37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317728.22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203408.36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317721.34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203425.06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317728.52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203427.61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317777.38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203330.06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317773.52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203328.23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317758.15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317744.46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203384.52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317688.71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203356.45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317706.80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203321.75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317710.55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317719.15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203297.64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317726.53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317729.00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203304.10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317754.61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203317.98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317757.85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203311.78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317755.38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203307.46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203303.62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317753.41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203296.02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317758.19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317762.13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203290.61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317765.40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203290.82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317768.25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203291.84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317771.49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203285.64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317806.11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317797.57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317776.93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203250.98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317747.36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317746.20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203234.60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317745.28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203238.62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317727.74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203266.27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317709.18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203299.55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317705.37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203297.54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317694.02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203318.96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317659.07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317651.25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203315.26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317611.76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317577.83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203270.02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317549.31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203310.11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317531.19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203345.98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317652.72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203394.80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317621.61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203476.75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317642.24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203482.95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203119.22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318501.97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318448.06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318423.54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203065.56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318407.25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203046.34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318376.60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203023.14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318355.83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203018.44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318345.47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203020.57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203019.41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318318.74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203017.57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318276.14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202995.37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318244.75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202944.26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202935.12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202920.86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318230.88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202859.87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318222.94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202793.92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318219.66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202794.90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318221.16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202806.15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318215.86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202810.56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318182.45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318154.21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318197.51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202939.49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318243.93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318325.17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203084.91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318347.17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318365.19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318448.76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203113.03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318471.58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203118.63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203119.22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318043.47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203064.47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318052.37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203057.35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318062.43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318009.63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203013.36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317966.44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317921.05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202968.44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317907.18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203002.69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317890.24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203034.09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317854.45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203015.10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317868.50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317781.52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202937.03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317759.73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202973.71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317888.76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318007.44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203060.77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318043.47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203064.47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318426.05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203362.83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203360.69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318455.23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203346.31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318466.15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203342.30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318481.48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203347.82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318510.70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203340.24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318471.99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203321.22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318464.03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203340.37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318410.78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203314.35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318420.59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203293.66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318306.47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318242.79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203201.73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318235.07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318228.44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203228.11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318268.05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318311.72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203282.30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318434.25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203347.22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318426.05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203362.83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318539.52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203338.74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318540.51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203335.91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318539.33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203335.47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318543.77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203323.78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203320.90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318549.01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203307.10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318511.62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203287.90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318474.52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203268.09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318466.12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203260.49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318453.22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203253.69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318454.92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203247.49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318436.42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203237.39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318422.82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203233.09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318332.32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203184.38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318319.72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203180.18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318288.95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203163.07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318273.81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203194.13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318205.81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203157.08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318218.69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203170.12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203191.30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203174.75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318368.01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203214.59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318371.95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203216.60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318377.34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203219.36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318402.34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203232.22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318474.25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203309.20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318539.52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203338.74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319152.33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319161.84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203259.32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319176.01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203254.59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319187.97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203252.61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319191.91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203249.84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319198.88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203248.45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203250.08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319222.03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203249.28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319249.85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203245.77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319287.93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319327.60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203223.56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319335.14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203220.94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319320.80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203193.76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319259.58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203213.68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319160.73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203222.34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319148.01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203222.80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319152.33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203260.63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319208.02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203073.61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319260.89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203060.95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319286.22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319321.54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203036.95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319383.23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203001.34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319430.95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202970.55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319443.04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202953.29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319446.27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202903.11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319450.15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202877.85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319451.48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202874.01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319455.04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202844.58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319450.72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202844.94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319450.71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202847.79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319437.95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202930.99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319435.34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202939.36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319416.15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202964.65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319388.77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202976.29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319383.87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202984.46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319378.41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202992.58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319374.30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202994.19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319369.53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202996.05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319348.96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203004.69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319302.35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203030.73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319292.00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203037.06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319280.56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203041.19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319215.29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203052.94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319191.49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203038.84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319191.24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203071.32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319208.02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203073.61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318186.79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318199.35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203113.42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318159.43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318073.53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318071.43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203044.29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318060.28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318186.79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203064.84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319352.90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203062.25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319362.83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203057.36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319392.98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203041.89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319428.18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203030.95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319411.22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203000.37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319355.51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203034.66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319325.06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203050.13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318355.52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203573.86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318410.06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203563.61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318367.02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203550.00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318388.87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203514.76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318336.56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203508.36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318355.52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203573.86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318649.02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203529.28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318622.29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203510.58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318612.29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203510.78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318607.56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318594.19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203529.00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318649.02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203529.28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3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964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"/>
        </w:trPr>
        <w:tc>
          <w:tcPr>
            <w:tcW w:w="964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44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79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82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964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854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 «</w:t>
      </w:r>
      <w:r w:rsidRPr="00C4408A">
        <w:rPr>
          <w:color w:val="000000"/>
          <w:spacing w:val="-2"/>
          <w:sz w:val="26"/>
          <w:szCs w:val="26"/>
        </w:rPr>
        <w:t>ОД-1». Зона «Административно-деловых и торговых учреждений»</w:t>
      </w:r>
    </w:p>
    <w:p w:rsidR="00C4408A" w:rsidRPr="00C4408A" w:rsidRDefault="00C4408A" w:rsidP="00C4408A">
      <w:pPr>
        <w:pStyle w:val="a7"/>
        <w:ind w:left="644"/>
        <w:rPr>
          <w:sz w:val="26"/>
          <w:szCs w:val="26"/>
        </w:rPr>
      </w:pPr>
    </w:p>
    <w:tbl>
      <w:tblPr>
        <w:tblW w:w="96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1"/>
        <w:gridCol w:w="573"/>
        <w:gridCol w:w="631"/>
        <w:gridCol w:w="444"/>
        <w:gridCol w:w="902"/>
        <w:gridCol w:w="146"/>
        <w:gridCol w:w="26"/>
        <w:gridCol w:w="1075"/>
        <w:gridCol w:w="115"/>
        <w:gridCol w:w="902"/>
        <w:gridCol w:w="960"/>
        <w:gridCol w:w="559"/>
        <w:gridCol w:w="1189"/>
        <w:gridCol w:w="502"/>
        <w:gridCol w:w="792"/>
      </w:tblGrid>
      <w:tr w:rsidR="00C4408A" w:rsidRPr="00C4408A" w:rsidTr="00C4408A">
        <w:trPr>
          <w:trHeight w:hRule="exact" w:val="558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4408A" w:rsidRPr="00C4408A" w:rsidTr="00C4408A">
        <w:trPr>
          <w:trHeight w:hRule="exact" w:val="559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4408A" w:rsidRPr="00C4408A" w:rsidTr="00C4408A">
        <w:trPr>
          <w:trHeight w:hRule="exact" w:val="45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4408A" w:rsidRPr="00C4408A" w:rsidTr="00C4408A">
        <w:trPr>
          <w:trHeight w:hRule="exact" w:val="32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4408A" w:rsidRPr="00C4408A" w:rsidTr="00C4408A">
        <w:trPr>
          <w:trHeight w:hRule="exact" w:val="502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C4408A" w:rsidRPr="00C4408A" w:rsidTr="00C4408A">
        <w:trPr>
          <w:trHeight w:hRule="exact" w:val="765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124789 +/- 1236 м²</w:t>
            </w:r>
          </w:p>
        </w:tc>
      </w:tr>
      <w:tr w:rsidR="00C4408A" w:rsidRPr="00C4408A" w:rsidTr="00C4408A">
        <w:trPr>
          <w:trHeight w:hRule="exact" w:val="573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Описание обозначения точки на </w:t>
            </w: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317988.38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318055.87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203221.72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318079.08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318127.61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203134.11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318085.15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203113.48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318017.19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203080.45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317974.62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203159.53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317861.15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203102.65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317797.57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203213.64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317806.11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203218.53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317891.06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203267.77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317879.93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203290.89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317897.19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203301.54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317908.83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203305.82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317910.62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203305.35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317924.42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203295.37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317931.23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203299.98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317988.38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203331.46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318607.56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318612.29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203510.78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318622.29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203510.58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318623.33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203489.10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318631.15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203489.19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318653.03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203481.83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318661.99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203478.81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318668.89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203476.49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318681.72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203467.73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318686.63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203454.98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318655.02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203438.39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318654.67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203439.04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318585.40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203403.21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318564.31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203399.20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318540.67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203388.82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203380.10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318519.48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203367.79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203350.43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318510.54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203347.82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318501.73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203363.89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318503.90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318480.40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203409.37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318491.47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203415.06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318492.89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203412.25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203416.97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203416.00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318523.74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203426.76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318528.39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203429.39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318520.41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203444.57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203437.99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318507.88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203438.32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318504.73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203444.66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318495.72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203462.80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318488.02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318475.05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203504.37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318494.47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203499.88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318545.40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203488.09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318554.00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203486.11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318559.78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203484.77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318574.72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203481.31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318579.19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318580.77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203476.96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318588.13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203474.05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318591.61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203476.02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318592.39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203480.49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318594.05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203482.33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318596.59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203483.33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318599.21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203488.44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318602.34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203489.99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318604.97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203492.29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318607.56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203515.19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318262.33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318271.82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203098.12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318325.17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203084.91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318243.93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318197.51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202939.49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318154.21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318152.24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202970.85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318141.83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202987.93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318133.03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203002.35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318137.14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318149.65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203023.91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318156.81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203028.81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318197.01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203065.53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318256.13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203098.48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318262.33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203019.41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318327.78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203002.80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318331.98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202994.44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202994.22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318336.45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202984.29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318338.13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202980.57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318341.60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202979.50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318346.28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202970.79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318347.53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202968.39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318353.33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202955.93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318359.08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202968.08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318360.76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202983.92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318362.78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202987.02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318361.81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202967.81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318352.54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202948.15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318333.95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202938.07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318318.95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202938.55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318317.65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202877.13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318314.01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202866.20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318302.01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202866.40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202861.56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318276.24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202877.96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318242.62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202895.06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318242.18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202904.87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202920.15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318251.48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202936.06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202935.62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202935.12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318244.75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202944.26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318276.14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202995.37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318318.74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203017.57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318334.08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203019.41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317677.98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317729.33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202983.54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317644.92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202938.87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317629.25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202968.60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317600.41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203023.34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317598.90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203026.21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317677.98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317301.71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203014.26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317309.42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203009.44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317335.73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202990.29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317377.82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317316.71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202884.93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317256.13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202948.16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317280.37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202981.67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317288.91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202993.21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317301.71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203014.26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318228.44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203228.11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318235.07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203215.78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318242.79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203201.73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318190.44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203160.83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318172.16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203144.71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318149.05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203129.33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318143.32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203129.53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318138.98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203133.05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318130.24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203149.93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318121.98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203165.58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318115.97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318112.19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203184.28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318125.14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203191.08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318138.24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203198.00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318168.40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203213.92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318171.74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318188.06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318203.39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203227.08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318222.43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203238.76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318402.34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203232.22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318377.34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203219.36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318371.95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203216.60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318368.01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203214.59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318331.84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203195.60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318292.11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203174.75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318276.95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203206.85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318316.68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203227.70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318352.85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203246.69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318387.18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203264.33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319357.69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319362.69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203124.54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319375.74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203118.33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319398.22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203103.23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319413.53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203075.73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319406.35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203063.84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319399.48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203052.04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319392.98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203041.89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319362.83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203057.36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319352.90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203062.25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319347.11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203064.84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319337.12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203071.25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319329.91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203075.87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319333.97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203084.18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319336.87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203089.64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319338.56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203092.54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319344.35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203102.44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319349.69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203111.82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319357.69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203126.65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317744.46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203384.52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317758.15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317773.52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203328.23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317763.00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203322.53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317754.61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203317.98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317729.00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203304.10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317726.53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203302.11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317719.15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203297.64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317710.55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203314.90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317706.80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203321.75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317688.71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203356.45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317744.46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203384.52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318090.71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202948.04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318117.90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202946.98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318143.78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202896.89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318116.23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202882.69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318098.88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202876.52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318079.35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202912.74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318075.32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202917.81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318070.45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202926.54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318065.62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202935.34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318090.71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202948.04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317855.33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203521.11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317869.43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203495.83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317841.07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203479.30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317836.71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203476.69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317835.60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203478.98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317827.80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203494.28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317822.66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203503.54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317825.91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203505.30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317855.33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203521.11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203408.50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318015.94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203379.02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318008.49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203373.98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318006.03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203372.75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317990.76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203364.19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317973.46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203393.49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317990.88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203402.16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318001.08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203408.50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318662.40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202959.11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318691.12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202957.55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318689.76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202932.05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318663.16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202933.60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318661.28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202936.35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318662.07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202952.28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202952.28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lastRenderedPageBreak/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202954.22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318661.54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202954.28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318662.16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202954.28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318662.40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202959.11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8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16"/>
        </w:trPr>
        <w:tc>
          <w:tcPr>
            <w:tcW w:w="9647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8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4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85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862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C4408A" w:rsidRPr="00C4408A" w:rsidRDefault="00C4408A" w:rsidP="00C4408A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4408A">
        <w:rPr>
          <w:sz w:val="26"/>
          <w:szCs w:val="26"/>
        </w:rPr>
        <w:t>Описание местоположения границ территориальной зоны «</w:t>
      </w:r>
      <w:r w:rsidRPr="00C4408A">
        <w:rPr>
          <w:color w:val="000000"/>
          <w:spacing w:val="-2"/>
          <w:sz w:val="26"/>
          <w:szCs w:val="26"/>
        </w:rPr>
        <w:t>ОД-2». Зона учреждений здравоохранения</w:t>
      </w:r>
    </w:p>
    <w:tbl>
      <w:tblPr>
        <w:tblW w:w="96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1"/>
        <w:gridCol w:w="573"/>
        <w:gridCol w:w="631"/>
        <w:gridCol w:w="444"/>
        <w:gridCol w:w="902"/>
        <w:gridCol w:w="147"/>
        <w:gridCol w:w="25"/>
        <w:gridCol w:w="1075"/>
        <w:gridCol w:w="115"/>
        <w:gridCol w:w="902"/>
        <w:gridCol w:w="960"/>
        <w:gridCol w:w="559"/>
        <w:gridCol w:w="1189"/>
        <w:gridCol w:w="502"/>
        <w:gridCol w:w="792"/>
      </w:tblGrid>
      <w:tr w:rsidR="00C4408A" w:rsidRPr="00C4408A" w:rsidTr="00C4408A">
        <w:trPr>
          <w:trHeight w:hRule="exact" w:val="558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lastRenderedPageBreak/>
              <w:t>Раздел 1</w:t>
            </w:r>
          </w:p>
        </w:tc>
      </w:tr>
      <w:tr w:rsidR="00C4408A" w:rsidRPr="00C4408A" w:rsidTr="00C4408A">
        <w:trPr>
          <w:trHeight w:hRule="exact" w:val="559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C4408A" w:rsidRPr="00C4408A" w:rsidTr="00C4408A">
        <w:trPr>
          <w:trHeight w:hRule="exact" w:val="45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611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C4408A" w:rsidRPr="00C4408A" w:rsidTr="00C4408A">
        <w:trPr>
          <w:trHeight w:hRule="exact" w:val="32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11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C4408A" w:rsidRPr="00C4408A" w:rsidTr="00C4408A">
        <w:trPr>
          <w:trHeight w:hRule="exact" w:val="502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611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C4408A" w:rsidRPr="00C4408A" w:rsidTr="00C4408A">
        <w:trPr>
          <w:trHeight w:hRule="exact" w:val="765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611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10960 +/- 366 м²</w:t>
            </w:r>
          </w:p>
        </w:tc>
      </w:tr>
      <w:tr w:rsidR="00C4408A" w:rsidRPr="00C4408A" w:rsidTr="00C4408A">
        <w:trPr>
          <w:trHeight w:hRule="exact" w:val="694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2697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6119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t>Раздел 2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 Система координат   МСК-166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203357.99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318481.48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203346.30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318450.14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203406.53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318449.17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203406.05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318425.34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203452.03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318397.78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203505.20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318398.17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203509.40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318404.50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203519.91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318429.52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203529.76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318455.78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203536.64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318467.96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203536.10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318479.72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203515.52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318482.59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203509.92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lastRenderedPageBreak/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318474.40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203505.69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318475.05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203504.37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318488.02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203478.28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318495.72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203462.80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318504.73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203444.66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318507.88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203438.32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203437.99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318520.41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203444.57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318528.39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203429.39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318523.74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203426.76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203416.00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318502.23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203416.97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318492.89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203412.25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318491.47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203415.06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318480.40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203409.37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318503.90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203365.02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318501.73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203363.89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318504.82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203357.99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01"/>
        </w:trPr>
        <w:tc>
          <w:tcPr>
            <w:tcW w:w="9647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  <w:sz w:val="28"/>
              </w:rPr>
            </w:pPr>
            <w:r w:rsidRPr="00C4408A">
              <w:rPr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58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458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</w:t>
            </w: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 xml:space="preserve">Средняя квадратическая погрешность </w:t>
            </w: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>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>Описание обознач</w:t>
            </w: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>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/>
        </w:tc>
      </w:tr>
      <w:tr w:rsidR="00C4408A" w:rsidRPr="00C4408A" w:rsidTr="00C4408A">
        <w:trPr>
          <w:gridBefore w:val="1"/>
          <w:wBefore w:w="10" w:type="dxa"/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4408A">
              <w:rPr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4408A" w:rsidRPr="00C4408A" w:rsidTr="00C4408A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4408A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4408A" w:rsidRPr="00C4408A" w:rsidRDefault="00C4408A" w:rsidP="00C4408A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C4408A"/>
    <w:p w:rsidR="000A1FCC" w:rsidRPr="000A1FCC" w:rsidRDefault="00C4408A" w:rsidP="000A1FCC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0A1FCC">
        <w:rPr>
          <w:sz w:val="26"/>
          <w:szCs w:val="26"/>
        </w:rPr>
        <w:t>Описание местоположения границ территориальной зоны</w:t>
      </w:r>
      <w:r w:rsidR="000A1FCC" w:rsidRPr="000A1FCC">
        <w:rPr>
          <w:b/>
          <w:color w:val="000000"/>
          <w:spacing w:val="-2"/>
          <w:sz w:val="26"/>
          <w:szCs w:val="26"/>
        </w:rPr>
        <w:t xml:space="preserve"> «ОД-3». Зона учебных учреждений</w:t>
      </w:r>
    </w:p>
    <w:p w:rsidR="000A1FCC" w:rsidRPr="000A1FCC" w:rsidRDefault="000A1FCC" w:rsidP="000A1FCC">
      <w:pPr>
        <w:pStyle w:val="a7"/>
        <w:ind w:left="644"/>
        <w:rPr>
          <w:sz w:val="26"/>
          <w:szCs w:val="26"/>
        </w:rPr>
      </w:pPr>
    </w:p>
    <w:tbl>
      <w:tblPr>
        <w:tblW w:w="96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1"/>
        <w:gridCol w:w="573"/>
        <w:gridCol w:w="631"/>
        <w:gridCol w:w="444"/>
        <w:gridCol w:w="902"/>
        <w:gridCol w:w="146"/>
        <w:gridCol w:w="26"/>
        <w:gridCol w:w="1075"/>
        <w:gridCol w:w="115"/>
        <w:gridCol w:w="902"/>
        <w:gridCol w:w="960"/>
        <w:gridCol w:w="559"/>
        <w:gridCol w:w="1189"/>
        <w:gridCol w:w="502"/>
        <w:gridCol w:w="792"/>
      </w:tblGrid>
      <w:tr w:rsidR="000A1FCC" w:rsidRPr="000A1FCC" w:rsidTr="000A1FCC">
        <w:trPr>
          <w:trHeight w:hRule="exact" w:val="558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0A1FCC" w:rsidRPr="000A1FCC" w:rsidTr="000A1FCC">
        <w:trPr>
          <w:trHeight w:hRule="exact" w:val="559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0A1FCC" w:rsidRPr="000A1FCC" w:rsidTr="000A1FCC">
        <w:trPr>
          <w:trHeight w:hRule="exact" w:val="45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0A1FCC" w:rsidRPr="000A1FCC" w:rsidTr="000A1FCC">
        <w:trPr>
          <w:trHeight w:hRule="exact" w:val="32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0A1FCC" w:rsidRPr="000A1FCC" w:rsidTr="000A1FCC">
        <w:trPr>
          <w:trHeight w:hRule="exact" w:val="765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48505 +/- 771 м²</w:t>
            </w:r>
          </w:p>
        </w:tc>
      </w:tr>
      <w:tr w:rsidR="000A1FCC" w:rsidRPr="000A1FCC" w:rsidTr="000A1FCC">
        <w:trPr>
          <w:trHeight w:hRule="exact" w:val="699"/>
        </w:trPr>
        <w:tc>
          <w:tcPr>
            <w:tcW w:w="841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696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120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   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317747.36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317615.44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203153.02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317563.45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203246.83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317536.23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203231.65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317533.06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203237.76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317524.37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203238.00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317509.42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203261.18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317417.00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203215.93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317406.96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203243.72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317387.38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203279.00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317406.34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203300.96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317470.79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203334.15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317445.67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203382.19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317435.97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203408.14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317485.77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203430.65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317487.21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203426.93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317497.26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203413.11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317531.19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203345.98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317549.31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203310.11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317577.83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203270.02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317611.76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203294.21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317651.25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203315.26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317659.07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203301.37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317694.02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203318.96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317705.37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203297.54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317709.18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203299.55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317727.74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203266.27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317745.28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203238.62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317746.20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203234.60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317747.36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203233.04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318028.00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203473.26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318023.59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203461.33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318016.04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203440.92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318014.80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203437.56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318006.10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203410.86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318026.31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203371.46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318125.60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203424.07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318126.50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203420.77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318142.50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203428.27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318132.80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203451.37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318140.00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203455.37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318139.40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203456.17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318139.70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203464.27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318120.80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203501.17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318089.33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203503.49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318085.60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203503.77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318034.30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203478.66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318028.00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203473.26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9647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8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4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89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0A1FCC" w:rsidRPr="000A1FCC" w:rsidTr="000A1FCC">
        <w:trPr>
          <w:gridBefore w:val="1"/>
          <w:wBefore w:w="10" w:type="dxa"/>
          <w:trHeight w:hRule="exact" w:val="329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83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4408A" w:rsidRDefault="00C4408A" w:rsidP="000A1FCC"/>
    <w:p w:rsidR="000A1FCC" w:rsidRPr="000A1FCC" w:rsidRDefault="000A1FCC" w:rsidP="000A1FCC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0A1FCC">
        <w:rPr>
          <w:sz w:val="26"/>
          <w:szCs w:val="26"/>
        </w:rPr>
        <w:t>Описание местоположения границ территориальной зоны «</w:t>
      </w:r>
      <w:r w:rsidRPr="000A1FCC">
        <w:rPr>
          <w:color w:val="000000"/>
          <w:spacing w:val="-2"/>
          <w:sz w:val="26"/>
          <w:szCs w:val="26"/>
        </w:rPr>
        <w:t>ОД-4». Зона спортивно-зрелищных и культурных сооружений</w:t>
      </w:r>
    </w:p>
    <w:p w:rsidR="000A1FCC" w:rsidRPr="000A1FCC" w:rsidRDefault="000A1FCC" w:rsidP="000A1FCC">
      <w:pPr>
        <w:pStyle w:val="a7"/>
        <w:ind w:left="644"/>
        <w:rPr>
          <w:sz w:val="26"/>
          <w:szCs w:val="26"/>
        </w:rPr>
      </w:pPr>
    </w:p>
    <w:tbl>
      <w:tblPr>
        <w:tblW w:w="96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32"/>
        <w:gridCol w:w="572"/>
        <w:gridCol w:w="631"/>
        <w:gridCol w:w="444"/>
        <w:gridCol w:w="902"/>
        <w:gridCol w:w="153"/>
        <w:gridCol w:w="19"/>
        <w:gridCol w:w="1075"/>
        <w:gridCol w:w="115"/>
        <w:gridCol w:w="902"/>
        <w:gridCol w:w="960"/>
        <w:gridCol w:w="559"/>
        <w:gridCol w:w="1189"/>
        <w:gridCol w:w="502"/>
        <w:gridCol w:w="792"/>
      </w:tblGrid>
      <w:tr w:rsidR="000A1FCC" w:rsidRPr="000A1FCC" w:rsidTr="000A1FCC">
        <w:trPr>
          <w:trHeight w:hRule="exact" w:val="558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0A1FCC" w:rsidRPr="000A1FCC" w:rsidTr="000A1FCC">
        <w:trPr>
          <w:trHeight w:hRule="exact" w:val="559"/>
        </w:trPr>
        <w:tc>
          <w:tcPr>
            <w:tcW w:w="9657" w:type="dxa"/>
            <w:gridSpan w:val="16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0A1FCC" w:rsidRPr="000A1FCC" w:rsidTr="000A1FCC">
        <w:trPr>
          <w:trHeight w:hRule="exact" w:val="459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611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0A1FCC" w:rsidRPr="000A1FCC" w:rsidTr="000A1FCC">
        <w:trPr>
          <w:trHeight w:hRule="exact" w:val="329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611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611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283" w:right="76"/>
              <w:jc w:val="both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Республика Хакасия, муниципальное образование город Саяногорск, рабочий поселок Черемушки</w:t>
            </w:r>
          </w:p>
        </w:tc>
      </w:tr>
      <w:tr w:rsidR="000A1FCC" w:rsidRPr="000A1FCC" w:rsidTr="000A1FCC">
        <w:trPr>
          <w:trHeight w:hRule="exact" w:val="765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611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57" w:right="76" w:firstLine="226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151962 +/- 1364 м²</w:t>
            </w:r>
          </w:p>
        </w:tc>
      </w:tr>
      <w:tr w:rsidR="000A1FCC" w:rsidRPr="000A1FCC" w:rsidTr="000A1FCC">
        <w:trPr>
          <w:trHeight w:hRule="exact" w:val="928"/>
        </w:trPr>
        <w:tc>
          <w:tcPr>
            <w:tcW w:w="842" w:type="dxa"/>
            <w:gridSpan w:val="2"/>
            <w:tcBorders>
              <w:top w:val="single" w:sz="5" w:space="0" w:color="000000"/>
              <w:left w:val="doub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2702" w:type="dxa"/>
            <w:gridSpan w:val="5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6113" w:type="dxa"/>
            <w:gridSpan w:val="9"/>
            <w:tcBorders>
              <w:top w:val="single" w:sz="5" w:space="0" w:color="000000"/>
              <w:left w:val="single" w:sz="5" w:space="0" w:color="000000"/>
              <w:bottom w:val="double" w:sz="4" w:space="0" w:color="auto"/>
              <w:right w:val="doub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ind w:left="57" w:right="76" w:firstLine="227"/>
              <w:jc w:val="both"/>
              <w:rPr>
                <w:color w:val="000000"/>
                <w:spacing w:val="-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59"/>
        </w:trPr>
        <w:tc>
          <w:tcPr>
            <w:tcW w:w="9647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1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Описание обозначения точки на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318215.53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202785.04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318228.26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202755.46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318307.67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202676.57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318310.05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202666.58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318304.68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202661.28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318310.45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202652.11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318315.91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202654.67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318327.73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202657.49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318363.02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202651.18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318348.20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202676.95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318332.02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202669.87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318297.54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202696.10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318237.15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202757.56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318246.26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202760.36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318240.96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202783.12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318372.29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202720.35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318542.76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202458.82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318659.15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202095.39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318610.04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202086.90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318433.13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202236.94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318418.81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202249.09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318258.96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202426.32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318238.05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202462.65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318212.01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202507.91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318190.46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202569.67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318148.96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202688.55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318140.80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202711.94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318215.53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202785.04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318721.46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318766.69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203103.53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318771.02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203102.89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318769.02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203051.79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318758.93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203052.49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318758.83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203051.54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318724.98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203053.82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318725.49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203070.16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318711.18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203070.35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318711.26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203071.52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318703.68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203072.47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318704.18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203085.02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318704.99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203089.65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318706.99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203095.23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318710.57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203101.71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318714.04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203100.40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318717.46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203100.27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318721.46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203105.60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29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29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73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01"/>
        </w:trPr>
        <w:tc>
          <w:tcPr>
            <w:tcW w:w="9647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58"/>
        </w:trPr>
        <w:tc>
          <w:tcPr>
            <w:tcW w:w="9647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4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2. Сведения о характерных точках границ объекта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89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0A1FCC" w:rsidRPr="000A1FCC" w:rsidTr="000A1FCC">
        <w:trPr>
          <w:gridBefore w:val="1"/>
          <w:wBefore w:w="10" w:type="dxa"/>
          <w:trHeight w:hRule="exact" w:val="329"/>
        </w:trPr>
        <w:tc>
          <w:tcPr>
            <w:tcW w:w="964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79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183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79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792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gridBefore w:val="1"/>
          <w:wBefore w:w="10" w:type="dxa"/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0A1FCC" w:rsidRDefault="000A1FCC" w:rsidP="000A1FCC"/>
    <w:p w:rsidR="000A1FCC" w:rsidRPr="000A1FCC" w:rsidRDefault="000A1FCC" w:rsidP="000A1FCC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0A1FCC">
        <w:rPr>
          <w:sz w:val="26"/>
          <w:szCs w:val="26"/>
        </w:rPr>
        <w:t>Описание местоположения границ территориальной зоны</w:t>
      </w:r>
      <w:r w:rsidRPr="000A1FCC">
        <w:rPr>
          <w:color w:val="000000"/>
          <w:spacing w:val="-2"/>
          <w:sz w:val="26"/>
          <w:szCs w:val="26"/>
        </w:rPr>
        <w:t xml:space="preserve"> «П-1». Зона производственных предприятий IV класса опасности</w:t>
      </w:r>
    </w:p>
    <w:p w:rsidR="000A1FCC" w:rsidRPr="000A1FCC" w:rsidRDefault="000A1FCC" w:rsidP="000A1FCC">
      <w:pPr>
        <w:pStyle w:val="a7"/>
        <w:ind w:left="644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0A1FCC" w:rsidRPr="000A1FCC" w:rsidTr="000A1FCC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0A1FCC" w:rsidRPr="000A1FCC" w:rsidTr="000A1FCC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0A1FCC" w:rsidRPr="000A1FCC" w:rsidTr="000A1FCC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0A1FCC" w:rsidRPr="000A1FCC" w:rsidTr="000A1FCC">
        <w:trPr>
          <w:trHeight w:hRule="exact" w:val="940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ind w:right="76"/>
              <w:jc w:val="both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Республика Хакасия, муниципальное образование город Саяногорск, рабочий поселок Черемушки </w:t>
            </w:r>
          </w:p>
        </w:tc>
      </w:tr>
      <w:tr w:rsidR="000A1FCC" w:rsidRPr="000A1FCC" w:rsidTr="000A1FCC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 70855 +/- 30245 м²</w:t>
            </w:r>
          </w:p>
        </w:tc>
      </w:tr>
      <w:tr w:rsidR="000A1FCC" w:rsidRPr="000A1FCC" w:rsidTr="000A1FCC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0A1FCC" w:rsidRPr="000A1FCC" w:rsidTr="000A1FCC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0A1FCC" w:rsidRPr="000A1FCC" w:rsidTr="000A1FCC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0A1FCC" w:rsidRPr="000A1FCC" w:rsidTr="000A1FCC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0A1FCC" w:rsidRPr="000A1FCC" w:rsidTr="000A1FCC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202954.13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320089.24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320097.69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320118.70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320123.16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202909.18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320315.10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320316.69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320324.98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320316.03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320305.35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320223.50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320174.60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202779.49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320150.87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202775.19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320121.08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202765.73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320117.22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202765.15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320069.23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202772.54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320066.70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202772.93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320066.13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202776.84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320065.84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202780.49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319994.93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202790.78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319987.33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202793.79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319977.54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319973.20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319963.52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202878.17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319969.10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202893.38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319982.25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320001.60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202950.55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320002.98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202954.13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318030.80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202818.79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318039.56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318040.80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318094.79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202861.01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318103.82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318098.88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202876.52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318079.35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318075.32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318070.45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318065.62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202935.34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318063.71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202934.69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318058.78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202932.18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318063.51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318044.88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318043.28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202903.33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202902.25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202904.02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317994.47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202945.85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317996.31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202956.33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317980.83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202949.90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317946.87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202933.74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317939.38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202927.63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317921.61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317918.68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202917.31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317868.48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202888.24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317874.48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202878.21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317900.89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317901.89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317902.78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202831.45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317913.66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202813.25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317919.79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202802.86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317931.30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202783.05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317962.55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202797.96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317988.65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202813.76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318028.39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202823.42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203320.90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203323.78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203335.47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203335.91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318523.58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318538.48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203360.38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203371.02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318573.12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203378.72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203403.97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203398.05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318635.36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318687.54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318707.97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203421.49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318725.34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203387.85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318730.58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203357.93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318731.46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318694.31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318655.61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203341.91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318625.81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203332.51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318549.01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203307.10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803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7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0A1FCC" w:rsidRPr="000A1FCC" w:rsidTr="000A1FCC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0A1FCC" w:rsidRPr="000A1FCC" w:rsidTr="000A1FCC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0A1FCC" w:rsidRPr="000A1FCC" w:rsidTr="000A1FCC">
        <w:trPr>
          <w:trHeight w:hRule="exact" w:val="181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0A1FCC" w:rsidRPr="000A1FCC" w:rsidTr="000A1FCC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189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0A1FCC" w:rsidRDefault="000A1FCC" w:rsidP="000A1FCC"/>
    <w:p w:rsidR="000A1FCC" w:rsidRPr="000A1FCC" w:rsidRDefault="000A1FCC" w:rsidP="000A1FCC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0A1FCC">
        <w:rPr>
          <w:sz w:val="26"/>
          <w:szCs w:val="26"/>
        </w:rPr>
        <w:t>Описание местоположения границ территориальной зоны</w:t>
      </w:r>
      <w:r w:rsidRPr="000A1FCC">
        <w:rPr>
          <w:color w:val="000000"/>
          <w:spacing w:val="-2"/>
          <w:sz w:val="26"/>
          <w:szCs w:val="26"/>
        </w:rPr>
        <w:t xml:space="preserve"> «П-2». Зона производственно-коммунальных предприятий V класса опасности</w:t>
      </w:r>
    </w:p>
    <w:p w:rsidR="000A1FCC" w:rsidRPr="000A1FCC" w:rsidRDefault="000A1FCC" w:rsidP="000A1FCC">
      <w:pPr>
        <w:pStyle w:val="a7"/>
        <w:ind w:left="1211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0A1FCC" w:rsidRPr="000A1FCC" w:rsidTr="000A1FCC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3" w:name="Сведенияобобъекте"/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МЕСТОПОЛОЖЕНИЯ ГРАНИЦ</w:t>
            </w:r>
            <w:bookmarkEnd w:id="3"/>
          </w:p>
        </w:tc>
      </w:tr>
      <w:tr w:rsidR="000A1FCC" w:rsidRPr="000A1FCC" w:rsidTr="000A1FCC">
        <w:trPr>
          <w:trHeight w:hRule="exact" w:val="4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П-2". Зона производственно-коммунальных предприятий V класса опасности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0A1FCC" w:rsidRPr="000A1FCC" w:rsidTr="000A1FCC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0A1FCC" w:rsidRPr="000A1FCC" w:rsidTr="000A1FCC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0A1FCC" w:rsidRPr="000A1FCC" w:rsidTr="000A1FCC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0A1FCC" w:rsidRPr="000A1FCC" w:rsidTr="000A1FCC">
        <w:trPr>
          <w:trHeight w:hRule="exact" w:val="79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муниципальное образование город Саяногорск, рабочий поселок Черемушки</w:t>
            </w:r>
          </w:p>
        </w:tc>
      </w:tr>
      <w:tr w:rsidR="000A1FCC" w:rsidRPr="000A1FCC" w:rsidTr="000A1FCC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 247466 +/- 30245 м²</w:t>
            </w:r>
          </w:p>
        </w:tc>
      </w:tr>
      <w:tr w:rsidR="000A1FCC" w:rsidRPr="000A1FCC" w:rsidTr="000A1FCC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0A1FCC" w:rsidRPr="000A1FCC" w:rsidTr="000A1FCC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0A1FCC" w:rsidRPr="000A1FCC" w:rsidTr="000A1FCC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0A1FCC" w:rsidRPr="000A1FCC" w:rsidTr="000A1FCC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0A1FCC" w:rsidRPr="000A1FCC" w:rsidTr="000A1FCC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317130.53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317140.50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317189.83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317235.59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317253.99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317254.28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317262.41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317308.65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202751.82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317317.24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202743.24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317316.44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202740.29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317321.14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202735.53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317324.16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202735.73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317332.68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317354.79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202702.17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317364.51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202690.27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317382.50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202669.01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317394.62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202655.73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317418.74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202628.58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317435.39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202610.58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317443.70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202600.81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317465.57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202575.82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317330.35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202458.40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317315.83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202445.82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317312.95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202443.78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317293.82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202423.80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317289.35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202421.47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317286.71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202418.87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317225.09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202358.11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202336.20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317198.75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202332.20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317146.48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202281.17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202257.26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317098.67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202238.93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317097.60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202237.84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317083.63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202223.93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317057.80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202199.30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317043.36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202212.90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317061.77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202241.54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202247.39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317069.94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317069.65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202254.65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202251.42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317082.78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202270.50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317084.40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202274.76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202368.14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317154.40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202441.85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317155.12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202443.58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317213.18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202582.99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317218.23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202593.12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202601.84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202604.77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317224.33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202650.80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202660.21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317193.60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202638.27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202632.77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202629.52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202617.89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317202.73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202614.43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202553.60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317166.25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202529.41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317160.57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202514.31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317148.14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202483.92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202500.72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317105.38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202486.48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317144.91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202472.21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317102.70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202367.97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317094.47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202370.89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317086.83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202366.17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202372.54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317053.08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202393.69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202401.21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316983.74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316983.74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202430.62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317007.77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202487.06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317032.30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202526.23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317056.98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202515.17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202518.06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202527.49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202532.85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202535.46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202571.14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202653.39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202663.13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202670.36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202677.47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202695.19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202697.77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202710.09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317124.73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202829.55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317130.53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317667.05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317669.55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317675.15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317687.12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317662.87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202737.89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317635.57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317588.63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202683.10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317539.35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202638.27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317533.31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202643.50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317522.22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202633.61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317490.80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202606.00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317485.65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202601.44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317477.76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202588.62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317456.07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202611.02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317426.49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202644.95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317370.33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202709.35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202718.76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317390.30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317396.67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202747.23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317435.24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202756.59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317445.71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317451.09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317456.77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317475.02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317484.15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317490.46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317493.95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317504.52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317548.40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317602.01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317593.65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317616.85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317667.05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316997.57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202375.78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317024.17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202364.79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317048.28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202354.29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317075.58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202343.89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202277.78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317040.69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202264.89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317032.39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317018.57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202200.98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317004.12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202167.44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316960.45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202131.09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316959.12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202132.82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316940.36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202114.37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316944.61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202108.28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316941.74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202101.16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316934.53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202094.54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316930.54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202097.31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316905.25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202122.29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316900.96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202132.12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316899.87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202142.57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316902.35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202152.51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316914.19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202165.13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316910.74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202183.97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316911.92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202185.33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316901.74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202196.72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316929.68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202288.78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316932.47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202297.34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202308.48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316971.98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202385.31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319031.40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319030.54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319025.06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203049.60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319014.62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203028.57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319012.97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203025.24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319001.17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318992.25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318976.65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318978.35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203041.20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318960.50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318957.82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202998.84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318956.00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318861.95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318864.54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203008.43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318784.04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318904.06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318962.25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318972.93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318988.03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318987.58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319010.70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319016.00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319023.17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203079.15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319031.40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203089.51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317868.48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202888.24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317874.48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202878.21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317900.89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317901.89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317902.78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202831.45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317913.66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317919.79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317931.30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317900.95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317890.35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202762.10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317865.91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202747.24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317844.55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202734.25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317818.41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317809.36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202727.89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317786.24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202717.14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317752.89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317749.86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202779.33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317745.37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317742.53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202789.91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317751.54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317759.16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317766.92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317768.15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317775.78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317809.52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317816.51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202849.50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317828.79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202861.36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317834.38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202868.49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317868.48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202888.24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203425.26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318801.43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203420.53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318831.04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203400.08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203364.54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318841.51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203335.42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318792.10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203340.03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318785.61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203340.63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203342.12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203370.14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318754.44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203400.46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203399.63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203399.56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203404.70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203409.67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203419.63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203424.61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318766.16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203425.26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202999.87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318435.98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202996.87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318435.16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202964.57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318433.73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318408.75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318404.34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318399.82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318394.65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318373.57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318373.71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318372.88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202999.87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317387.38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203279.00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317406.96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203243.72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317417.00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203215.93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317380.97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203198.29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203191.18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317333.29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203235.79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317387.38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203279.00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318654.49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203533.10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318693.97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203525.84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318696.00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203520.36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203497.60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318703.41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203491.81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318661.54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203486.59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318657.75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203484.47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318653.03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203481.83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318631.15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318623.33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203489.10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318622.29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203510.58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318649.02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203529.28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318654.49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203533.10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319481.22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203215.26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319573.10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203178.19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319578.72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203175.92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319576.10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203168.74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319575.64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203167.65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319573.39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203162.13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319569.60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203152.83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319565.84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203154.19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319557.37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203157.26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319471.76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203190.20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319481.22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203215.26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202983.61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319883.64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319900.80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319904.61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202974.09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319910.95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202969.53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lastRenderedPageBreak/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319927.06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202952.13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319897.07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202928.46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319880.80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202936.50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319847.38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202948.84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319849.59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202956.19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319847.18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202960.46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319849.02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202964.07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319850.86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202967.69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319861.80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202983.61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317890.24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203034.09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317907.18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203002.69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317868.50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202984.21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317854.45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203015.10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317890.24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203034.09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320584.80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320585.07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320578.11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320555.43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320538.10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202794.53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320527.94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320541.67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320574.85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320584.80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202818.75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A1FCC" w:rsidRPr="000A1FCC" w:rsidTr="000A1FCC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A1FCC" w:rsidRPr="000A1FCC" w:rsidTr="000A1FCC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Раздел 3</w:t>
            </w:r>
          </w:p>
        </w:tc>
      </w:tr>
      <w:tr w:rsidR="000A1FCC" w:rsidRPr="000A1FCC" w:rsidTr="000A1FCC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0A1FCC" w:rsidRPr="000A1FCC" w:rsidTr="000A1FCC">
        <w:trPr>
          <w:trHeight w:hRule="exact" w:val="42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1882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0A1FCC" w:rsidRPr="000A1FCC" w:rsidTr="000A1FCC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A1FCC" w:rsidRPr="000A1FCC" w:rsidTr="000A1FC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A1FCC" w:rsidRPr="000A1FCC" w:rsidTr="000A1FCC">
        <w:trPr>
          <w:trHeight w:hRule="exact" w:val="182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/>
        </w:tc>
      </w:tr>
      <w:tr w:rsidR="000A1FCC" w:rsidRPr="000A1FCC" w:rsidTr="000A1FC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A1FC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A1FCC" w:rsidRPr="000A1FCC" w:rsidTr="000A1FC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A1FCC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1FCC" w:rsidRPr="000A1FCC" w:rsidRDefault="000A1FCC" w:rsidP="000A1FCC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0A1FCC" w:rsidRDefault="000A1FCC" w:rsidP="000A1FCC"/>
    <w:p w:rsidR="00CD57B8" w:rsidRPr="00CD57B8" w:rsidRDefault="000A1FCC" w:rsidP="00CD57B8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D57B8">
        <w:rPr>
          <w:sz w:val="26"/>
          <w:szCs w:val="26"/>
        </w:rPr>
        <w:t>Описание местоположения границ территориальной зоны</w:t>
      </w:r>
      <w:r w:rsidR="00CD57B8" w:rsidRPr="00CD57B8">
        <w:rPr>
          <w:sz w:val="26"/>
          <w:szCs w:val="26"/>
        </w:rPr>
        <w:t xml:space="preserve"> «</w:t>
      </w:r>
      <w:r w:rsidR="00CD57B8" w:rsidRPr="00CD57B8">
        <w:rPr>
          <w:color w:val="000000"/>
          <w:spacing w:val="-2"/>
          <w:sz w:val="26"/>
          <w:szCs w:val="26"/>
        </w:rPr>
        <w:t>П-3». Зона «Гаражей для индивидуальных автомобилей»</w:t>
      </w:r>
    </w:p>
    <w:p w:rsidR="00CD57B8" w:rsidRPr="00CD57B8" w:rsidRDefault="00CD57B8" w:rsidP="00CD57B8">
      <w:pPr>
        <w:pStyle w:val="a7"/>
        <w:ind w:left="1211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D57B8" w:rsidRPr="00CD57B8" w:rsidTr="00CD57B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D57B8" w:rsidRPr="00CD57B8" w:rsidTr="00CD57B8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город Саяногорск, рабочий поселок Черемушки</w:t>
            </w:r>
          </w:p>
        </w:tc>
      </w:tr>
      <w:tr w:rsidR="00CD57B8" w:rsidRPr="00CD57B8" w:rsidTr="00CD57B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284289 +/- 1866 м²</w:t>
            </w:r>
          </w:p>
        </w:tc>
      </w:tr>
      <w:tr w:rsidR="00CD57B8" w:rsidRPr="00CD57B8" w:rsidTr="00CD57B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D57B8" w:rsidRPr="00CD57B8" w:rsidTr="00CD57B8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Сведения о местоположении границ объекта</w:t>
            </w:r>
          </w:p>
        </w:tc>
      </w:tr>
      <w:tr w:rsidR="00CD57B8" w:rsidRPr="00CD57B8" w:rsidTr="00CD57B8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D57B8" w:rsidRPr="00CD57B8" w:rsidTr="00CD57B8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D57B8" w:rsidRPr="00CD57B8" w:rsidTr="00CD57B8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318731.60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203507.66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318916.36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203468.05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319293.44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203397.93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319399.18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203376.86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319397.90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203370.15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319439.76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203359.83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319440.67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319436.23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203317.08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319431.33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203292.71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319431.11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203289.77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319431.95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203283.21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319385.07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203294.08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319382.52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203280.06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319353.42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203286.66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319292.32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203299.95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319219.22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203309.75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319161.62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203313.44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319110.12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203313.94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319041.61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203319.34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318941.41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203328.33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318841.51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203335.42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203364.54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318844.98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203400.08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318843.49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203414.39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318831.04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318801.43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203420.53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318766.16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203425.26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203424.61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318765.65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318765.19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203414.65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203409.67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318764.27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203404.70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203399.56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203399.63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318754.44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203400.46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318762.44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203370.14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318769.61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203342.12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318731.46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203344.19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318730.58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203357.93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318725.34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203387.85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318707.97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203421.49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318705.68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203425.93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318709.09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203430.01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318700.84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203439.53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318731.60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203507.66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317907.18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203002.69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317921.05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202968.44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317881.50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202946.60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317877.83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202944.69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317874.18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202942.79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317867.02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202939.06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317863.39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202937.17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317859.80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202935.30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317826.89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317835.42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317693.23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202844.10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317626.61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202815.35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317575.70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202797.64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317525.64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202787.57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317504.52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202768.18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317493.95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317490.46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202763.05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317484.15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202761.51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317475.02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202767.94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317456.77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317451.09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202765.33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317445.71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202762.57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317435.24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202756.59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317419.58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202747.23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317396.67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202724.22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317390.30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202729.65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317379.58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202718.76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317370.33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202709.35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317235.29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202843.33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317189.28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202866.76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317161.84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202885.50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317162.48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202891.00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317195.30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202940.92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317226.49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202949.02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317327.71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202853.59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317362.93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202845.60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317443.18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317529.78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202852.38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317554.68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202869.69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317585.48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202889.36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317615.94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202906.88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317650.09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202926.14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317759.73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202973.71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317781.52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202937.03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317868.50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202984.21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317907.18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203002.69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319335.14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203220.94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319404.30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203196.98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319403.93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203196.07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319405.16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319406.08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203196.25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319441.58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203181.98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319560.18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203134.41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319577.55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203126.88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319588.50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203122.40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319591.84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203118.90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319597.99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203116.44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319604.24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203116.85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319615.45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203114.86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319624.34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203111.16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319650.20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203102.20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319670.33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203094.65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319746.43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203065.28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319756.11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203062.96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319818.04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319861.35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203025.50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319874.67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203019.30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319879.57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203015.28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203010.38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319897.84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203009.75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319913.09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202999.19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319960.42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202979.77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319927.06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319910.95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319904.61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319900.80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319883.64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202978.36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319861.80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202983.61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319850.86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319849.02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319847.18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202960.46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319849.59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202956.19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319847.38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319897.07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202928.46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319886.39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202921.60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319872.22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319854.10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202907.83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319779.09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202894.64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319794.56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319705.79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319691.49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203036.29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319670.59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319665.75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203028.84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319644.29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203032.63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319605.03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203058.93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319582.20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203090.65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319543.66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203091.04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319538.79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203072.87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319511.67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203080.55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319497.08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203092.46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319472.57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319468.80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319453.74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203104.16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319455.71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203110.44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319424.91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319417.33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203106.48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319367.86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203138.71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319368.41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203156.58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319357.01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203170.91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319344.24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203184.65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319336.25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203184.05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319320.80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203193.76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319335.14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203220.94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319903.12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202921.59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319969.10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202893.38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319963.52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202878.17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319973.20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202807.13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319977.54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202800.50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319987.33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202793.79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319994.93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320065.84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320066.13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202776.84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320066.70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320069.23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320059.50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320008.94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202728.53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319958.35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202731.79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319955.49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319949.85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202733.39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319944.14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319939.28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202734.30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319893.60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202752.64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319895.34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202765.94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319885.05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202771.92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319875.08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202773.39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319866.92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202778.94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319855.71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202790.39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319835.85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202818.94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319830.18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202849.32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319837.26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202857.29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319836.58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202884.08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319882.64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202904.04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319903.12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202921.59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317742.53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202789.91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317745.37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202787.00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317749.86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202779.33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317752.89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202774.14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317786.24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202717.14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317799.59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202686.53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317705.26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202641.89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317539.55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202543.23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317491.74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202504.46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317493.22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202532.21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317499.67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202537.72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317505.31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202545.80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317518.10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202557.83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317558.48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202608.97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317560.91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202612.93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317577.55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202633.35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317600.52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202657.33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317644.77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202699.24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317668.64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202721.49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317691.98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202741.72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317714.62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202762.03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317734.05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317742.53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202789.91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318960.50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203042.43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318978.35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203041.20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318976.65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318992.25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203014.84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319001.17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319004.12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318993.48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202997.93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318984.93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202982.31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318959.66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202960.48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318959.50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318955.97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202930.00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318941.74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318943.38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202876.69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318941.97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202874.45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318873.46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202872.59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318845.76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202911.51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318807.24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202952.95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318806.72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202976.55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318861.95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318956.00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202970.97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318957.82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318960.50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203042.43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320223.50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202820.26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320305.35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202801.18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320316.03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202803.05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320318.81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202751.14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320179.90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202742.74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320174.60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202779.49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320223.50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202820.26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319241.35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203274.92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319318.22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203264.86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319347.62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203258.86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319378.02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203251.46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319444.02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203230.27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319481.22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203215.26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319471.76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319463.08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203188.45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319442.97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319426.67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203205.52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319427.81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203208.96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319420.21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203211.48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319419.05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203208.17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319407.32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203208.61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319379.61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203218.62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319331.93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203236.21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319292.63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203249.11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319280.26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203255.34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319241.35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203274.92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319222.18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319291.24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202834.03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319345.02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202824.35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202797.96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319344.71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202793.10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319216.31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319219.38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202820.30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319220.53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319222.18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319578.72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203175.92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319629.13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203155.58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319648.13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203150.18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319720.78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203119.70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319712.24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203097.62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319698.64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203101.39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319686.20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203105.33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319672.87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203111.26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319641.37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203123.58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319608.86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319597.90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203141.30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319569.60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203152.83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203162.13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319575.64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203167.65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203168.74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319578.72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203175.92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318273.81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203194.13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318288.95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203163.07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318243.63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318199.35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203113.42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318186.79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318183.45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203144.90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318205.81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203157.08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318273.81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203194.13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318052.99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202970.74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318065.62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318063.71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202934.69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318058.78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202932.18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318063.51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202923.20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318044.88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202912.76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318043.28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318026.48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202903.33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318024.37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202902.25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318023.33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202904.02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317994.47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317996.31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202956.33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317998.46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202952.57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318005.21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318008.07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318048.16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202970.60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318052.99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202970.74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318103.82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202867.35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318120.17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202842.99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318035.73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202791.56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318021.20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202809.76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318030.80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202818.79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318039.56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202823.54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318040.80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202830.41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318094.79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202861.01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318103.82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202867.35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318464.03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203340.37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318471.99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203321.22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318420.59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203293.66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318410.78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203314.35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318464.03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203340.37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87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0A1FCC" w:rsidRDefault="000A1FCC" w:rsidP="00CD57B8"/>
    <w:p w:rsidR="00CD57B8" w:rsidRPr="00CD57B8" w:rsidRDefault="00CD57B8" w:rsidP="00CD57B8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D57B8">
        <w:rPr>
          <w:sz w:val="26"/>
          <w:szCs w:val="26"/>
        </w:rPr>
        <w:t>Описание местоположения границ территориальной зоны «</w:t>
      </w:r>
      <w:r w:rsidRPr="00CD57B8">
        <w:rPr>
          <w:color w:val="000000"/>
          <w:spacing w:val="-2"/>
          <w:sz w:val="26"/>
          <w:szCs w:val="26"/>
        </w:rPr>
        <w:t>Р-1». Зона поселковой рекреации</w:t>
      </w:r>
    </w:p>
    <w:p w:rsidR="00CD57B8" w:rsidRPr="00CD57B8" w:rsidRDefault="00CD57B8" w:rsidP="00CD57B8">
      <w:pPr>
        <w:pStyle w:val="a7"/>
        <w:ind w:left="1495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D57B8" w:rsidRPr="00CD57B8" w:rsidTr="00CD57B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D57B8" w:rsidRPr="00CD57B8" w:rsidTr="00CD57B8">
        <w:trPr>
          <w:trHeight w:hRule="exact" w:val="79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муниципальное образование город Саяногорск, рабочий поселок Черемушки</w:t>
            </w:r>
          </w:p>
        </w:tc>
      </w:tr>
      <w:tr w:rsidR="00CD57B8" w:rsidRPr="00CD57B8" w:rsidTr="00CD57B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487953 +/- 30245 м²</w:t>
            </w:r>
          </w:p>
        </w:tc>
      </w:tr>
      <w:tr w:rsidR="00CD57B8" w:rsidRPr="00CD57B8" w:rsidTr="00CD57B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D57B8" w:rsidRPr="00CD57B8" w:rsidTr="00CD57B8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D57B8" w:rsidRPr="00CD57B8" w:rsidTr="00CD57B8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318344.88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318399.92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318472.76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203609.24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318669.18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203568.60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318678.99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318678.92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203564.62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318732.75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203540.24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318738.64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318777.55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318824.91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318843.02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318846.23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318859.08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318884.63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318897.70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318904.62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318966.74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203488.81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318988.43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319022.64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319093.31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203458.83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319188.80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319258.48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319257.25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203427.02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319380.94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319388.40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319416.59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319443.41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319460.06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319495.32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319527.35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319584.73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319609.35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319653.16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203321.95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319662.79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203312.35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319805.62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319832.49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203238.56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319869.84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319891.66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319958.88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203151.57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320032.54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320081.14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320107.91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203083.53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320149.28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320181.23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203048.65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320199.63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203031.78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320240.12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203033.71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320398.40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320753.33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320863.35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320883.44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320904.97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320905.50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320844.31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320822.73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320816.18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320794.22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320797.23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320788.71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320773.25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320742.81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320680.62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320628.09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320548.25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320548.40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320535.62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320529.12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320495.28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320440.09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320397.77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320367.71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320351.57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320296.53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320259.42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320191.46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320158.68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320149.53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320129.19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320099.82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320075.46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320052.01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320021.10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320012.08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319997.73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319989.71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319985.42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319968.89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319930.72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319812.61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319712.24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319720.78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319648.13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203150.18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319658.53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203175.68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319647.43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319651.14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319659.70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319661.38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319692.90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203171.96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319732.03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203154.12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319744.76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203148.33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319783.77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319833.59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319871.22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319895.82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203084.51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319922.97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203072.78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319938.62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319914.01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319890.50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203142.01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319855.01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203163.49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319842.42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203169.68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319808.76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319769.65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319756.91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319720.52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319715.08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319678.45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319656.87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319626.71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319594.81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319594.54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319597.85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319561.64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203313.00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319560.95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203313.24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319549.28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203317.30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319523.24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203324.53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319505.47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203329.47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319488.20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319473.04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319449.63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319440.67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319439.76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319397.90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319399.18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319293.44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318916.36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203468.05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318731.60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318700.84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318709.09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318705.68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203425.93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318707.97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203421.49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318687.54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318630.56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318573.12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318549.19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318538.48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318523.58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318515.94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318519.48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318528.71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318540.67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318564.31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318585.40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318654.67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318655.02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318686.63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203454.98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318710.89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203465.69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203497.60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318696.00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318693.97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318654.49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318649.02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318594.19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318468.41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203552.64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318355.52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203573.86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318164.09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203569.36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318163.70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203553.96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203553.70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317995.34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203541.08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317925.44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317886.62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317912.37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203496.65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317936.24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203481.75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317941.66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317939.06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203463.16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317939.97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203456.80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317973.46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317990.76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318006.03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318008.49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318015.92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318008.95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318004.97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318037.44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318044.59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203257.10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318067.65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318168.40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203213.92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318138.24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203198.00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203191.08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203176.98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203165.58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318130.24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203149.93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318138.98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318104.39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318085.15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318079.08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318055.87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317988.38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317931.23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317924.42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317910.62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317897.19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317891.06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317806.11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203218.53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317771.49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203326.51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317861.22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203329.19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317892.59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203358.28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317891.62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317888.87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317881.54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317871.95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317866.55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317861.56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203365.12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317777.38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203330.06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317728.52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203427.61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317804.01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203530.64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317642.24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203482.95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317621.61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317652.72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317531.19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203345.98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317497.26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203413.11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317487.21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203426.93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317485.77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203430.65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317435.97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203408.14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317422.63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203396.30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317407.53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203371.50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317347.28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317344.28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317342.57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317345.76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203303.27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317329.08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317322.09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317320.63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317316.97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317318.51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317308.96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203255.54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317333.29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203235.79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203191.18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317266.62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317383.35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317377.82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317335.73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317309.42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317301.71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317288.91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317280.37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317256.13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317232.58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317218.55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317195.19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317166.35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317153.97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317146.48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317199.40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317272.24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317335.80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203389.86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317368.56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203417.74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317398.57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203441.09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317434.63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203468.92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317571.12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317680.35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317728.55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203543.75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203568.41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203573.23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317842.75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203577.48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317848.51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203575.37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317922.89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203594.38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318272.64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318344.88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203627.20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317869.43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203495.83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317841.07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317836.71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317835.60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203478.98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203494.28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317825.91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317855.33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317130.53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202779.96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202696.79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202573.49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317007.77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202430.62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202401.21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202385.58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202308.48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202297.34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316929.68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202288.78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316901.74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202196.72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316878.08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202234.17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316834.93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202155.95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316813.49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316732.11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201987.26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316695.10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201936.36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316676.10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201887.56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316625.71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201828.95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316570.42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201714.65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316548.13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201665.45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316523.53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201623.05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316504.28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201633.49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316582.48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201786.59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316610.53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201863.73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316653.53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201899.01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316836.36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202199.06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316850.72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202229.19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316897.22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316891.80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202290.53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316910.18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202356.64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316918.70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202375.18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202401.68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202443.63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202633.28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202688.29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202759.89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318992.51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319081.48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319083.51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319131.99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203231.32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319129.02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319058.60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203178.34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319062.46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203164.96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319062.76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203148.49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319063.22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319078.65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319092.40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319086.27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319084.86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319085.24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318893.71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318890.78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203213.16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318912.52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203211.65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318948.69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318959.61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318969.69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318992.51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319160.73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319259.58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203213.68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319320.80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203193.76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319336.25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319344.24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319357.01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203170.91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319368.41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203156.58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319367.86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319417.33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319424.91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319455.71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319453.74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319468.80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319472.57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319497.08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319511.67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203080.55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319538.79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203072.87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319543.66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319582.20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319605.03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319644.29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203032.63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319665.75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319670.59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203041.29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319691.49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203036.29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319705.79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319794.56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319779.09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319759.15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319744.99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319743.90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319740.46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319738.52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319681.53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319677.61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319673.69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319619.24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319612.66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319603.53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319599.50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319559.85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203046.89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319551.64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319527.97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203061.06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319462.74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203080.73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319430.31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203055.64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319413.53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203075.73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319398.22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319375.74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203118.33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319362.69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319357.69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319359.38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319351.49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319354.28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203137.37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319348.08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203143.27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319311.79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319238.18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319238.41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203199.37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319159.34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319160.73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317391.22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317474.77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317480.24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317439.17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317338.86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317325.03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317391.22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318185.77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203541.81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318320.79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318336.56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318388.87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318393.28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203516.35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318397.78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318425.34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203452.03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318407.75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203442.30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318272.94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203493.03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203503.11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318178.69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203528.11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318185.77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203541.81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319385.07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319431.95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319459.17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319470.12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203271.57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319506.76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319526.72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319542.39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319543.72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203241.09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319582.22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319640.90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203206.04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319635.21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203185.28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319541.42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203223.87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319469.52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203252.97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319433.02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203265.07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319382.52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203280.06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319385.07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203294.08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D57B8" w:rsidRPr="00CD57B8" w:rsidTr="00CD57B8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D57B8" w:rsidRPr="00CD57B8" w:rsidTr="00CD57B8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D57B8" w:rsidRPr="00CD57B8" w:rsidTr="00CD57B8">
        <w:trPr>
          <w:trHeight w:hRule="exact" w:val="803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77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85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D57B8" w:rsidRDefault="00CD57B8" w:rsidP="00CD57B8"/>
    <w:p w:rsidR="00CD57B8" w:rsidRPr="00CD57B8" w:rsidRDefault="00CD57B8" w:rsidP="00CD57B8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D57B8">
        <w:rPr>
          <w:sz w:val="26"/>
          <w:szCs w:val="26"/>
        </w:rPr>
        <w:t>Описание местоположения границ территориальной зоны «</w:t>
      </w:r>
      <w:r w:rsidRPr="00CD57B8">
        <w:rPr>
          <w:color w:val="000000"/>
          <w:spacing w:val="-2"/>
          <w:sz w:val="26"/>
          <w:szCs w:val="26"/>
        </w:rPr>
        <w:t>Р-2». Зона лесопарковой рекреации</w:t>
      </w:r>
    </w:p>
    <w:p w:rsidR="00CD57B8" w:rsidRPr="00CD57B8" w:rsidRDefault="00CD57B8" w:rsidP="00CD57B8">
      <w:pPr>
        <w:pStyle w:val="a7"/>
        <w:ind w:left="1778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Сведения об объекте</w:t>
            </w:r>
          </w:p>
        </w:tc>
      </w:tr>
      <w:tr w:rsidR="00CD57B8" w:rsidRPr="00CD57B8" w:rsidTr="00CD57B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D57B8" w:rsidRPr="00CD57B8" w:rsidTr="00CD57B8">
        <w:trPr>
          <w:trHeight w:hRule="exact" w:val="941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муниципальное образование город Саяногорск, рабочий поселок Черемушки</w:t>
            </w:r>
          </w:p>
        </w:tc>
      </w:tr>
      <w:tr w:rsidR="00CD57B8" w:rsidRPr="00CD57B8" w:rsidTr="00CD57B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298997 +/- 30245 м²</w:t>
            </w:r>
          </w:p>
        </w:tc>
      </w:tr>
      <w:tr w:rsidR="00CD57B8" w:rsidRPr="00CD57B8" w:rsidTr="00CD57B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D57B8" w:rsidRPr="00CD57B8" w:rsidTr="00CD57B8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D57B8" w:rsidRPr="00CD57B8" w:rsidTr="00CD57B8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318282.55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318345.32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202775.35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318434.00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202749.58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318539.49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202504.56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318774.88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202157.68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319175.94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201810.59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318985.42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201833.20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201939.03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318610.04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202086.90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318659.15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202095.39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318542.76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202458.82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202720.35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318234.26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319796.55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319814.38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319836.88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202597.53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319847.29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202589.02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319883.69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319880.45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319839.07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202512.58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319900.47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202211.01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319908.74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202062.02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319694.34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202026.90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319609.85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319422.00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201781.40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319470.54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202040.77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319614.10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202023.12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319662.33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319678.68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202177.67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319829.00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202155.21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202192.96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319878.88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319830.68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319820.52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202452.76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319769.34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202574.25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319776.94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319796.55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320528.95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320571.95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320527.77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320506.83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202569.78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320400.46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202302.62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320361.24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320298.10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202237.15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320231.56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202269.49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319895.83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320074.52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202560.54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320110.19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320148.57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202479.19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320151.63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202408.19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320257.22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202305.58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320305.75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202262.77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320330.18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320355.25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320350.80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320315.91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202527.84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320339.70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202590.71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320379.23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202600.98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320479.71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202594.77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320528.95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7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D57B8" w:rsidRPr="00CD57B8" w:rsidTr="00CD57B8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1. Система координат   -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83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D57B8" w:rsidRPr="00CD57B8" w:rsidTr="00CD57B8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924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D57B8" w:rsidRDefault="00CD57B8" w:rsidP="00CD57B8"/>
    <w:p w:rsidR="00CD57B8" w:rsidRPr="00CD57B8" w:rsidRDefault="00CD57B8" w:rsidP="00CD57B8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D57B8">
        <w:rPr>
          <w:sz w:val="26"/>
          <w:szCs w:val="26"/>
        </w:rPr>
        <w:t>Описание местоположения границ территориальной зоны «</w:t>
      </w:r>
      <w:r w:rsidRPr="00CD57B8">
        <w:rPr>
          <w:color w:val="000000"/>
          <w:spacing w:val="-2"/>
          <w:sz w:val="26"/>
          <w:szCs w:val="26"/>
        </w:rPr>
        <w:t>Р-3». Зона объектов рекреации</w:t>
      </w:r>
    </w:p>
    <w:p w:rsidR="00CD57B8" w:rsidRPr="00CD57B8" w:rsidRDefault="00CD57B8" w:rsidP="00CD57B8">
      <w:pPr>
        <w:pStyle w:val="a7"/>
        <w:ind w:left="1778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CD57B8" w:rsidRPr="00CD57B8" w:rsidTr="00CD57B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D57B8" w:rsidRPr="00CD57B8" w:rsidTr="00CD57B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D57B8" w:rsidRPr="00CD57B8" w:rsidTr="00CD57B8">
        <w:trPr>
          <w:trHeight w:hRule="exact" w:val="79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муниципальное образование город Саяногорск, рабочий поселок Черемушки</w:t>
            </w:r>
          </w:p>
        </w:tc>
      </w:tr>
      <w:tr w:rsidR="00CD57B8" w:rsidRPr="00CD57B8" w:rsidTr="00CD57B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485377 +/- 30245 м²</w:t>
            </w:r>
          </w:p>
        </w:tc>
      </w:tr>
      <w:tr w:rsidR="00CD57B8" w:rsidRPr="00CD57B8" w:rsidTr="00CD57B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D57B8" w:rsidRPr="00CD57B8" w:rsidTr="00CD57B8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D57B8" w:rsidRPr="00CD57B8" w:rsidTr="00CD57B8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330660.21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207855.68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330740.36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207852.86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330805.41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330805.11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207835.27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330775.34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330693.32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330619.22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330557.58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207838.16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330517.41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207828.98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330508.98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207825.69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330505.06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207824.16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330423.43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207797.29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330383.93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207785.29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330353.60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207777.46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330327.59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207771.77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330298.84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207766.73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330233.10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207755.25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330202.84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207749.25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330144.61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207734.21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330088.18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207717.37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329988.11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207692.74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329940.16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207679.24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329861.89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207648.29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329827.31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207637.58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329791.15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207625.94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329752.53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207615.21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329692.17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207597.47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329622.18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207569.86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329580.29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207545.90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329564.34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207536.06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329534.93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207519.06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329503.16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207502.08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329446.55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207464.21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329411.18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207428.12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207358.03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329347.78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207342.21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329326.02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207320.26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329309.26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207304.18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329257.90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207258.04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329224.32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207226.45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329205.19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207201.18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329195.78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207185.84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329162.72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207119.51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329141.37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207076.61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329117.88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207043.17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329088.38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207010.68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329046.68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206967.54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328985.89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206889.49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328956.56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206842.74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328928.84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206803.11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328905.49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206780.15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328887.59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206760.27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328860.05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206733.21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328778.87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206656.38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328726.54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328695.25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206595.25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328650.74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206570.29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328621.13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206553.48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328581.68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206532.75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328534.99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206510.70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328468.44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206483.01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328438.81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328398.82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206456.07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328358.28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328319.69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328287.45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206412.67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328250.25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328189.71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328128.70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328106.13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328060.19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327994.08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327945.80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327891.66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327830.11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206294.16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327771.29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327741.81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206269.47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327692.28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327639.60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327599.31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206249.82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327523.63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327465.75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206249.78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327404.06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206239.74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327244.54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206195.53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327200.66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206189.06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327070.11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326922.78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206132.61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326880.84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206122.32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326825.30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206110.63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326686.87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326659.58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206083.53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326631.45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206075.32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326599.00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206062.21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326567.55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206045.97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326534.66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206026.14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326494.36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326460.17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205988.68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326413.78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205968.04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326311.47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205922.89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326187.12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326121.46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205828.14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326046.84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205809.18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325991.08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205789.07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325972.39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205782.84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325934.03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205771.66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325850.91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205756.95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325801.27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325753.49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205737.36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325731.11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205735.44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325663.33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325638.25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325614.31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325546.42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325535.74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325521.42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325476.30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325467.57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325404.59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325350.57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325325.27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325201.09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325194.42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325168.06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205731.62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325149.28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205737.94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325142.92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205736.12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325119.14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205744.09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325079.91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205761.80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325027.01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205784.53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325014.41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205793.33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325008.31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205793.91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324983.25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205807.04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324970.85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205819.36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324958.74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205825.29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324940.79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205826.30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324923.61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324896.72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205849.63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324866.77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324845.23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324811.38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324745.86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205924.67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324733.21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205944.42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205954.98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324676.18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324654.72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206003.82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324581.24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206059.06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324525.77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206104.43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324491.05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206135.97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324447.44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206158.34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324436.26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206177.73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324411.49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206192.58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324374.60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206211.10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324342.55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324279.51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324205.06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324195.97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324195.26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324194.00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324172.62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206292.31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324154.09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206300.36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324135.28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206307.57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324123.76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324116.95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324114.24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324108.20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324100.78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324102.25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324098.58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324092.49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324076.42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324021.90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324016.20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323999.60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323985.15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323946.99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323927.90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323909.14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323890.65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323871.98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323860.13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323732.80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206456.20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323702.72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206467.09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323694.25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323685.75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323675.77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323667.98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323665.48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206480.55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323659.59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206491.92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323663.72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206526.02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323712.46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206522.67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323738.13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206512.74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323779.40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206493.94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323793.33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206522.45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323751.57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206543.41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323756.94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206555.65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323723.33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323683.11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206580.51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323676.68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206582.06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323638.64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206589.13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323599.73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206596.82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323594.77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206597.64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323568.59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323545.56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323524.58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323518.05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323508.07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323498.05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323476.24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323454.33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323454.72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323433.02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323432.90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323407.86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323407.67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323387.89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323387.89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323368.30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323348.59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323328.63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323308.82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323308.85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323291.85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323289.80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206667.23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206664.24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206644.82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206641.67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323239.65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323233.84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206627.17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323229.29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206594.69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323178.29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323167.29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323121.57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323018.13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206573.47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322996.30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206572.74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322952.45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322898.86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206536.98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322892.67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206533.33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322874.70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206525.31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322849.49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206516.80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322824.91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206499.15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322808.68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206484.51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322800.99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322751.63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322732.22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322725.43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322706.99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322700.92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322680.47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322663.69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322652.47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322644.03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322639.35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206300.28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322616.79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206264.84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322584.77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206223.73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322555.67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206184.14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322539.20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206163.17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322525.87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206129.63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206103.90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206085.92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206019.10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322432.32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205937.36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205561.02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205538.69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205489.09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205438.16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205426.56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205426.29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205420.17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205402.54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205397.18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205397.55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322436.50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205361.12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322445.90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205336.75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205310.49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205310.15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205293.37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205279.18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322470.61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205264.63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322471.48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205264.93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322486.36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205222.34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205201.94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205201.64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205170.82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205153.05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205133.86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205086.93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205004.25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204900.25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204872.16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204824.81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322489.20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204774.21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204720.74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204691.07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322433.05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204644.14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204611.38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204614.80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204605.84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204602.97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204561.25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204498.69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322339.62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204367.65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322296.43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204243.37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322259.38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204136.81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322248.92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204091.98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322234.09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204019.41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322218.31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203969.48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322163.13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203867.61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322136.25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203823.01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322106.64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203781.89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322065.70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203731.80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321961.70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203605.14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321855.67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203478.87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321707.92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203309.04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321648.03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203245.59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321556.13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203172.62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321500.81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203137.92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321398.32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203076.46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321339.68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321295.86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203029.79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321161.69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202987.78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321045.45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321040.40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321039.58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202954.80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321018.84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320991.79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320987.78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202940.09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320981.65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320980.40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320973.03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320972.59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320967.90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320960.47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202932.66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320934.14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320927.81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202923.41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320914.37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320904.97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202916.24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320883.44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320913.23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320970.23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203020.75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321062.59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202990.82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321123.54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203011.29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321248.76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203040.34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321343.29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203081.32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321382.29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203105.96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321407.83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321428.48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203117.71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321472.96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203147.78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321494.15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203161.40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321615.14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203243.76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321700.85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203330.79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321705.03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203349.48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321760.07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203395.65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321787.88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203431.43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322019.14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203696.37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322110.28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203827.76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322131.82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203868.40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322162.62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203911.85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322196.73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203983.16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322226.46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204057.94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322236.95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204099.12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322245.76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204132.57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322250.22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204157.12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322263.62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204204.68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322273.24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204241.34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322281.03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204253.99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322301.90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204307.70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204360.80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322344.94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204428.09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322348.72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204452.02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204615.86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204746.87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204839.78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204895.10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204940.41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204984.61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205049.15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205126.43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322478.61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205201.48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205207.91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205199.60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322449.63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205201.85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205227.95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205247.02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322441.46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205261.21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322440.37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205272.02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322430.47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205286.19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205302.68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205342.50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205358.75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205367.14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205377.74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205382.83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205408.73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205431.04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205458.10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205486.76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205512.70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205542.64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205557.75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205597.40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205653.07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205689.52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205725.38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205758.08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205782.74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205842.83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205841.76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205849.08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322379.07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322383.36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322392.55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205905.25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205917.60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205922.50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205940.54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205958.56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322409.61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205967.46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205973.86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205979.10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205983.87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322428.55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206001.71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322439.66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206022.35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322448.83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206049.92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322456.50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206066.81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206077.55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206091.19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206101.39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322469.35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206116.35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206122.07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322482.67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206135.57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322497.80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206151.77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322505.62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206151.71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322528.46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206178.94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322552.53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206218.15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322593.27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322594.15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206296.26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322605.38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322628.86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322633.06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322633.89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206419.38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322655.70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322667.96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322673.00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322665.66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322662.67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322663.43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322701.01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322734.76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206466.60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322763.36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206498.43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322802.31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206535.29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322843.58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206573.01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322902.01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322994.53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206641.85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323027.18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206656.54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323045.72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206675.83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323027.25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206711.27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323035.60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206748.65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323062.02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206755.83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323124.94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206750.14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323245.06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206714.94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323413.22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206676.07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323429.72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206653.76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323480.06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206657.16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323491.17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206657.92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323563.48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323616.76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323647.50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323705.37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206601.16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323775.33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206579.49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323805.58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206545.43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323925.61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206481.72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323975.45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206461.24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323986.54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206467.41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323993.93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206464.39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323992.74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323985.33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206456.71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323993.09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323999.39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324009.01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324009.70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324023.75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324030.48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324048.11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206419.13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324058.52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324070.53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324076.77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324109.95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324148.49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324121.88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324127.73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324147.87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324171.28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324178.83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324198.46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324213.81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324218.73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324229.55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324234.84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206350.36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324246.92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324245.16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206337.02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324248.43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206334.26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324277.88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206337.02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324291.47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206318.40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324338.12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206303.32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324345.17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206288.51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324382.92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324416.35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206244.40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324449.66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206226.16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324456.71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206217.01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324471.20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206206.86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324490.06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206192.90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324496.60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206173.36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324521.05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206153.92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324532.11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206133.50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324625.03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206061.83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324672.84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206026.91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324722.55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205990.92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324735.10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205987.70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324748.30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205977.93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324795.96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205959.96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324936.66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325027.16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325056.88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325106.37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205841.80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325123.12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325120.70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325153.41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325244.97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325374.59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325410.65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325412.50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325449.80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325450.30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325459.26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325459.90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325459.70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325494.90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325533.20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325532.10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205820.60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325556.90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205828.70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205811.50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325592.10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205808.80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325640.93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205789.53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325845.73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205777.78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325859.43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325889.68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205835.23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325892.34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325931.34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325938.00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325977.16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325980.42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325991.98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205881.62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326021.95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326030.50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326033.09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326035.66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326042.03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326044.60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326047.05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326050.29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326052.74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326054.46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326057.40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326059.25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326062.17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326064.38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326066.43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326068.78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326071.64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326073.31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326074.79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326077.29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326079.23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326082.68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326085.83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326088.17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326090.77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205861.24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326088.54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326105.75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205854.27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326160.18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205875.45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326191.95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205890.33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326257.51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205922.55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326279.14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205931.63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326422.81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205995.43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326465.67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206011.33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326525.21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206039.97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326567.39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206064.48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326649.77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206095.88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326689.53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206105.01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326754.65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206111.78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326856.21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206127.84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326915.08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206142.68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326942.63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206151.29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326989.87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206166.14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327046.83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206187.16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327065.46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206194.55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327130.91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206196.88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327204.32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206203.25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327277.74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206221.25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327310.68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206226.83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327364.65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206243.57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327396.13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327442.96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206259.66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327506.78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206262.62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327548.30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206262.25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327608.72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206263.72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327674.94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327695.32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327731.09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206274.89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327776.70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206290.37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327830.07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206306.03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327874.23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206325.87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327890.82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206331.15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327923.59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327936.25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206348.58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327960.69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327984.56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206368.36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328010.83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206378.98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328038.98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206388.39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328058.62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206393.80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328094.47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328120.43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328151.82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206408.61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328200.68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206411.47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328281.01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328297.65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206429.70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328314.02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206436.09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328325.72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206443.27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328364.58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206456.59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328408.55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206472.43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328439.05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206484.78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328528.64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206521.92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328575.87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206542.31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328617.64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206564.07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328652.47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206585.62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328696.30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206610.04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328731.77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206633.22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328775.18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206665.98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328810.83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206698.56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328853.94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206742.13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328888.10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206778.11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328932.86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206827.13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328983.11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206909.11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329026.80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206958.74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329082.87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207018.28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329130.08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207083.24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329162.27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207141.19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329195.12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207212.67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329235.90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207253.86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329289.05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207298.87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329329.19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207338.43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329366.85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207383.65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329407.22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207439.26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329451.32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207480.29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329505.80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207518.59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329580.17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207555.92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329618.97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207579.49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329672.12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207601.80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329721.07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207617.67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329761.07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207631.77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329822.34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207650.36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329860.97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207658.99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329915.74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207680.66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329968.06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207697.48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330057.66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207718.00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330090.43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207731.35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330214.40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207764.03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330270.82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207774.00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330359.01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207788.50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330402.36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207802.99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330455.73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207818.64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330522.19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330555.73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207848.07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330615.80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207853.43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330660.21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207855.68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204694.86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204657.77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204645.46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204628.06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204618.93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204515.19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323226.97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204336.55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lastRenderedPageBreak/>
              <w:t>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204295.45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204218.68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323204.79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204219.35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204235.09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323182.89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204244.59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323171.01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204259.79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204290.25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323142.86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204326.10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323142.33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204353.16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323145.04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204376.42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323155.19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204415.07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323154.27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204584.21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323094.68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204663.61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323153.46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204694.86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D57B8" w:rsidRPr="00CD57B8" w:rsidTr="00CD57B8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D57B8" w:rsidRPr="00CD57B8" w:rsidTr="00CD57B8">
        <w:trPr>
          <w:trHeight w:hRule="exact" w:val="802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CD57B8" w:rsidRPr="00CD57B8" w:rsidTr="00CD57B8">
        <w:trPr>
          <w:trHeight w:hRule="exact" w:val="1782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D57B8" w:rsidRPr="00CD57B8" w:rsidTr="00CD57B8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D57B8" w:rsidRPr="00CD57B8" w:rsidTr="00CD57B8">
        <w:trPr>
          <w:trHeight w:hRule="exact" w:val="803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86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CD57B8" w:rsidRDefault="00CD57B8" w:rsidP="00CD57B8"/>
    <w:p w:rsidR="00CD57B8" w:rsidRPr="00CD57B8" w:rsidRDefault="00CD57B8" w:rsidP="00CD57B8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CD57B8">
        <w:rPr>
          <w:sz w:val="26"/>
          <w:szCs w:val="26"/>
        </w:rPr>
        <w:t>Описание местоположения границ территориальной зоны «</w:t>
      </w:r>
      <w:r w:rsidRPr="00CD57B8">
        <w:rPr>
          <w:color w:val="000000"/>
          <w:spacing w:val="-2"/>
          <w:sz w:val="26"/>
          <w:szCs w:val="26"/>
        </w:rPr>
        <w:t>СН-1». Зона зеленых насаждений защитного назначения</w:t>
      </w:r>
    </w:p>
    <w:p w:rsidR="00CD57B8" w:rsidRPr="00CD57B8" w:rsidRDefault="00CD57B8" w:rsidP="00CD57B8">
      <w:pPr>
        <w:pStyle w:val="a7"/>
        <w:ind w:left="1778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"/>
        <w:gridCol w:w="631"/>
        <w:gridCol w:w="559"/>
        <w:gridCol w:w="631"/>
        <w:gridCol w:w="444"/>
        <w:gridCol w:w="902"/>
        <w:gridCol w:w="172"/>
        <w:gridCol w:w="1075"/>
        <w:gridCol w:w="115"/>
        <w:gridCol w:w="902"/>
        <w:gridCol w:w="58"/>
        <w:gridCol w:w="329"/>
        <w:gridCol w:w="573"/>
        <w:gridCol w:w="559"/>
        <w:gridCol w:w="1189"/>
        <w:gridCol w:w="502"/>
        <w:gridCol w:w="572"/>
        <w:gridCol w:w="284"/>
      </w:tblGrid>
      <w:tr w:rsidR="00CD57B8" w:rsidRPr="00CD57B8" w:rsidTr="00CD57B8">
        <w:trPr>
          <w:trHeight w:hRule="exact" w:val="444"/>
        </w:trPr>
        <w:tc>
          <w:tcPr>
            <w:tcW w:w="971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CD57B8" w:rsidRPr="00CD57B8" w:rsidTr="00CD57B8">
        <w:trPr>
          <w:trHeight w:hRule="exact" w:val="458"/>
        </w:trPr>
        <w:tc>
          <w:tcPr>
            <w:tcW w:w="971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CD57B8" w:rsidRPr="00CD57B8" w:rsidTr="00CD57B8">
        <w:trPr>
          <w:trHeight w:hRule="exact" w:val="445"/>
        </w:trPr>
        <w:tc>
          <w:tcPr>
            <w:tcW w:w="8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8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CD57B8" w:rsidRPr="00CD57B8" w:rsidTr="00CD57B8">
        <w:trPr>
          <w:trHeight w:hRule="exact" w:val="799"/>
        </w:trPr>
        <w:tc>
          <w:tcPr>
            <w:tcW w:w="8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муниципальное образование город Саяногорск, рабочий поселок Черемушки</w:t>
            </w:r>
          </w:p>
        </w:tc>
      </w:tr>
      <w:tr w:rsidR="00CD57B8" w:rsidRPr="00CD57B8" w:rsidTr="00CD57B8">
        <w:trPr>
          <w:trHeight w:hRule="exact" w:val="674"/>
        </w:trPr>
        <w:tc>
          <w:tcPr>
            <w:tcW w:w="8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933585 +/- 30245 м²</w:t>
            </w:r>
          </w:p>
        </w:tc>
      </w:tr>
      <w:tr w:rsidR="00CD57B8" w:rsidRPr="00CD57B8" w:rsidTr="00CD57B8">
        <w:trPr>
          <w:trHeight w:hRule="exact" w:val="444"/>
        </w:trPr>
        <w:tc>
          <w:tcPr>
            <w:tcW w:w="8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CD57B8" w:rsidRPr="00CD57B8" w:rsidTr="00CD57B8">
        <w:trPr>
          <w:trHeight w:hRule="exact" w:val="43"/>
        </w:trPr>
        <w:tc>
          <w:tcPr>
            <w:tcW w:w="9711" w:type="dxa"/>
            <w:gridSpan w:val="18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573"/>
        </w:trPr>
        <w:tc>
          <w:tcPr>
            <w:tcW w:w="9711" w:type="dxa"/>
            <w:gridSpan w:val="18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CD57B8" w:rsidRPr="00CD57B8" w:rsidTr="00CD57B8">
        <w:trPr>
          <w:trHeight w:hRule="exact" w:val="114"/>
        </w:trPr>
        <w:tc>
          <w:tcPr>
            <w:tcW w:w="9711" w:type="dxa"/>
            <w:gridSpan w:val="18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8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971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</w:t>
            </w:r>
            <w:r w:rsidRPr="00CD57B8">
              <w:rPr>
                <w:b/>
                <w:color w:val="000000"/>
                <w:spacing w:val="-2"/>
                <w:sz w:val="22"/>
              </w:rPr>
              <w:lastRenderedPageBreak/>
              <w:t xml:space="preserve">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lastRenderedPageBreak/>
              <w:t xml:space="preserve">Средняя квадратическая погрешность </w:t>
            </w:r>
            <w:r w:rsidRPr="00CD57B8">
              <w:rPr>
                <w:b/>
                <w:color w:val="000000"/>
                <w:spacing w:val="-2"/>
                <w:sz w:val="22"/>
              </w:rPr>
              <w:lastRenderedPageBreak/>
              <w:t>положения характерной точки (Мt), м</w:t>
            </w:r>
          </w:p>
        </w:tc>
        <w:tc>
          <w:tcPr>
            <w:tcW w:w="135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Описание обозначения точки на </w:t>
            </w: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местности (при наличии)</w:t>
            </w:r>
          </w:p>
        </w:tc>
      </w:tr>
      <w:tr w:rsidR="00CD57B8" w:rsidRPr="00CD57B8" w:rsidTr="00CD57B8">
        <w:trPr>
          <w:trHeight w:hRule="exact" w:val="802"/>
        </w:trPr>
        <w:tc>
          <w:tcPr>
            <w:tcW w:w="2035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30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323989.09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206186.45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324120.71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206116.97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324168.35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206084.20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324179.22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206078.38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324189.20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206072.35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324199.60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206066.09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324272.20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206011.89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324284.61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206006.84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324332.80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205993.24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324343.36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205987.96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324354.85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205982.45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324365.75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205976.32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324432.42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205941.56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324442.27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205934.46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324451.70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205923.86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324453.38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205927.11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324460.99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205920.20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324468.61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205913.28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324502.03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205891.48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324512.76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205883.57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324531.57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205866.63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324540.19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205859.79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324545.11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205866.04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324553.80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205858.63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324598.42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205809.01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324608.24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205802.25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324618.07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205795.49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324628.28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205788.47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324699.59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205768.26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324711.92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205764.52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324714.38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205773.81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324725.55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205770.88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205768.28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324736.77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205763.20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324748.93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205759.60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205747.81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324757.43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205745.49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324769.21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205741.16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324935.56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205701.21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324949.24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205697.17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324955.04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205717.76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324956.82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205803.97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325056.89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205752.10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325115.61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205728.04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325130.11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205720.28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325173.87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205704.82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325062.82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205696.07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324931.34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205685.72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324840.34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205695.09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324565.81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205806.26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324412.21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205934.49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324226.00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206026.32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323679.81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205858.45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323558.23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205790.11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323806.13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205498.11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323980.77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204909.89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323644.22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204783.75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323359.87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205467.12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322595.91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205658.56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322545.52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205450.66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322753.80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205356.66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322860.43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205293.88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322832.89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205300.63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322806.93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205307.70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322793.93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205303.27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322780.65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205304.19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322764.94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205313.89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322751.51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205320.71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322739.51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205321.80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322717.51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205341.77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322708.64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205349.60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322707.89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205348.60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322697.23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205356.16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322683.39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205365.99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322669.52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205373.25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322663.99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205376.84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322644.18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205391.14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322610.77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205405.29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322571.01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205422.96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322541.55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205449.85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205456.10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205467.05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205474.24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205480.71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205488.91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205497.06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322495.92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205510.22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205514.32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205521.61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205534.48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205522.63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205508.70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205501.80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205486.36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205470.59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205457.47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205455.49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205453.50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205441.01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205437.21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205432.70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205423.50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205421.68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205419.85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205407.98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205403.42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205395.36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205388.60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205380.55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205377.20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205373.29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205370.54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205369.80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322556.82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205401.65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322580.86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205382.38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322591.34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205374.78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322631.68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205350.63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322634.17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205340.41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322643.00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205331.65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322649.97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205325.71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322658.46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205319.70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322667.06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205311.76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322676.56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205303.03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322687.29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205292.31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322714.31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205278.27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322727.43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205274.10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322738.06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205264.05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322749.52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205247.77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322772.89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205230.11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322781.66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205225.48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322805.17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205210.61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322830.64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205194.84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322855.49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205193.63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322883.25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205197.46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322902.92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205200.56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322919.51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205212.93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322948.44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205242.07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323218.13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204740.18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323250.36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204580.98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323278.42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204509.14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323272.82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204336.27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323245.74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204211.97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323188.62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204162.29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323145.96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204181.36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323122.39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204211.68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323097.69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204300.35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323077.49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204532.72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323084.60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204661.25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322930.29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204970.26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322583.05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205294.00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322543.03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204824.10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322233.32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203924.48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322239.08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203972.12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322252.46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204009.95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322261.00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204048.05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322266.76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204076.31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322270.87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204106.67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322276.30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204135.42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322287.41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204171.59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322313.26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204237.72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322345.91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204328.87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322357.79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204365.80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322366.63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204394.13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322393.23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204478.70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322419.56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204559.99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204639.00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204669.10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204686.80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204719.76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322501.65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204747.75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204795.46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204837.70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204860.97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204919.26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205003.99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205022.64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205043.01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205056.11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205064.51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322530.93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205095.42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205111.47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205128.52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205136.22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205136.64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205159.59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205177.78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205194.04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205196.28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205213.55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322510.69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205221.24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205229.27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322497.90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205246.65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322499.05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205255.14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322490.69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205273.76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205294.97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322481.74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205303.50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205312.49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205312.84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205342.02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205352.44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205355.07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205355.84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205360.97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205365.69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205375.38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205378.37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322451.74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205378.05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205399.27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205401.62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205403.44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205418.88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205419.71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205448.59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205490.13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205563.05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205632.18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205740.05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322428.13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205788.86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205840.09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322436.47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205890.42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322447.90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205938.05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322468.14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205986.39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322477.26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205997.81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322493.43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206028.66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206074.48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322545.84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206114.99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206160.02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322591.93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206129.69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322604.82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206061.46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322613.35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205979.14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322559.92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205996.15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205940.80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205837.68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322563.09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205721.91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322866.84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205660.52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322893.26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205638.29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323072.05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205613.64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323162.51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205612.13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323423.59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205567.09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323639.73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205048.30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323680.46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205020.98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323837.08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205094.39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323810.89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205219.47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323792.92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205327.21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323755.67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205403.24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323699.26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205415.97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323665.26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205445.32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323649.62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205533.02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323512.49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205742.97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323499.35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205768.53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323509.38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205815.11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323710.81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205893.36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323749.40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205936.57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323732.28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206104.54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323931.47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206151.22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323933.73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206153.53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323939.45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206156.57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323941.93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206156.94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323942.48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206161.61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323957.58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206173.39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323965.35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206180.14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323989.09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206186.45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204694.86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323198.04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204657.77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323203.96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204645.46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323207.52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204628.06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323207.16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204618.93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323194.25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204515.19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323226.97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204336.55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204295.45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323209.49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204218.68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323204.79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204219.35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204235.09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323182.89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204244.59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323171.01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204259.79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204290.25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323142.86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204326.10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323142.33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204353.16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323145.04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204376.42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323155.19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204415.07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323154.27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204584.21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323094.68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204663.61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323153.46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204694.86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202862.58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202852.14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202815.59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202759.89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202688.29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202633.28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202615.49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202543.48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202443.63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202401.68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316918.70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202375.18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316910.18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202356.64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316891.80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202290.53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316897.22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202274.47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316850.72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202229.19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316836.36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202199.06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316653.53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201899.01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316610.53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201863.73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316582.48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201786.59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316504.28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201633.49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316523.53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201623.05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316503.83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201565.75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316469.44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201488.14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316443.04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201447.65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316384.65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201376.54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316287.44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201205.50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316283.14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201197.95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316285.51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201187.09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316308.77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201168.13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316271.17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201056.62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200971.02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200895.52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316150.87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200793.37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316102.38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200714.08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315990.01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200543.01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315953.72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200489.90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315901.12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200429.00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315738.01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200283.86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315730.18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200292.54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315677.82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200246.07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315653.89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200268.85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315713.23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200301.52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315782.40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200370.89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315856.79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200437.59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315915.49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200511.01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315974.59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200600.04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316030.94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200685.21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316085.71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200759.99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316145.70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200884.17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316195.78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200982.44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316264.95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201155.97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316243.19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201183.61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316279.89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201275.55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316297.36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201287.03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316342.12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201384.08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316406.83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201486.06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316450.30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201584.10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316460.37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201590.47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316516.65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201698.43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316514.73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201727.10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316536.27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201742.43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316592.69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201856.24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316652.26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201938.11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316683.48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201970.24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316718.79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202033.56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316735.89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202056.11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316831.63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202235.14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316854.99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202269.98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316879.24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202339.96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316878.54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202364.71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316916.14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202439.71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202591.15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316992.58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202639.19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202740.03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202819.24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202862.58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202998.25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202989.76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202972.26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202959.76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202955.85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202951.85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318169.44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202906.45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318167.74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202889.95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318176.45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202887.76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318207.35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202804.06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318215.53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202785.04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202711.94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202797.87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317922.93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202744.89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317799.59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202686.53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317786.24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202717.14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317809.36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202727.89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317818.41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202720.14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317844.55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202734.25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317865.91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202747.24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317890.35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202762.10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317900.95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202768.55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317931.30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202783.05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317962.55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202797.96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317988.65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202813.76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202825.64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202824.82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202823.42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202821.65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318030.80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202818.79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318021.20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202809.76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318035.73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202791.56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318120.17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202842.99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318103.82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202867.35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202876.52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202882.69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318143.78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202896.89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202946.98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202948.04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318065.62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202935.34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318052.99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202970.74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318054.59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202969.21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318063.45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202973.06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318065.95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202976.69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318073.07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202981.57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318078.19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202971.73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202977.56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318090.10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202981.87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318110.44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202998.25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202116.49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202115.31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316692.02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201759.37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316445.87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201342.80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316455.65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201393.64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316515.03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201496.14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316558.94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201605.56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316615.77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201711.10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316618.42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201715.03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316619.22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201718.15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316692.82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201823.66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316791.43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201908.50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316797.45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201914.33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316867.25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201977.87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316870.83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201981.07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202047.50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202051.12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317016.48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202113.89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202116.49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202660.21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317224.33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202650.80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202604.77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202601.84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317218.23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202593.12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317213.18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202582.99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317155.12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202443.58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317154.40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202441.85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202368.14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202274.76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202270.50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202251.42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202254.65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202248.28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202247.39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202241.54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202212.90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202199.30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202165.04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202090.45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316934.53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202094.54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202101.16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202108.28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316940.36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202114.37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316959.12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202132.82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316960.45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202131.09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202167.44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317018.57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202200.98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317032.39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202241.38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202264.89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202277.78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202343.89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202354.29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317024.17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202364.79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316997.57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202375.78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202385.31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202385.58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316977.17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202399.08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316985.48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202395.09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202393.69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202372.54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202366.17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317094.47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202370.89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202367.97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317144.91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202472.21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202486.48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202500.72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317148.14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202483.92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317160.57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202514.31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317166.25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202529.41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202553.60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202614.43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202617.89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202629.52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202632.77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317193.60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202638.27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202660.21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321358.86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203025.52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320939.79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202855.08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320920.43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202849.90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320917.29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202858.28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320909.24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202885.62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320907.51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202892.02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320915.85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202894.43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320964.44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202911.67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320994.95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202920.76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321014.74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202929.32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321057.51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202939.44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321079.36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202945.87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321126.00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202958.07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321146.11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202961.77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321149.16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202961.70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321157.21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202961.52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321182.21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202967.43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321223.36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202986.12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321249.44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202995.69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321293.62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203013.40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321305.94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203015.95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321311.62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203018.20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321358.86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203025.52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202812.87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202807.01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202710.09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202697.77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202695.19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202677.47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202670.36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202663.13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202653.39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202571.14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202535.46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202532.85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202527.49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317074.07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202518.06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317056.98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202515.17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317032.30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202526.23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202487.06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317007.77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202490.52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317040.18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202573.49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317062.02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202625.74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317082.32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202696.79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317106.61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202779.96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317115.49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202798.39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202812.87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202999.87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202976.48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202927.49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202861.74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318345.32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202827.63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318282.55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202834.23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202837.37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318234.26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202811.87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318238.85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202866.36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318242.62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202895.06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318276.24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202877.96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318295.91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202861.56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318302.01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202866.40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318314.01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202866.20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318317.65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202877.13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318318.95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202938.55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318333.95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202938.07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318352.54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202948.15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202967.81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202987.02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318363.61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202996.06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318372.88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202999.87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317493.22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202532.21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317491.74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202504.46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317181.57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202252.90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317276.98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202368.20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317296.57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202380.51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317382.24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202455.62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317386.11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202458.48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317466.18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202510.28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317493.22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202532.21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202974.52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319979.53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202971.16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319987.06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202971.80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320003.49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202965.08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320014.34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202962.44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320017.40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202958.00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320023.77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202955.95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320028.13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202960.76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320038.96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202958.08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320073.99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202945.23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320102.94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202934.88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320128.64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202920.33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320139.57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202916.86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320149.08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202913.80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320176.30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202903.42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320201.29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202896.27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320224.90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202886.76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320256.93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202879.41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320333.23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202849.47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320324.98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202831.35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320316.69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202834.53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320315.10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202839.80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320123.16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202909.18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320118.70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202915.79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8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320097.69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202923.39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320089.24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202921.80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202954.13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320001.60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202950.55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319982.25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202929.22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319969.10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202893.38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319903.12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202921.59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319972.10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202974.52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317835.42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202904.95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317775.65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202855.94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317741.05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202823.44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317691.05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202781.54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317687.12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202786.81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317675.15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202802.93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317669.55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202813.03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317667.05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202813.83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317616.85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202792.03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317593.65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202788.03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317602.01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202771.37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202774.72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317548.40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202767.78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317504.52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202768.18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317525.64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202787.57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317575.70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202797.64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317626.61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202815.35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317693.23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202844.10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317835.42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202904.95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203013.42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318864.54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203008.43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318861.95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202977.43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202976.55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202952.95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318795.74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202965.77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202979.56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203001.86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203013.42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203105.47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318902.62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203098.36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318904.06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203076.89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203083.73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318782.54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203105.47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202915.96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318833.28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202910.24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318845.61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202898.74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318850.73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202880.52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318850.35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202874.93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318844.39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202867.51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202872.68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202915.96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lastRenderedPageBreak/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202948.11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318817.74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202934.63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318829.54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202922.08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1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318827.54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202916.96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202920.05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02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318799.83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202932.35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487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318803.80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202948.11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2035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35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CD57B8" w:rsidRPr="00CD57B8" w:rsidTr="00CD57B8">
        <w:trPr>
          <w:trHeight w:hRule="exact" w:val="329"/>
        </w:trPr>
        <w:tc>
          <w:tcPr>
            <w:tcW w:w="203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CD57B8" w:rsidRPr="00CD57B8" w:rsidTr="00CD57B8">
        <w:trPr>
          <w:trHeight w:hRule="exact" w:val="559"/>
        </w:trPr>
        <w:tc>
          <w:tcPr>
            <w:tcW w:w="9711" w:type="dxa"/>
            <w:gridSpan w:val="18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CD57B8" w:rsidRPr="00CD57B8" w:rsidTr="00CD57B8">
        <w:trPr>
          <w:trHeight w:hRule="exact" w:val="516"/>
        </w:trPr>
        <w:tc>
          <w:tcPr>
            <w:tcW w:w="9711" w:type="dxa"/>
            <w:gridSpan w:val="18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CD57B8" w:rsidRPr="00CD57B8" w:rsidTr="00CD57B8">
        <w:trPr>
          <w:trHeight w:hRule="exact" w:val="57"/>
        </w:trPr>
        <w:tc>
          <w:tcPr>
            <w:tcW w:w="9711" w:type="dxa"/>
            <w:gridSpan w:val="18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444"/>
        </w:trPr>
        <w:tc>
          <w:tcPr>
            <w:tcW w:w="971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819"/>
        </w:trPr>
        <w:tc>
          <w:tcPr>
            <w:tcW w:w="140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29"/>
        </w:trPr>
        <w:tc>
          <w:tcPr>
            <w:tcW w:w="14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D57B8" w:rsidRPr="00CD57B8" w:rsidTr="00CD57B8">
        <w:trPr>
          <w:trHeight w:hRule="exact" w:val="344"/>
        </w:trPr>
        <w:tc>
          <w:tcPr>
            <w:tcW w:w="971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D57B8" w:rsidRPr="00CD57B8" w:rsidTr="00CD57B8">
        <w:trPr>
          <w:trHeight w:hRule="exact" w:val="788"/>
        </w:trPr>
        <w:tc>
          <w:tcPr>
            <w:tcW w:w="140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CD57B8" w:rsidRPr="00CD57B8" w:rsidTr="00CD57B8">
        <w:trPr>
          <w:trHeight w:hRule="exact" w:val="1757"/>
        </w:trPr>
        <w:tc>
          <w:tcPr>
            <w:tcW w:w="140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  <w:tc>
          <w:tcPr>
            <w:tcW w:w="85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/>
        </w:tc>
      </w:tr>
      <w:tr w:rsidR="00CD57B8" w:rsidRPr="00CD57B8" w:rsidTr="00CD57B8">
        <w:trPr>
          <w:trHeight w:hRule="exact" w:val="344"/>
        </w:trPr>
        <w:tc>
          <w:tcPr>
            <w:tcW w:w="14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gridSpan w:val="2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D57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CD57B8" w:rsidRPr="00CD57B8" w:rsidTr="00CD57B8">
        <w:trPr>
          <w:trHeight w:hRule="exact" w:val="330"/>
        </w:trPr>
        <w:tc>
          <w:tcPr>
            <w:tcW w:w="140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D57B8"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D57B8" w:rsidRPr="00CD57B8" w:rsidRDefault="00CD57B8" w:rsidP="00CD57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CD57B8" w:rsidRPr="00CD57B8" w:rsidTr="00CD57B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14" w:type="dxa"/>
          <w:wAfter w:w="284" w:type="dxa"/>
        </w:trPr>
        <w:tc>
          <w:tcPr>
            <w:tcW w:w="5489" w:type="dxa"/>
            <w:gridSpan w:val="10"/>
            <w:hideMark/>
          </w:tcPr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>».</w:t>
            </w: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 xml:space="preserve">Председатель Совета депутатов </w:t>
            </w: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 xml:space="preserve">муниципального образования </w:t>
            </w: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>город Саяногорск</w:t>
            </w:r>
          </w:p>
        </w:tc>
        <w:tc>
          <w:tcPr>
            <w:tcW w:w="3724" w:type="dxa"/>
            <w:gridSpan w:val="6"/>
            <w:hideMark/>
          </w:tcPr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 xml:space="preserve">Глава муниципального образования город Саяногорск </w:t>
            </w: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 xml:space="preserve">  </w:t>
            </w:r>
          </w:p>
        </w:tc>
      </w:tr>
      <w:tr w:rsidR="00CD57B8" w:rsidRPr="00CD57B8" w:rsidTr="00CD57B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14" w:type="dxa"/>
          <w:wAfter w:w="284" w:type="dxa"/>
        </w:trPr>
        <w:tc>
          <w:tcPr>
            <w:tcW w:w="5489" w:type="dxa"/>
            <w:gridSpan w:val="10"/>
            <w:hideMark/>
          </w:tcPr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 xml:space="preserve">                                В.В. Ситников</w:t>
            </w:r>
          </w:p>
        </w:tc>
        <w:tc>
          <w:tcPr>
            <w:tcW w:w="3724" w:type="dxa"/>
            <w:gridSpan w:val="6"/>
            <w:hideMark/>
          </w:tcPr>
          <w:p w:rsidR="00CD57B8" w:rsidRPr="00CD57B8" w:rsidRDefault="00CD57B8" w:rsidP="00CD57B8">
            <w:pPr>
              <w:tabs>
                <w:tab w:val="left" w:pos="9781"/>
              </w:tabs>
              <w:ind w:right="113"/>
              <w:jc w:val="both"/>
              <w:rPr>
                <w:sz w:val="26"/>
                <w:szCs w:val="26"/>
              </w:rPr>
            </w:pPr>
            <w:r w:rsidRPr="00CD57B8">
              <w:rPr>
                <w:sz w:val="26"/>
                <w:szCs w:val="26"/>
              </w:rPr>
              <w:t xml:space="preserve">                                М.А. Валов                                                   </w:t>
            </w:r>
          </w:p>
        </w:tc>
      </w:tr>
      <w:tr w:rsidR="00CD57B8" w:rsidRPr="00CD57B8" w:rsidTr="00CD57B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14" w:type="dxa"/>
          <w:wAfter w:w="284" w:type="dxa"/>
        </w:trPr>
        <w:tc>
          <w:tcPr>
            <w:tcW w:w="5489" w:type="dxa"/>
            <w:gridSpan w:val="10"/>
          </w:tcPr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</w:p>
          <w:p w:rsidR="00CD57B8" w:rsidRPr="00CD57B8" w:rsidRDefault="00CD57B8" w:rsidP="00CD57B8">
            <w:pPr>
              <w:tabs>
                <w:tab w:val="left" w:pos="9781"/>
              </w:tabs>
              <w:ind w:right="113"/>
              <w:rPr>
                <w:sz w:val="26"/>
                <w:szCs w:val="26"/>
              </w:rPr>
            </w:pPr>
          </w:p>
        </w:tc>
        <w:tc>
          <w:tcPr>
            <w:tcW w:w="3724" w:type="dxa"/>
            <w:gridSpan w:val="6"/>
          </w:tcPr>
          <w:p w:rsidR="00CD57B8" w:rsidRPr="00CD57B8" w:rsidRDefault="00CD57B8" w:rsidP="00CD57B8">
            <w:pPr>
              <w:tabs>
                <w:tab w:val="left" w:pos="9781"/>
              </w:tabs>
              <w:ind w:right="113"/>
              <w:jc w:val="both"/>
              <w:rPr>
                <w:sz w:val="26"/>
                <w:szCs w:val="26"/>
              </w:rPr>
            </w:pPr>
          </w:p>
        </w:tc>
      </w:tr>
    </w:tbl>
    <w:p w:rsidR="00CD57B8" w:rsidRDefault="00CD57B8" w:rsidP="00CD57B8">
      <w:pPr>
        <w:pStyle w:val="a7"/>
        <w:ind w:left="1778"/>
      </w:pPr>
    </w:p>
    <w:sectPr w:rsidR="00CD57B8" w:rsidSect="00297F2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6E5" w:rsidRDefault="000A36E5" w:rsidP="00297F2A">
      <w:r>
        <w:separator/>
      </w:r>
    </w:p>
  </w:endnote>
  <w:endnote w:type="continuationSeparator" w:id="0">
    <w:p w:rsidR="000A36E5" w:rsidRDefault="000A36E5" w:rsidP="0029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6E5" w:rsidRDefault="000A36E5" w:rsidP="00297F2A">
      <w:r>
        <w:separator/>
      </w:r>
    </w:p>
  </w:footnote>
  <w:footnote w:type="continuationSeparator" w:id="0">
    <w:p w:rsidR="000A36E5" w:rsidRDefault="000A36E5" w:rsidP="00297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41054"/>
      <w:docPartObj>
        <w:docPartGallery w:val="Page Numbers (Top of Page)"/>
        <w:docPartUnique/>
      </w:docPartObj>
    </w:sdtPr>
    <w:sdtContent>
      <w:p w:rsidR="000A36E5" w:rsidRDefault="000A36E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5A93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0A36E5" w:rsidRDefault="000A36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A6C71"/>
    <w:multiLevelType w:val="hybridMultilevel"/>
    <w:tmpl w:val="ED7E95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F2A"/>
    <w:rsid w:val="00012EB0"/>
    <w:rsid w:val="000A1FCC"/>
    <w:rsid w:val="000A36E5"/>
    <w:rsid w:val="00110FF9"/>
    <w:rsid w:val="002534B8"/>
    <w:rsid w:val="00280AE7"/>
    <w:rsid w:val="00297F2A"/>
    <w:rsid w:val="003E3812"/>
    <w:rsid w:val="005F14D1"/>
    <w:rsid w:val="00A32418"/>
    <w:rsid w:val="00B07E9D"/>
    <w:rsid w:val="00C4408A"/>
    <w:rsid w:val="00CD57B8"/>
    <w:rsid w:val="00F630F3"/>
    <w:rsid w:val="00F9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BB46"/>
  <w15:docId w15:val="{CA60C686-DAC4-48CF-B1F8-20610693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F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F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7F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97F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7F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4408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C4408A"/>
  </w:style>
  <w:style w:type="numbering" w:customStyle="1" w:styleId="2">
    <w:name w:val="Нет списка2"/>
    <w:next w:val="a2"/>
    <w:uiPriority w:val="99"/>
    <w:semiHidden/>
    <w:unhideWhenUsed/>
    <w:rsid w:val="00C4408A"/>
  </w:style>
  <w:style w:type="numbering" w:customStyle="1" w:styleId="3">
    <w:name w:val="Нет списка3"/>
    <w:next w:val="a2"/>
    <w:uiPriority w:val="99"/>
    <w:semiHidden/>
    <w:unhideWhenUsed/>
    <w:rsid w:val="00C4408A"/>
  </w:style>
  <w:style w:type="numbering" w:customStyle="1" w:styleId="4">
    <w:name w:val="Нет списка4"/>
    <w:next w:val="a2"/>
    <w:uiPriority w:val="99"/>
    <w:semiHidden/>
    <w:unhideWhenUsed/>
    <w:rsid w:val="00C4408A"/>
  </w:style>
  <w:style w:type="numbering" w:customStyle="1" w:styleId="5">
    <w:name w:val="Нет списка5"/>
    <w:next w:val="a2"/>
    <w:uiPriority w:val="99"/>
    <w:semiHidden/>
    <w:unhideWhenUsed/>
    <w:rsid w:val="000A1FCC"/>
  </w:style>
  <w:style w:type="numbering" w:customStyle="1" w:styleId="6">
    <w:name w:val="Нет списка6"/>
    <w:next w:val="a2"/>
    <w:uiPriority w:val="99"/>
    <w:semiHidden/>
    <w:unhideWhenUsed/>
    <w:rsid w:val="000A1FCC"/>
  </w:style>
  <w:style w:type="numbering" w:customStyle="1" w:styleId="7">
    <w:name w:val="Нет списка7"/>
    <w:next w:val="a2"/>
    <w:uiPriority w:val="99"/>
    <w:semiHidden/>
    <w:unhideWhenUsed/>
    <w:rsid w:val="00CD57B8"/>
  </w:style>
  <w:style w:type="numbering" w:customStyle="1" w:styleId="8">
    <w:name w:val="Нет списка8"/>
    <w:next w:val="a2"/>
    <w:uiPriority w:val="99"/>
    <w:semiHidden/>
    <w:unhideWhenUsed/>
    <w:rsid w:val="00CD57B8"/>
  </w:style>
  <w:style w:type="numbering" w:customStyle="1" w:styleId="9">
    <w:name w:val="Нет списка9"/>
    <w:next w:val="a2"/>
    <w:uiPriority w:val="99"/>
    <w:semiHidden/>
    <w:unhideWhenUsed/>
    <w:rsid w:val="00CD57B8"/>
  </w:style>
  <w:style w:type="numbering" w:customStyle="1" w:styleId="10">
    <w:name w:val="Нет списка10"/>
    <w:next w:val="a2"/>
    <w:uiPriority w:val="99"/>
    <w:semiHidden/>
    <w:unhideWhenUsed/>
    <w:rsid w:val="00CD5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8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249</Pages>
  <Words>62658</Words>
  <Characters>357155</Characters>
  <Application>Microsoft Office Word</Application>
  <DocSecurity>0</DocSecurity>
  <Lines>2976</Lines>
  <Paragraphs>837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Шаталова Наталья Александровна</cp:lastModifiedBy>
  <cp:revision>5</cp:revision>
  <dcterms:created xsi:type="dcterms:W3CDTF">2022-05-04T08:29:00Z</dcterms:created>
  <dcterms:modified xsi:type="dcterms:W3CDTF">2022-05-16T08:36:00Z</dcterms:modified>
</cp:coreProperties>
</file>